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B132889" w14:textId="77777777" w:rsidR="002E3509" w:rsidRDefault="002E3509" w:rsidP="00435909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524"/>
        <w:gridCol w:w="6383"/>
        <w:gridCol w:w="2416"/>
      </w:tblGrid>
      <w:tr w:rsidR="00523CCB" w:rsidRPr="008A33B4" w14:paraId="7EF376CF" w14:textId="77777777" w:rsidTr="00523CCB">
        <w:trPr>
          <w:trHeight w:val="454"/>
        </w:trPr>
        <w:tc>
          <w:tcPr>
            <w:tcW w:w="5524" w:type="dxa"/>
            <w:shd w:val="clear" w:color="auto" w:fill="auto"/>
            <w:vAlign w:val="bottom"/>
          </w:tcPr>
          <w:p w14:paraId="090700C4" w14:textId="709048E2" w:rsidR="00523CCB" w:rsidRPr="00523CCB" w:rsidRDefault="00797B51" w:rsidP="00523CCB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797B51">
              <w:rPr>
                <w:rFonts w:ascii="Arial" w:hAnsi="Arial" w:cs="Arial"/>
                <w:sz w:val="16"/>
                <w:szCs w:val="16"/>
              </w:rPr>
              <w:t>.................................................................................................</w:t>
            </w:r>
          </w:p>
        </w:tc>
        <w:tc>
          <w:tcPr>
            <w:tcW w:w="6383" w:type="dxa"/>
            <w:shd w:val="clear" w:color="auto" w:fill="auto"/>
            <w:vAlign w:val="center"/>
          </w:tcPr>
          <w:p w14:paraId="6CB52662" w14:textId="77777777" w:rsidR="00523CCB" w:rsidRPr="008A33B4" w:rsidRDefault="00523CCB" w:rsidP="00523CC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6" w:type="dxa"/>
          </w:tcPr>
          <w:p w14:paraId="7C8E6CDE" w14:textId="58917AFB" w:rsidR="00523CCB" w:rsidRDefault="00523CCB" w:rsidP="00523CCB">
            <w:pPr>
              <w:jc w:val="right"/>
              <w:rPr>
                <w:rFonts w:ascii="Arial" w:hAnsi="Arial" w:cs="Arial"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sz w:val="20"/>
                <w:szCs w:val="20"/>
                <w:u w:val="single"/>
              </w:rPr>
              <w:t>Załącznik nr 5</w:t>
            </w:r>
            <w:r w:rsidRPr="008A33B4">
              <w:rPr>
                <w:rFonts w:ascii="Arial" w:hAnsi="Arial" w:cs="Arial"/>
                <w:sz w:val="20"/>
                <w:szCs w:val="20"/>
                <w:u w:val="single"/>
              </w:rPr>
              <w:t xml:space="preserve"> do SWZ</w:t>
            </w:r>
          </w:p>
        </w:tc>
      </w:tr>
      <w:tr w:rsidR="00523CCB" w:rsidRPr="008A33B4" w14:paraId="7134E1B1" w14:textId="77777777" w:rsidTr="00523CCB">
        <w:trPr>
          <w:trHeight w:val="454"/>
        </w:trPr>
        <w:tc>
          <w:tcPr>
            <w:tcW w:w="5524" w:type="dxa"/>
            <w:shd w:val="clear" w:color="auto" w:fill="auto"/>
          </w:tcPr>
          <w:p w14:paraId="49FC78EF" w14:textId="662E1F84" w:rsidR="00523CCB" w:rsidRPr="00523CCB" w:rsidRDefault="00523CCB" w:rsidP="00523CCB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523CCB">
              <w:rPr>
                <w:rFonts w:ascii="Arial" w:hAnsi="Arial" w:cs="Arial"/>
                <w:i/>
                <w:sz w:val="16"/>
                <w:szCs w:val="16"/>
              </w:rPr>
              <w:t>(nazwa wykonawcy)</w:t>
            </w:r>
          </w:p>
        </w:tc>
        <w:tc>
          <w:tcPr>
            <w:tcW w:w="6383" w:type="dxa"/>
            <w:shd w:val="clear" w:color="auto" w:fill="auto"/>
            <w:vAlign w:val="bottom"/>
          </w:tcPr>
          <w:p w14:paraId="75B8431C" w14:textId="3C2893AA" w:rsidR="00523CCB" w:rsidRPr="008A33B4" w:rsidRDefault="00523CCB" w:rsidP="00523CC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6" w:type="dxa"/>
            <w:vAlign w:val="bottom"/>
          </w:tcPr>
          <w:p w14:paraId="38F384A8" w14:textId="1FE38C5C" w:rsidR="00523CCB" w:rsidRPr="008A33B4" w:rsidRDefault="00523CCB" w:rsidP="00523C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23CCB" w:rsidRPr="008A33B4" w14:paraId="3A56FF8E" w14:textId="77777777" w:rsidTr="00523CCB">
        <w:trPr>
          <w:trHeight w:val="454"/>
        </w:trPr>
        <w:tc>
          <w:tcPr>
            <w:tcW w:w="5524" w:type="dxa"/>
            <w:shd w:val="clear" w:color="auto" w:fill="auto"/>
            <w:vAlign w:val="bottom"/>
          </w:tcPr>
          <w:p w14:paraId="14C33A24" w14:textId="127BF85A" w:rsidR="00523CCB" w:rsidRPr="00797B51" w:rsidRDefault="00523CCB" w:rsidP="00523CC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7B51">
              <w:rPr>
                <w:rFonts w:ascii="Arial" w:hAnsi="Arial" w:cs="Arial"/>
                <w:sz w:val="16"/>
                <w:szCs w:val="16"/>
              </w:rPr>
              <w:t>.................................................................................................</w:t>
            </w:r>
          </w:p>
        </w:tc>
        <w:tc>
          <w:tcPr>
            <w:tcW w:w="6383" w:type="dxa"/>
            <w:shd w:val="clear" w:color="auto" w:fill="auto"/>
          </w:tcPr>
          <w:p w14:paraId="209A2DDA" w14:textId="77777777" w:rsidR="00523CCB" w:rsidRPr="00D77E5F" w:rsidRDefault="00523CCB" w:rsidP="00523CC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16" w:type="dxa"/>
            <w:vAlign w:val="bottom"/>
          </w:tcPr>
          <w:p w14:paraId="55DDD591" w14:textId="0CB01996" w:rsidR="00523CCB" w:rsidRPr="00D77E5F" w:rsidRDefault="00523CCB" w:rsidP="00523CCB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8A33B4">
              <w:rPr>
                <w:rFonts w:ascii="Arial" w:hAnsi="Arial" w:cs="Arial"/>
                <w:sz w:val="20"/>
                <w:szCs w:val="20"/>
              </w:rPr>
              <w:t>…………….………</w:t>
            </w:r>
          </w:p>
        </w:tc>
      </w:tr>
      <w:tr w:rsidR="00523CCB" w:rsidRPr="008A33B4" w14:paraId="18450F51" w14:textId="77777777" w:rsidTr="00523CCB">
        <w:trPr>
          <w:trHeight w:val="454"/>
        </w:trPr>
        <w:tc>
          <w:tcPr>
            <w:tcW w:w="5524" w:type="dxa"/>
            <w:shd w:val="clear" w:color="auto" w:fill="auto"/>
          </w:tcPr>
          <w:p w14:paraId="61FC8726" w14:textId="38F34FAA" w:rsidR="00523CCB" w:rsidRPr="00523CCB" w:rsidRDefault="00523CCB" w:rsidP="00523CCB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523CCB">
              <w:rPr>
                <w:rFonts w:ascii="Arial" w:hAnsi="Arial" w:cs="Arial"/>
                <w:i/>
                <w:sz w:val="16"/>
                <w:szCs w:val="16"/>
              </w:rPr>
              <w:t>(adres wykonawcy)</w:t>
            </w:r>
          </w:p>
        </w:tc>
        <w:tc>
          <w:tcPr>
            <w:tcW w:w="6383" w:type="dxa"/>
            <w:shd w:val="clear" w:color="auto" w:fill="auto"/>
          </w:tcPr>
          <w:p w14:paraId="2FD996B8" w14:textId="77777777" w:rsidR="00523CCB" w:rsidRPr="00D77E5F" w:rsidRDefault="00523CCB" w:rsidP="00523CC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16" w:type="dxa"/>
          </w:tcPr>
          <w:p w14:paraId="4977E97C" w14:textId="5AD24E5B" w:rsidR="00523CCB" w:rsidRPr="00D77E5F" w:rsidRDefault="00523CCB" w:rsidP="00523CCB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D77E5F">
              <w:rPr>
                <w:rFonts w:ascii="Arial" w:hAnsi="Arial" w:cs="Arial"/>
                <w:i/>
                <w:sz w:val="16"/>
                <w:szCs w:val="16"/>
              </w:rPr>
              <w:t>(miejscowość data)</w:t>
            </w:r>
          </w:p>
        </w:tc>
      </w:tr>
    </w:tbl>
    <w:p w14:paraId="785E6A66" w14:textId="7A2B3FE3" w:rsidR="00573FAC" w:rsidRDefault="00573FAC" w:rsidP="0040016D">
      <w:pPr>
        <w:jc w:val="center"/>
        <w:rPr>
          <w:rFonts w:ascii="Arial" w:hAnsi="Arial" w:cs="Arial"/>
          <w:b/>
          <w:sz w:val="20"/>
          <w:szCs w:val="20"/>
        </w:rPr>
      </w:pPr>
    </w:p>
    <w:tbl>
      <w:tblPr>
        <w:tblStyle w:val="Tabela-Siatka"/>
        <w:tblW w:w="0" w:type="auto"/>
        <w:jc w:val="center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14560"/>
      </w:tblGrid>
      <w:tr w:rsidR="00231157" w14:paraId="3CD6D223" w14:textId="77777777" w:rsidTr="008D453E">
        <w:trPr>
          <w:jc w:val="center"/>
        </w:trPr>
        <w:tc>
          <w:tcPr>
            <w:tcW w:w="14560" w:type="dxa"/>
            <w:shd w:val="clear" w:color="auto" w:fill="D9D9D9" w:themeFill="background1" w:themeFillShade="D9"/>
          </w:tcPr>
          <w:p w14:paraId="5FEF29F1" w14:textId="77777777" w:rsidR="00231157" w:rsidRDefault="00523CCB" w:rsidP="00523CCB">
            <w:pPr>
              <w:spacing w:before="80" w:after="8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23CCB">
              <w:rPr>
                <w:rFonts w:ascii="Arial" w:hAnsi="Arial" w:cs="Arial"/>
                <w:b/>
                <w:sz w:val="20"/>
                <w:szCs w:val="20"/>
              </w:rPr>
              <w:t>Wykaz wykonanych dostaw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523CCB">
              <w:rPr>
                <w:rFonts w:ascii="Arial" w:hAnsi="Arial" w:cs="Arial"/>
                <w:b/>
                <w:sz w:val="20"/>
                <w:szCs w:val="20"/>
              </w:rPr>
              <w:t>produktów naftowych, tj.: benzyn lub oleju napędowego albo oleju opałowego w okresie ostatnich 3 lat,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523CCB">
              <w:rPr>
                <w:rFonts w:ascii="Arial" w:hAnsi="Arial" w:cs="Arial"/>
                <w:b/>
                <w:sz w:val="20"/>
                <w:szCs w:val="20"/>
              </w:rPr>
              <w:t>a jeżeli okres prowadzenia działalności jest krótszy - w tym okresie</w:t>
            </w:r>
          </w:p>
          <w:p w14:paraId="784CFEC5" w14:textId="49A5A1FC" w:rsidR="00523CCB" w:rsidRDefault="00523CCB" w:rsidP="00523CCB">
            <w:pPr>
              <w:spacing w:before="80" w:after="8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23CCB">
              <w:rPr>
                <w:rFonts w:ascii="Arial" w:hAnsi="Arial" w:cs="Arial"/>
                <w:b/>
                <w:sz w:val="20"/>
                <w:szCs w:val="20"/>
              </w:rPr>
              <w:t>Znak  sprawy: SP-WOSZK-ZP.2612.</w:t>
            </w:r>
            <w:r w:rsidR="007C16DD">
              <w:rPr>
                <w:rFonts w:ascii="Arial" w:hAnsi="Arial" w:cs="Arial"/>
                <w:b/>
                <w:sz w:val="20"/>
                <w:szCs w:val="20"/>
              </w:rPr>
              <w:t>12.2024</w:t>
            </w:r>
          </w:p>
        </w:tc>
      </w:tr>
    </w:tbl>
    <w:p w14:paraId="5421A443" w14:textId="2E3B825F" w:rsidR="00900284" w:rsidRDefault="00900284" w:rsidP="00523CCB">
      <w:pPr>
        <w:jc w:val="center"/>
        <w:rPr>
          <w:rFonts w:ascii="Arial" w:hAnsi="Arial" w:cs="Arial"/>
          <w:b/>
          <w:sz w:val="20"/>
          <w:szCs w:val="20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556"/>
        <w:gridCol w:w="4185"/>
        <w:gridCol w:w="4185"/>
        <w:gridCol w:w="2817"/>
        <w:gridCol w:w="2817"/>
      </w:tblGrid>
      <w:tr w:rsidR="00523CCB" w:rsidRPr="00900284" w14:paraId="7E641AD0" w14:textId="77777777" w:rsidTr="00523CCB">
        <w:trPr>
          <w:trHeight w:val="567"/>
          <w:jc w:val="center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right w:val="nil"/>
            </w:tcBorders>
            <w:shd w:val="clear" w:color="auto" w:fill="F2F2F2" w:themeFill="background1" w:themeFillShade="F2"/>
            <w:vAlign w:val="center"/>
          </w:tcPr>
          <w:p w14:paraId="224AE0F4" w14:textId="61A9BAB0" w:rsidR="00523CCB" w:rsidRPr="00900284" w:rsidRDefault="00523CCB" w:rsidP="00523CC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00284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4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 w:themeFill="background1" w:themeFillShade="F2"/>
            <w:vAlign w:val="center"/>
          </w:tcPr>
          <w:p w14:paraId="2DA4B281" w14:textId="788F72B3" w:rsidR="00523CCB" w:rsidRPr="00900284" w:rsidRDefault="00523CCB" w:rsidP="00523CC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35909">
              <w:rPr>
                <w:rFonts w:ascii="Arial" w:hAnsi="Arial" w:cs="Arial"/>
                <w:b/>
                <w:sz w:val="20"/>
                <w:szCs w:val="20"/>
              </w:rPr>
              <w:t>Przedmiot zamówienia</w:t>
            </w:r>
          </w:p>
        </w:tc>
        <w:tc>
          <w:tcPr>
            <w:tcW w:w="4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 w:themeFill="background1" w:themeFillShade="F2"/>
            <w:vAlign w:val="center"/>
          </w:tcPr>
          <w:p w14:paraId="323028B3" w14:textId="77777777" w:rsidR="00523CCB" w:rsidRPr="00435909" w:rsidRDefault="00523CCB" w:rsidP="00523CCB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35909">
              <w:rPr>
                <w:rFonts w:ascii="Arial" w:hAnsi="Arial" w:cs="Arial"/>
                <w:b/>
                <w:sz w:val="20"/>
                <w:szCs w:val="20"/>
              </w:rPr>
              <w:t>Zamawiający</w:t>
            </w:r>
          </w:p>
          <w:p w14:paraId="2260CBBE" w14:textId="7C96359D" w:rsidR="00523CCB" w:rsidRPr="00900284" w:rsidRDefault="00523CCB" w:rsidP="00523CC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35909">
              <w:rPr>
                <w:rFonts w:ascii="Arial" w:hAnsi="Arial" w:cs="Arial"/>
                <w:b/>
                <w:sz w:val="20"/>
                <w:szCs w:val="20"/>
              </w:rPr>
              <w:t>(nazwa, adres,  tel.)</w:t>
            </w:r>
          </w:p>
        </w:tc>
        <w:tc>
          <w:tcPr>
            <w:tcW w:w="2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 w:themeFill="background1" w:themeFillShade="F2"/>
            <w:vAlign w:val="center"/>
          </w:tcPr>
          <w:p w14:paraId="0914DF2D" w14:textId="77777777" w:rsidR="00523CCB" w:rsidRDefault="00523CCB" w:rsidP="00523CC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35909">
              <w:rPr>
                <w:rFonts w:ascii="Arial" w:hAnsi="Arial" w:cs="Arial"/>
                <w:b/>
                <w:sz w:val="20"/>
                <w:szCs w:val="20"/>
              </w:rPr>
              <w:t>Data wykonania dostawy</w:t>
            </w:r>
          </w:p>
          <w:p w14:paraId="0092071F" w14:textId="00C2816A" w:rsidR="00523CCB" w:rsidRPr="00900284" w:rsidRDefault="00523CCB" w:rsidP="00523CC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35909">
              <w:rPr>
                <w:rFonts w:ascii="Arial" w:hAnsi="Arial" w:cs="Arial"/>
                <w:b/>
                <w:sz w:val="20"/>
                <w:szCs w:val="20"/>
              </w:rPr>
              <w:t>(m-c, rok)</w:t>
            </w:r>
          </w:p>
        </w:tc>
        <w:tc>
          <w:tcPr>
            <w:tcW w:w="2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32E1816" w14:textId="77777777" w:rsidR="00523CCB" w:rsidRPr="00435909" w:rsidRDefault="00523CCB" w:rsidP="00523CCB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35909">
              <w:rPr>
                <w:rFonts w:ascii="Arial" w:hAnsi="Arial" w:cs="Arial"/>
                <w:b/>
                <w:sz w:val="20"/>
                <w:szCs w:val="20"/>
              </w:rPr>
              <w:t>Wartość brutto</w:t>
            </w:r>
          </w:p>
          <w:p w14:paraId="7D27E409" w14:textId="3A5ED5F7" w:rsidR="00523CCB" w:rsidRPr="00900284" w:rsidRDefault="00523CCB" w:rsidP="00523CCB">
            <w:pPr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35909">
              <w:rPr>
                <w:rFonts w:ascii="Arial" w:hAnsi="Arial" w:cs="Arial"/>
                <w:b/>
                <w:sz w:val="20"/>
                <w:szCs w:val="20"/>
              </w:rPr>
              <w:t>wykonanej dostawy (zł)</w:t>
            </w:r>
          </w:p>
        </w:tc>
      </w:tr>
      <w:tr w:rsidR="00523CCB" w:rsidRPr="00900284" w14:paraId="1052E82D" w14:textId="77777777" w:rsidTr="00523CCB">
        <w:trPr>
          <w:trHeight w:val="907"/>
          <w:jc w:val="center"/>
        </w:trPr>
        <w:tc>
          <w:tcPr>
            <w:tcW w:w="55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165985E" w14:textId="34534420" w:rsidR="00523CCB" w:rsidRPr="00900284" w:rsidRDefault="00523CCB" w:rsidP="00523CCB">
            <w:pPr>
              <w:spacing w:before="60" w:after="6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00284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4185" w:type="dxa"/>
            <w:tcBorders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1934344" w14:textId="77777777" w:rsidR="00523CCB" w:rsidRPr="00900284" w:rsidRDefault="00523CCB" w:rsidP="00523CCB">
            <w:pPr>
              <w:spacing w:before="60" w:after="6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185" w:type="dxa"/>
            <w:tcBorders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9883782" w14:textId="77777777" w:rsidR="00523CCB" w:rsidRPr="00900284" w:rsidRDefault="00523CCB" w:rsidP="00523CCB">
            <w:pPr>
              <w:spacing w:before="60" w:after="6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817" w:type="dxa"/>
            <w:vAlign w:val="center"/>
          </w:tcPr>
          <w:p w14:paraId="2753B55A" w14:textId="77777777" w:rsidR="00523CCB" w:rsidRPr="00900284" w:rsidRDefault="00523CCB" w:rsidP="00523CCB">
            <w:pPr>
              <w:spacing w:before="60" w:after="6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817" w:type="dxa"/>
            <w:vAlign w:val="center"/>
          </w:tcPr>
          <w:p w14:paraId="5160F990" w14:textId="77777777" w:rsidR="00523CCB" w:rsidRPr="00900284" w:rsidRDefault="00523CCB" w:rsidP="00523CCB">
            <w:pPr>
              <w:spacing w:before="60" w:after="6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523CCB" w:rsidRPr="00900284" w14:paraId="3FBC6AA8" w14:textId="77777777" w:rsidTr="00523CCB">
        <w:trPr>
          <w:trHeight w:val="907"/>
          <w:jc w:val="center"/>
        </w:trPr>
        <w:tc>
          <w:tcPr>
            <w:tcW w:w="55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7A1B82D" w14:textId="79695B09" w:rsidR="00523CCB" w:rsidRPr="00900284" w:rsidRDefault="00523CCB" w:rsidP="00523CCB">
            <w:pPr>
              <w:spacing w:before="60" w:after="6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00284"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4185" w:type="dxa"/>
            <w:vAlign w:val="center"/>
          </w:tcPr>
          <w:p w14:paraId="7223682B" w14:textId="77777777" w:rsidR="00523CCB" w:rsidRPr="00900284" w:rsidRDefault="00523CCB" w:rsidP="00523CCB">
            <w:pPr>
              <w:spacing w:before="60" w:after="6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185" w:type="dxa"/>
            <w:vAlign w:val="center"/>
          </w:tcPr>
          <w:p w14:paraId="536020F2" w14:textId="77777777" w:rsidR="00523CCB" w:rsidRPr="00900284" w:rsidRDefault="00523CCB" w:rsidP="00523CCB">
            <w:pPr>
              <w:spacing w:before="60" w:after="6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817" w:type="dxa"/>
            <w:vAlign w:val="center"/>
          </w:tcPr>
          <w:p w14:paraId="173146B7" w14:textId="77777777" w:rsidR="00523CCB" w:rsidRPr="00900284" w:rsidRDefault="00523CCB" w:rsidP="00523CCB">
            <w:pPr>
              <w:spacing w:before="60" w:after="6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817" w:type="dxa"/>
            <w:vAlign w:val="center"/>
          </w:tcPr>
          <w:p w14:paraId="58729B4B" w14:textId="77777777" w:rsidR="00523CCB" w:rsidRPr="00900284" w:rsidRDefault="00523CCB" w:rsidP="00523CCB">
            <w:pPr>
              <w:spacing w:before="60" w:after="6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523CCB" w:rsidRPr="00900284" w14:paraId="2BA18BAC" w14:textId="77777777" w:rsidTr="00523CCB">
        <w:trPr>
          <w:trHeight w:val="907"/>
          <w:jc w:val="center"/>
        </w:trPr>
        <w:tc>
          <w:tcPr>
            <w:tcW w:w="55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A5483C7" w14:textId="59D6592F" w:rsidR="00523CCB" w:rsidRPr="00900284" w:rsidRDefault="00523CCB" w:rsidP="00523CCB">
            <w:pPr>
              <w:spacing w:before="60" w:after="6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00284">
              <w:rPr>
                <w:rFonts w:ascii="Arial" w:hAnsi="Arial" w:cs="Arial"/>
                <w:color w:val="000000"/>
                <w:sz w:val="18"/>
                <w:szCs w:val="18"/>
              </w:rPr>
              <w:t>…</w:t>
            </w:r>
          </w:p>
        </w:tc>
        <w:tc>
          <w:tcPr>
            <w:tcW w:w="4185" w:type="dxa"/>
            <w:vAlign w:val="center"/>
          </w:tcPr>
          <w:p w14:paraId="57502D7A" w14:textId="77777777" w:rsidR="00523CCB" w:rsidRPr="00900284" w:rsidRDefault="00523CCB" w:rsidP="00523CCB">
            <w:pPr>
              <w:spacing w:before="60" w:after="6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185" w:type="dxa"/>
            <w:vAlign w:val="center"/>
          </w:tcPr>
          <w:p w14:paraId="39ED8666" w14:textId="77777777" w:rsidR="00523CCB" w:rsidRPr="00900284" w:rsidRDefault="00523CCB" w:rsidP="00523CCB">
            <w:pPr>
              <w:spacing w:before="60" w:after="6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817" w:type="dxa"/>
            <w:vAlign w:val="center"/>
          </w:tcPr>
          <w:p w14:paraId="731090A9" w14:textId="77777777" w:rsidR="00523CCB" w:rsidRPr="00900284" w:rsidRDefault="00523CCB" w:rsidP="00523CCB">
            <w:pPr>
              <w:spacing w:before="60" w:after="6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817" w:type="dxa"/>
            <w:vAlign w:val="center"/>
          </w:tcPr>
          <w:p w14:paraId="5D8AA9D0" w14:textId="77777777" w:rsidR="00523CCB" w:rsidRPr="00900284" w:rsidRDefault="00523CCB" w:rsidP="00523CCB">
            <w:pPr>
              <w:spacing w:before="60" w:after="6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</w:tbl>
    <w:p w14:paraId="188C4302" w14:textId="57F35D7F" w:rsidR="00900284" w:rsidRDefault="00900284" w:rsidP="0040016D">
      <w:pPr>
        <w:jc w:val="center"/>
        <w:rPr>
          <w:rFonts w:ascii="Arial" w:hAnsi="Arial" w:cs="Arial"/>
          <w:b/>
          <w:sz w:val="20"/>
          <w:szCs w:val="20"/>
        </w:rPr>
      </w:pPr>
    </w:p>
    <w:p w14:paraId="21078DE2" w14:textId="6A39BC25" w:rsidR="0033730D" w:rsidRPr="00523CCB" w:rsidRDefault="00523CCB" w:rsidP="00523CCB">
      <w:pPr>
        <w:jc w:val="both"/>
        <w:rPr>
          <w:rFonts w:ascii="Arial" w:hAnsi="Arial" w:cs="Arial"/>
          <w:color w:val="000000"/>
          <w:sz w:val="20"/>
          <w:szCs w:val="20"/>
        </w:rPr>
      </w:pPr>
      <w:r w:rsidRPr="00523CCB">
        <w:rPr>
          <w:rFonts w:ascii="Arial" w:hAnsi="Arial" w:cs="Arial"/>
          <w:b/>
          <w:color w:val="000000"/>
          <w:sz w:val="20"/>
          <w:szCs w:val="20"/>
        </w:rPr>
        <w:t>Uwaga</w:t>
      </w:r>
      <w:r w:rsidRPr="00523CCB">
        <w:rPr>
          <w:rFonts w:ascii="Arial" w:hAnsi="Arial" w:cs="Arial"/>
          <w:color w:val="000000"/>
          <w:sz w:val="20"/>
          <w:szCs w:val="20"/>
        </w:rPr>
        <w:t>: Wykonawca zobowiązany jest dołączyć do niniejszego wykazu dowody określające czy dostawy te zostały lub są wykonywane należycie.</w:t>
      </w:r>
    </w:p>
    <w:p w14:paraId="7ACD3BD2" w14:textId="77777777" w:rsidR="00523CCB" w:rsidRDefault="00523CCB" w:rsidP="00523CCB">
      <w:pPr>
        <w:jc w:val="both"/>
        <w:rPr>
          <w:rFonts w:ascii="Arial" w:hAnsi="Arial" w:cs="Arial"/>
          <w:color w:val="000000"/>
          <w:sz w:val="16"/>
          <w:szCs w:val="16"/>
        </w:rPr>
      </w:pPr>
    </w:p>
    <w:p w14:paraId="69C1CA53" w14:textId="77777777" w:rsidR="00523CCB" w:rsidRPr="00523CCB" w:rsidRDefault="00523CCB" w:rsidP="00523CCB">
      <w:pPr>
        <w:jc w:val="both"/>
        <w:rPr>
          <w:rFonts w:ascii="Arial" w:hAnsi="Arial" w:cs="Arial"/>
          <w:bCs/>
          <w:color w:val="000000"/>
          <w:sz w:val="18"/>
          <w:szCs w:val="18"/>
        </w:rPr>
      </w:pPr>
      <w:r w:rsidRPr="00523CCB">
        <w:rPr>
          <w:rFonts w:ascii="Arial" w:hAnsi="Arial" w:cs="Arial"/>
          <w:bCs/>
          <w:color w:val="000000"/>
          <w:sz w:val="18"/>
          <w:szCs w:val="18"/>
        </w:rPr>
        <w:t>Dowodami, o których mowa wyżej, są referencje bądź inne dokumenty wystawione przez podmiot, na rzecz którego były usługi dostawy wykonane, a w przypadku świadczeń okresowych  lub ciągłych są wykonywane, a jeżeli z uzasadnionej przyczyny o obiektywnym charakterze wykonawca nie jest w stanie uzyskać tych dokumentów – oświadczenie wykonawcy.</w:t>
      </w:r>
    </w:p>
    <w:p w14:paraId="26F03F86" w14:textId="4A7BB967" w:rsidR="00523CCB" w:rsidRPr="00523CCB" w:rsidRDefault="00523CCB" w:rsidP="00523CCB">
      <w:pPr>
        <w:jc w:val="both"/>
        <w:rPr>
          <w:rFonts w:ascii="Arial" w:hAnsi="Arial" w:cs="Arial"/>
          <w:color w:val="000000"/>
          <w:sz w:val="18"/>
          <w:szCs w:val="18"/>
        </w:rPr>
      </w:pPr>
      <w:r w:rsidRPr="00523CCB">
        <w:rPr>
          <w:rFonts w:ascii="Arial" w:hAnsi="Arial" w:cs="Arial"/>
          <w:bCs/>
          <w:color w:val="000000"/>
          <w:sz w:val="18"/>
          <w:szCs w:val="18"/>
        </w:rPr>
        <w:t>W przypadku świadczeń okresowych lub ciągłych nadal wykonywanych referencje bądź inne dokumenty potwierdzające ich należyte wykonywanie powinno być wydane nie wcześniej niż 3 miesiące przed upływem terminu składania ofert.</w:t>
      </w:r>
    </w:p>
    <w:p w14:paraId="39DAEBFF" w14:textId="77777777" w:rsidR="003F6A32" w:rsidRPr="00435909" w:rsidRDefault="003F6A32" w:rsidP="003F6A32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1E9C67C3" w14:textId="77777777" w:rsidR="00DC20CE" w:rsidRDefault="00DC20CE" w:rsidP="00DC20CE">
      <w:pPr>
        <w:rPr>
          <w:rFonts w:ascii="Arial" w:hAnsi="Arial" w:cs="Arial"/>
          <w:color w:val="000000"/>
          <w:sz w:val="20"/>
          <w:szCs w:val="20"/>
        </w:rPr>
      </w:pPr>
    </w:p>
    <w:p w14:paraId="4D6703B0" w14:textId="77777777" w:rsidR="00C21D1B" w:rsidRPr="00C21D1B" w:rsidRDefault="00C21D1B" w:rsidP="00C21D1B">
      <w:pPr>
        <w:rPr>
          <w:rFonts w:ascii="Arial" w:hAnsi="Arial" w:cs="Arial"/>
          <w:bCs/>
          <w:i/>
          <w:iCs/>
          <w:color w:val="000000"/>
          <w:sz w:val="20"/>
          <w:szCs w:val="20"/>
        </w:rPr>
      </w:pPr>
      <w:r w:rsidRPr="00C21D1B">
        <w:rPr>
          <w:rFonts w:ascii="Arial" w:hAnsi="Arial" w:cs="Arial"/>
          <w:bCs/>
          <w:i/>
          <w:iCs/>
          <w:color w:val="000000"/>
          <w:sz w:val="20"/>
          <w:szCs w:val="20"/>
        </w:rPr>
        <w:t xml:space="preserve">UWAGA: </w:t>
      </w:r>
    </w:p>
    <w:p w14:paraId="04054C82" w14:textId="77777777" w:rsidR="00C21D1B" w:rsidRPr="00C21D1B" w:rsidRDefault="00C21D1B" w:rsidP="00C21D1B">
      <w:pPr>
        <w:rPr>
          <w:rFonts w:ascii="Arial" w:hAnsi="Arial" w:cs="Arial"/>
          <w:bCs/>
          <w:i/>
          <w:iCs/>
          <w:color w:val="000000"/>
          <w:sz w:val="20"/>
          <w:szCs w:val="20"/>
        </w:rPr>
      </w:pPr>
      <w:r w:rsidRPr="00C21D1B">
        <w:rPr>
          <w:rFonts w:ascii="Arial" w:hAnsi="Arial" w:cs="Arial"/>
          <w:bCs/>
          <w:i/>
          <w:iCs/>
          <w:color w:val="000000"/>
          <w:sz w:val="20"/>
          <w:szCs w:val="20"/>
        </w:rPr>
        <w:t>Dokument należy wypełnić i podpisać wyłącznie kwalifikowanym podpisem elektronicznym.</w:t>
      </w:r>
    </w:p>
    <w:p w14:paraId="198BA8F3" w14:textId="5A54DB56" w:rsidR="00764578" w:rsidRPr="00435909" w:rsidRDefault="00C21D1B" w:rsidP="00C21D1B">
      <w:pPr>
        <w:rPr>
          <w:rFonts w:ascii="Arial" w:hAnsi="Arial" w:cs="Arial"/>
          <w:sz w:val="20"/>
          <w:szCs w:val="20"/>
        </w:rPr>
      </w:pPr>
      <w:r w:rsidRPr="00C21D1B">
        <w:rPr>
          <w:rFonts w:ascii="Arial" w:hAnsi="Arial" w:cs="Arial"/>
          <w:bCs/>
          <w:i/>
          <w:iCs/>
          <w:color w:val="000000"/>
          <w:sz w:val="20"/>
          <w:szCs w:val="20"/>
        </w:rPr>
        <w:t>Zamawiający zaleca zapisanie dokumentu w formacie PDF.</w:t>
      </w:r>
    </w:p>
    <w:sectPr w:rsidR="00764578" w:rsidRPr="00435909" w:rsidSect="00764578">
      <w:headerReference w:type="default" r:id="rId8"/>
      <w:footerReference w:type="default" r:id="rId9"/>
      <w:pgSz w:w="16838" w:h="11906" w:orient="landscape"/>
      <w:pgMar w:top="624" w:right="1134" w:bottom="62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19EF366" w14:textId="77777777" w:rsidR="00B8576A" w:rsidRDefault="00B8576A" w:rsidP="001A54A2">
      <w:r>
        <w:separator/>
      </w:r>
    </w:p>
  </w:endnote>
  <w:endnote w:type="continuationSeparator" w:id="0">
    <w:p w14:paraId="1977181B" w14:textId="77777777" w:rsidR="00B8576A" w:rsidRDefault="00B8576A" w:rsidP="001A54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2A7B5B" w14:textId="77777777" w:rsidR="00263A32" w:rsidRDefault="00263A32" w:rsidP="00263A32">
    <w:pPr>
      <w:pStyle w:val="Stopka"/>
      <w:jc w:val="center"/>
    </w:pPr>
    <w:r w:rsidRPr="00D82A3F">
      <w:rPr>
        <w:rFonts w:ascii="Arial" w:hAnsi="Arial" w:cs="Arial"/>
        <w:i/>
        <w:iCs/>
        <w:sz w:val="18"/>
        <w:szCs w:val="18"/>
      </w:rPr>
      <w:t>[PUBLICZNE]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01FF173" w14:textId="77777777" w:rsidR="00B8576A" w:rsidRDefault="00B8576A" w:rsidP="001A54A2">
      <w:r>
        <w:separator/>
      </w:r>
    </w:p>
  </w:footnote>
  <w:footnote w:type="continuationSeparator" w:id="0">
    <w:p w14:paraId="280386A7" w14:textId="77777777" w:rsidR="00B8576A" w:rsidRDefault="00B8576A" w:rsidP="001A54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E5B7DE" w14:textId="77777777" w:rsidR="00263A32" w:rsidRDefault="00263A32" w:rsidP="00263A32">
    <w:pPr>
      <w:pStyle w:val="Nagwek"/>
      <w:jc w:val="center"/>
    </w:pPr>
    <w:r w:rsidRPr="00D82A3F">
      <w:rPr>
        <w:rFonts w:ascii="Arial" w:hAnsi="Arial" w:cs="Arial"/>
        <w:i/>
        <w:iCs/>
        <w:sz w:val="18"/>
        <w:szCs w:val="18"/>
      </w:rPr>
      <w:t>[PUBLICZNE]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E1A0F44"/>
    <w:multiLevelType w:val="hybridMultilevel"/>
    <w:tmpl w:val="6966C51E"/>
    <w:lvl w:ilvl="0" w:tplc="CA14F0EC">
      <w:start w:val="1"/>
      <w:numFmt w:val="decimal"/>
      <w:lvlText w:val="%1."/>
      <w:lvlJc w:val="left"/>
      <w:pPr>
        <w:tabs>
          <w:tab w:val="num" w:pos="579"/>
        </w:tabs>
        <w:ind w:left="579" w:hanging="360"/>
      </w:pPr>
      <w:rPr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99"/>
        </w:tabs>
        <w:ind w:left="129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19"/>
        </w:tabs>
        <w:ind w:left="201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39"/>
        </w:tabs>
        <w:ind w:left="273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59"/>
        </w:tabs>
        <w:ind w:left="345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79"/>
        </w:tabs>
        <w:ind w:left="417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99"/>
        </w:tabs>
        <w:ind w:left="489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19"/>
        </w:tabs>
        <w:ind w:left="561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39"/>
        </w:tabs>
        <w:ind w:left="6339" w:hanging="180"/>
      </w:pPr>
    </w:lvl>
  </w:abstractNum>
  <w:num w:numId="1" w16cid:durableId="5638764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5279"/>
    <w:rsid w:val="00003075"/>
    <w:rsid w:val="00033D3E"/>
    <w:rsid w:val="00036930"/>
    <w:rsid w:val="00045095"/>
    <w:rsid w:val="00093354"/>
    <w:rsid w:val="00096420"/>
    <w:rsid w:val="000C553E"/>
    <w:rsid w:val="001524D9"/>
    <w:rsid w:val="00166A09"/>
    <w:rsid w:val="001874B1"/>
    <w:rsid w:val="001A54A2"/>
    <w:rsid w:val="001B22A0"/>
    <w:rsid w:val="00223C99"/>
    <w:rsid w:val="00231157"/>
    <w:rsid w:val="0023622F"/>
    <w:rsid w:val="002577EB"/>
    <w:rsid w:val="00260F02"/>
    <w:rsid w:val="00263A32"/>
    <w:rsid w:val="002C55CD"/>
    <w:rsid w:val="002C6829"/>
    <w:rsid w:val="002E3509"/>
    <w:rsid w:val="002F5530"/>
    <w:rsid w:val="0032775F"/>
    <w:rsid w:val="0033730D"/>
    <w:rsid w:val="00360D51"/>
    <w:rsid w:val="003622CC"/>
    <w:rsid w:val="00385A52"/>
    <w:rsid w:val="0039523C"/>
    <w:rsid w:val="003D1656"/>
    <w:rsid w:val="003E2CFB"/>
    <w:rsid w:val="003E6A05"/>
    <w:rsid w:val="003F6A32"/>
    <w:rsid w:val="0040016D"/>
    <w:rsid w:val="00406533"/>
    <w:rsid w:val="00425CE4"/>
    <w:rsid w:val="0043386A"/>
    <w:rsid w:val="00435909"/>
    <w:rsid w:val="004756AD"/>
    <w:rsid w:val="004A6D4B"/>
    <w:rsid w:val="004B4872"/>
    <w:rsid w:val="005017C8"/>
    <w:rsid w:val="005033BD"/>
    <w:rsid w:val="00520D0E"/>
    <w:rsid w:val="00523CCB"/>
    <w:rsid w:val="0056782F"/>
    <w:rsid w:val="00573FAC"/>
    <w:rsid w:val="00590B62"/>
    <w:rsid w:val="005A7558"/>
    <w:rsid w:val="005C1BD1"/>
    <w:rsid w:val="005C7F9F"/>
    <w:rsid w:val="005F5EF9"/>
    <w:rsid w:val="00623A8C"/>
    <w:rsid w:val="00674454"/>
    <w:rsid w:val="00682F28"/>
    <w:rsid w:val="006B4700"/>
    <w:rsid w:val="006E508C"/>
    <w:rsid w:val="007569BD"/>
    <w:rsid w:val="0076006F"/>
    <w:rsid w:val="00764578"/>
    <w:rsid w:val="00797B51"/>
    <w:rsid w:val="007A554F"/>
    <w:rsid w:val="007A6491"/>
    <w:rsid w:val="007C16DD"/>
    <w:rsid w:val="007D3A68"/>
    <w:rsid w:val="0080289A"/>
    <w:rsid w:val="00836245"/>
    <w:rsid w:val="00875BE0"/>
    <w:rsid w:val="008A33B4"/>
    <w:rsid w:val="008C71BE"/>
    <w:rsid w:val="008D56F7"/>
    <w:rsid w:val="008E54B4"/>
    <w:rsid w:val="008F16FD"/>
    <w:rsid w:val="00900284"/>
    <w:rsid w:val="009601A7"/>
    <w:rsid w:val="0097200B"/>
    <w:rsid w:val="009A3DFF"/>
    <w:rsid w:val="009C16F3"/>
    <w:rsid w:val="009F6389"/>
    <w:rsid w:val="009F6675"/>
    <w:rsid w:val="00A114DA"/>
    <w:rsid w:val="00A265AE"/>
    <w:rsid w:val="00A36F6D"/>
    <w:rsid w:val="00A419A0"/>
    <w:rsid w:val="00A5624B"/>
    <w:rsid w:val="00A71C4C"/>
    <w:rsid w:val="00A75062"/>
    <w:rsid w:val="00A870D4"/>
    <w:rsid w:val="00A93759"/>
    <w:rsid w:val="00AC2C3F"/>
    <w:rsid w:val="00AE0852"/>
    <w:rsid w:val="00AE4526"/>
    <w:rsid w:val="00AF325A"/>
    <w:rsid w:val="00B330CE"/>
    <w:rsid w:val="00B3406D"/>
    <w:rsid w:val="00B8576A"/>
    <w:rsid w:val="00B95279"/>
    <w:rsid w:val="00BA703D"/>
    <w:rsid w:val="00BB75FE"/>
    <w:rsid w:val="00BC3B19"/>
    <w:rsid w:val="00C03568"/>
    <w:rsid w:val="00C13760"/>
    <w:rsid w:val="00C21D1B"/>
    <w:rsid w:val="00C22F9A"/>
    <w:rsid w:val="00C2527E"/>
    <w:rsid w:val="00C67BDA"/>
    <w:rsid w:val="00C731D1"/>
    <w:rsid w:val="00C91961"/>
    <w:rsid w:val="00CD68AF"/>
    <w:rsid w:val="00CE05D8"/>
    <w:rsid w:val="00D028B2"/>
    <w:rsid w:val="00D23415"/>
    <w:rsid w:val="00D27480"/>
    <w:rsid w:val="00D40943"/>
    <w:rsid w:val="00D77E5F"/>
    <w:rsid w:val="00DC20CE"/>
    <w:rsid w:val="00DC3955"/>
    <w:rsid w:val="00DC4F33"/>
    <w:rsid w:val="00DC6BFF"/>
    <w:rsid w:val="00DF7532"/>
    <w:rsid w:val="00E11E88"/>
    <w:rsid w:val="00E15AD3"/>
    <w:rsid w:val="00E15EDD"/>
    <w:rsid w:val="00E54FCD"/>
    <w:rsid w:val="00E91C1B"/>
    <w:rsid w:val="00E925C4"/>
    <w:rsid w:val="00EB5D7E"/>
    <w:rsid w:val="00EC06ED"/>
    <w:rsid w:val="00F068B8"/>
    <w:rsid w:val="00F248AC"/>
    <w:rsid w:val="00F26E08"/>
    <w:rsid w:val="00F5469C"/>
    <w:rsid w:val="00F66935"/>
    <w:rsid w:val="00F75532"/>
    <w:rsid w:val="00FA4236"/>
    <w:rsid w:val="00FF33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1FE1907"/>
  <w15:chartTrackingRefBased/>
  <w15:docId w15:val="{3481196F-78DC-47A5-BE11-EF3D922C98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Definition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95279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rsid w:val="00B95279"/>
    <w:pPr>
      <w:keepNext/>
      <w:suppressAutoHyphens w:val="0"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eastAsia="pl-PL"/>
    </w:rPr>
  </w:style>
  <w:style w:type="paragraph" w:styleId="Nagwek3">
    <w:name w:val="heading 3"/>
    <w:basedOn w:val="Normalny"/>
    <w:next w:val="Normalny"/>
    <w:qFormat/>
    <w:rsid w:val="00B95279"/>
    <w:pPr>
      <w:keepNext/>
      <w:suppressAutoHyphens w:val="0"/>
      <w:spacing w:before="240" w:after="60"/>
      <w:outlineLvl w:val="2"/>
    </w:pPr>
    <w:rPr>
      <w:rFonts w:ascii="Arial" w:hAnsi="Arial" w:cs="Arial"/>
      <w:b/>
      <w:bCs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0964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rsid w:val="00263A3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263A32"/>
    <w:rPr>
      <w:sz w:val="24"/>
      <w:szCs w:val="24"/>
      <w:lang w:eastAsia="ar-SA"/>
    </w:rPr>
  </w:style>
  <w:style w:type="paragraph" w:styleId="Stopka">
    <w:name w:val="footer"/>
    <w:basedOn w:val="Normalny"/>
    <w:link w:val="StopkaZnak"/>
    <w:rsid w:val="00263A3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263A32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FCFD466E-33DB-46C0-9897-71F3EEE1A31C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219</Words>
  <Characters>1319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JW1155</dc:creator>
  <cp:keywords/>
  <cp:lastModifiedBy>Ciastek Rafał</cp:lastModifiedBy>
  <cp:revision>33</cp:revision>
  <cp:lastPrinted>2016-10-19T09:43:00Z</cp:lastPrinted>
  <dcterms:created xsi:type="dcterms:W3CDTF">2017-11-22T09:57:00Z</dcterms:created>
  <dcterms:modified xsi:type="dcterms:W3CDTF">2024-11-13T07:55:00Z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553ad26a-b908-4e56-abb8-cd31bdafdb6e</vt:lpwstr>
  </property>
  <property fmtid="{D5CDD505-2E9C-101B-9397-08002B2CF9AE}" pid="3" name="bjSaver">
    <vt:lpwstr>Z7ErbVS2dRq5A/gasqP/So4869K5I91d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