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5D92BE46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E1E5A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6E1E5A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6F72FE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1707E">
        <w:rPr>
          <w:rFonts w:ascii="Arial" w:hAnsi="Arial" w:cs="Arial"/>
          <w:iCs/>
          <w:sz w:val="20"/>
          <w:szCs w:val="20"/>
        </w:rPr>
        <w:t>usługi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9BA250" w14:textId="77777777" w:rsidR="006E1E5A" w:rsidRPr="006E1E5A" w:rsidRDefault="00DD04E7" w:rsidP="006E1E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6E1E5A" w:rsidRPr="006E1E5A">
        <w:rPr>
          <w:rFonts w:ascii="Arial" w:hAnsi="Arial" w:cs="Arial"/>
          <w:b/>
          <w:bCs/>
        </w:rPr>
        <w:t xml:space="preserve">Budowa instalacji fotowoltaicznej o mocy do 50 </w:t>
      </w:r>
      <w:proofErr w:type="spellStart"/>
      <w:r w:rsidR="006E1E5A" w:rsidRPr="006E1E5A">
        <w:rPr>
          <w:rFonts w:ascii="Arial" w:hAnsi="Arial" w:cs="Arial"/>
          <w:b/>
          <w:bCs/>
        </w:rPr>
        <w:t>kWp</w:t>
      </w:r>
      <w:proofErr w:type="spellEnd"/>
      <w:r w:rsidR="006E1E5A" w:rsidRPr="006E1E5A">
        <w:rPr>
          <w:rFonts w:ascii="Arial" w:hAnsi="Arial" w:cs="Arial"/>
          <w:b/>
          <w:bCs/>
        </w:rPr>
        <w:t xml:space="preserve"> na terenie oczyszczalni ścieków w Zblewie w ramach zadania pn.:</w:t>
      </w:r>
    </w:p>
    <w:p w14:paraId="18AEA870" w14:textId="77777777" w:rsidR="006E1E5A" w:rsidRPr="006E1E5A" w:rsidRDefault="006E1E5A" w:rsidP="006E1E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</w:rPr>
      </w:pPr>
      <w:r w:rsidRPr="006E1E5A">
        <w:rPr>
          <w:rFonts w:ascii="Arial" w:hAnsi="Arial" w:cs="Arial"/>
          <w:b/>
          <w:bCs/>
        </w:rPr>
        <w:t>„Modernizacja i rozbudowa systemu wodno-ściekowego w aglomeracji Zblewo”</w:t>
      </w:r>
    </w:p>
    <w:p w14:paraId="11F9FB6F" w14:textId="28678D12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707E">
        <w:rPr>
          <w:rFonts w:ascii="Arial" w:hAnsi="Arial" w:cs="Arial"/>
          <w:b/>
          <w:bCs/>
        </w:rPr>
        <w:t>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111AEB65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2022-0</w:t>
      </w:r>
      <w:r w:rsidR="006E1E5A">
        <w:rPr>
          <w:rFonts w:ascii="Arial" w:eastAsia="Times New Roman" w:hAnsi="Arial" w:cs="Arial"/>
          <w:sz w:val="20"/>
          <w:szCs w:val="20"/>
          <w:lang w:eastAsia="pl-PL"/>
        </w:rPr>
        <w:t>4-05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6E1E5A" w:rsidRPr="006E1E5A">
        <w:rPr>
          <w:rFonts w:ascii="Arial" w:eastAsia="Times New Roman" w:hAnsi="Arial" w:cs="Arial"/>
          <w:sz w:val="20"/>
          <w:szCs w:val="20"/>
          <w:lang w:eastAsia="pl-PL"/>
        </w:rPr>
        <w:t xml:space="preserve">2022/BZP 00110692/01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C532FE" w14:textId="77777777" w:rsidR="006E1E5A" w:rsidRDefault="006E1E5A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725CC78F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6F72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6E1E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22"/>
        <w:tblW w:w="11169" w:type="dxa"/>
        <w:tblLook w:val="04A0" w:firstRow="1" w:lastRow="0" w:firstColumn="1" w:lastColumn="0" w:noHBand="0" w:noVBand="1"/>
      </w:tblPr>
      <w:tblGrid>
        <w:gridCol w:w="1075"/>
        <w:gridCol w:w="3883"/>
        <w:gridCol w:w="1801"/>
        <w:gridCol w:w="2205"/>
        <w:gridCol w:w="2205"/>
      </w:tblGrid>
      <w:tr w:rsidR="006E1E5A" w:rsidRPr="006F72FE" w14:paraId="723EDEBC" w14:textId="77777777" w:rsidTr="006E1E5A">
        <w:tc>
          <w:tcPr>
            <w:tcW w:w="1075" w:type="dxa"/>
          </w:tcPr>
          <w:p w14:paraId="596B2BA1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83" w:type="dxa"/>
          </w:tcPr>
          <w:p w14:paraId="7F759893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01" w:type="dxa"/>
          </w:tcPr>
          <w:p w14:paraId="5D6B3E7B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205" w:type="dxa"/>
          </w:tcPr>
          <w:p w14:paraId="364F4398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1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 i rękojmi na panele fotowoltaiczne</w:t>
            </w:r>
          </w:p>
          <w:p w14:paraId="7648D0EB" w14:textId="19E0FC08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1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  <w:tc>
          <w:tcPr>
            <w:tcW w:w="2205" w:type="dxa"/>
          </w:tcPr>
          <w:p w14:paraId="708766A3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1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 i jakości na falowniki</w:t>
            </w:r>
          </w:p>
          <w:p w14:paraId="5042AEA7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83B836" w14:textId="15797294" w:rsidR="006E1E5A" w:rsidRP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1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6E1E5A" w:rsidRPr="006F72FE" w14:paraId="58FFEF7A" w14:textId="77777777" w:rsidTr="006E1E5A">
        <w:tc>
          <w:tcPr>
            <w:tcW w:w="1075" w:type="dxa"/>
            <w:vAlign w:val="center"/>
          </w:tcPr>
          <w:p w14:paraId="70F3BA72" w14:textId="77777777" w:rsidR="006E1E5A" w:rsidRPr="006F72FE" w:rsidRDefault="006E1E5A" w:rsidP="006E1E5A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3" w:type="dxa"/>
          </w:tcPr>
          <w:p w14:paraId="293328B7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AADCB79" w14:textId="6482D842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Jamat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s.c.</w:t>
            </w:r>
          </w:p>
          <w:p w14:paraId="0AAF4E05" w14:textId="01FE775A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Jodłowa 21</w:t>
            </w:r>
          </w:p>
          <w:p w14:paraId="1A355BE3" w14:textId="3E536651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32-607 Polanka Wielka</w:t>
            </w:r>
          </w:p>
          <w:p w14:paraId="514493D6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4EE84C49" w14:textId="61E3AA90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307 500,00</w:t>
            </w:r>
          </w:p>
        </w:tc>
        <w:tc>
          <w:tcPr>
            <w:tcW w:w="2205" w:type="dxa"/>
            <w:vAlign w:val="center"/>
          </w:tcPr>
          <w:p w14:paraId="40C37AAA" w14:textId="76133DEF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2645A60C" w14:textId="5B3C020B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1237A7E7" w14:textId="77777777" w:rsidTr="006E1E5A">
        <w:tc>
          <w:tcPr>
            <w:tcW w:w="1075" w:type="dxa"/>
            <w:vAlign w:val="center"/>
          </w:tcPr>
          <w:p w14:paraId="6D930258" w14:textId="0250DAD4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3" w:type="dxa"/>
          </w:tcPr>
          <w:p w14:paraId="6863B660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585D69" w14:textId="4BEFF958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Solartime</w:t>
            </w:r>
            <w:proofErr w:type="spellEnd"/>
          </w:p>
          <w:p w14:paraId="503D7FEE" w14:textId="21C27316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Justyna Pająk</w:t>
            </w:r>
          </w:p>
          <w:p w14:paraId="3BC5D933" w14:textId="78FDC5EA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Kilińskiego 5</w:t>
            </w:r>
          </w:p>
          <w:p w14:paraId="3A9EA68E" w14:textId="42448B62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26-630 Jedlnia Letnisko</w:t>
            </w:r>
          </w:p>
          <w:p w14:paraId="049EDCDB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BCDE0CE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64361BF8" w14:textId="6B3B0BD0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268 484,40</w:t>
            </w:r>
          </w:p>
        </w:tc>
        <w:tc>
          <w:tcPr>
            <w:tcW w:w="2205" w:type="dxa"/>
            <w:vAlign w:val="center"/>
          </w:tcPr>
          <w:p w14:paraId="0ADBF0D5" w14:textId="53412C90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32B2D8E5" w14:textId="06576FDA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053056C6" w14:textId="77777777" w:rsidTr="006E1E5A">
        <w:tc>
          <w:tcPr>
            <w:tcW w:w="1075" w:type="dxa"/>
            <w:vAlign w:val="center"/>
          </w:tcPr>
          <w:p w14:paraId="7C31132B" w14:textId="73687BDC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3" w:type="dxa"/>
          </w:tcPr>
          <w:p w14:paraId="5D046B7F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36AA202" w14:textId="65485B3D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LUBIE OZE sp. z o. o.</w:t>
            </w:r>
          </w:p>
          <w:p w14:paraId="23E1104C" w14:textId="251AF706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Wesoła 46</w:t>
            </w:r>
          </w:p>
          <w:p w14:paraId="16837088" w14:textId="48DE061C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42-233 Mykanów</w:t>
            </w:r>
          </w:p>
          <w:p w14:paraId="7A1BBBFF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1B9590D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3E9A0816" w14:textId="1439D208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346 687,80</w:t>
            </w:r>
          </w:p>
        </w:tc>
        <w:tc>
          <w:tcPr>
            <w:tcW w:w="2205" w:type="dxa"/>
            <w:vAlign w:val="center"/>
          </w:tcPr>
          <w:p w14:paraId="36350EF5" w14:textId="093B31A9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2C8BAB1E" w14:textId="3EECCF13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545F05BE" w14:textId="77777777" w:rsidTr="006E1E5A">
        <w:tc>
          <w:tcPr>
            <w:tcW w:w="1075" w:type="dxa"/>
            <w:vAlign w:val="center"/>
          </w:tcPr>
          <w:p w14:paraId="2A7D983D" w14:textId="4B80D298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83" w:type="dxa"/>
          </w:tcPr>
          <w:p w14:paraId="52564079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F44862" w14:textId="5B2FFDB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Usługowy Zakład Instalators</w:t>
            </w:r>
            <w:r w:rsidR="00880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</w:t>
            </w:r>
            <w:r w:rsidR="00880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Elektrycznego </w:t>
            </w:r>
          </w:p>
          <w:p w14:paraId="5B254D37" w14:textId="17A99AE0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Jerzy Kucharski</w:t>
            </w:r>
          </w:p>
          <w:p w14:paraId="60A74396" w14:textId="6BC4FDBC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Dworcowa 18</w:t>
            </w:r>
          </w:p>
          <w:p w14:paraId="7F4711F9" w14:textId="749091B9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77-100 Bytów</w:t>
            </w:r>
          </w:p>
          <w:p w14:paraId="6C30C99F" w14:textId="77777777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B92C84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F461961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2F486113" w14:textId="6ACFD7CA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232 250,00</w:t>
            </w:r>
          </w:p>
        </w:tc>
        <w:tc>
          <w:tcPr>
            <w:tcW w:w="2205" w:type="dxa"/>
            <w:vAlign w:val="center"/>
          </w:tcPr>
          <w:p w14:paraId="06C0F0A5" w14:textId="42965D83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32DC9C25" w14:textId="1D8E519E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7712A07D" w14:textId="77777777" w:rsidTr="006E1E5A">
        <w:tc>
          <w:tcPr>
            <w:tcW w:w="1075" w:type="dxa"/>
            <w:vAlign w:val="center"/>
          </w:tcPr>
          <w:p w14:paraId="5C6C1CBE" w14:textId="64898740" w:rsidR="006E1E5A" w:rsidRPr="006F72FE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3" w:type="dxa"/>
          </w:tcPr>
          <w:p w14:paraId="2389BD0E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2699AD" w14:textId="59AA8043" w:rsidR="006E1E5A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Helen Green Sp. z o.o.</w:t>
            </w:r>
          </w:p>
          <w:p w14:paraId="7D07825F" w14:textId="5F25664C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Brzoskwiniowa 10</w:t>
            </w:r>
          </w:p>
          <w:p w14:paraId="38D25BDC" w14:textId="3729384E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06-100 Pułtusk</w:t>
            </w:r>
          </w:p>
          <w:p w14:paraId="3A97933E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63F892C7" w14:textId="52B78A59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321 500,00</w:t>
            </w:r>
          </w:p>
        </w:tc>
        <w:tc>
          <w:tcPr>
            <w:tcW w:w="2205" w:type="dxa"/>
            <w:vAlign w:val="center"/>
          </w:tcPr>
          <w:p w14:paraId="5223D3A7" w14:textId="66436474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205" w:type="dxa"/>
            <w:vAlign w:val="center"/>
          </w:tcPr>
          <w:p w14:paraId="437B9512" w14:textId="4271941A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343D3AC3" w14:textId="77777777" w:rsidTr="00880EB5">
        <w:tc>
          <w:tcPr>
            <w:tcW w:w="1075" w:type="dxa"/>
            <w:vAlign w:val="center"/>
          </w:tcPr>
          <w:p w14:paraId="20A3CA28" w14:textId="791AD020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3" w:type="dxa"/>
          </w:tcPr>
          <w:p w14:paraId="41E268A6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5D58A3D" w14:textId="5A0B7D36" w:rsidR="006E1E5A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Rawicom Spółka Akcyjna</w:t>
            </w:r>
          </w:p>
          <w:p w14:paraId="05CF5BA9" w14:textId="75A6FFAD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Szubińska 10</w:t>
            </w:r>
          </w:p>
          <w:p w14:paraId="22AB7F91" w14:textId="068D5F57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89-210 Łabiszyn</w:t>
            </w:r>
          </w:p>
          <w:p w14:paraId="468F25FD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7CB1435B" w14:textId="004045BF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329 295,60</w:t>
            </w:r>
          </w:p>
        </w:tc>
        <w:tc>
          <w:tcPr>
            <w:tcW w:w="2205" w:type="dxa"/>
            <w:vAlign w:val="center"/>
          </w:tcPr>
          <w:p w14:paraId="37720234" w14:textId="3CC06403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2BCB6061" w14:textId="3BC9A6B3" w:rsidR="006E1E5A" w:rsidRPr="006F72FE" w:rsidRDefault="00880EB5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77B39B0E" w14:textId="77777777" w:rsidTr="00880EB5">
        <w:tc>
          <w:tcPr>
            <w:tcW w:w="1075" w:type="dxa"/>
            <w:vAlign w:val="center"/>
          </w:tcPr>
          <w:p w14:paraId="2C04164B" w14:textId="2849B0EC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3" w:type="dxa"/>
          </w:tcPr>
          <w:p w14:paraId="0C250926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3DCB91F" w14:textId="585C5FFC" w:rsidR="006E1E5A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PUH EKOSUN</w:t>
            </w:r>
          </w:p>
          <w:p w14:paraId="6ADB197D" w14:textId="6A7FEAFC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Czupajło</w:t>
            </w:r>
            <w:proofErr w:type="spellEnd"/>
          </w:p>
          <w:p w14:paraId="4866AFDF" w14:textId="7CD06985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Bohaterów Warszawy 4</w:t>
            </w:r>
          </w:p>
          <w:p w14:paraId="626D0654" w14:textId="75FCCB66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75-211 Koszalin</w:t>
            </w:r>
          </w:p>
          <w:p w14:paraId="440DBED4" w14:textId="77777777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3D811B7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032C647D" w14:textId="774C49F7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346 312,65</w:t>
            </w:r>
          </w:p>
        </w:tc>
        <w:tc>
          <w:tcPr>
            <w:tcW w:w="2205" w:type="dxa"/>
            <w:vAlign w:val="center"/>
          </w:tcPr>
          <w:p w14:paraId="5917BC11" w14:textId="44BE8509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7E96BBE7" w14:textId="5C02914B" w:rsidR="006E1E5A" w:rsidRPr="006F72FE" w:rsidRDefault="00880EB5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003AB76E" w14:textId="77777777" w:rsidTr="00880EB5">
        <w:tc>
          <w:tcPr>
            <w:tcW w:w="1075" w:type="dxa"/>
            <w:vAlign w:val="center"/>
          </w:tcPr>
          <w:p w14:paraId="405057F4" w14:textId="5E5E9CD6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3" w:type="dxa"/>
          </w:tcPr>
          <w:p w14:paraId="45B68439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FB4DC3" w14:textId="019D7E81" w:rsidR="006E1E5A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RP SOLAR Sp. z o.o.</w:t>
            </w:r>
          </w:p>
          <w:p w14:paraId="120AD277" w14:textId="122EB67B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Smolna 1D</w:t>
            </w:r>
          </w:p>
          <w:p w14:paraId="251B524B" w14:textId="45C45578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81-877 Sopot</w:t>
            </w:r>
          </w:p>
          <w:p w14:paraId="5CA3BF9D" w14:textId="77777777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4B0CD2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0B37C4AF" w14:textId="505FD86E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298 000,00</w:t>
            </w:r>
          </w:p>
        </w:tc>
        <w:tc>
          <w:tcPr>
            <w:tcW w:w="2205" w:type="dxa"/>
            <w:vAlign w:val="center"/>
          </w:tcPr>
          <w:p w14:paraId="758132BB" w14:textId="07FEE050" w:rsidR="006E1E5A" w:rsidRPr="006F72FE" w:rsidRDefault="00880EB5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788422DF" w14:textId="57F00333" w:rsidR="006E1E5A" w:rsidRPr="006F72FE" w:rsidRDefault="00880EB5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0618480A" w14:textId="77777777" w:rsidTr="00880EB5">
        <w:tc>
          <w:tcPr>
            <w:tcW w:w="1075" w:type="dxa"/>
            <w:vAlign w:val="center"/>
          </w:tcPr>
          <w:p w14:paraId="679BB885" w14:textId="4438CA2A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3" w:type="dxa"/>
          </w:tcPr>
          <w:p w14:paraId="14E2D728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64DE8A" w14:textId="2DB7A6D3" w:rsidR="006E1E5A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INTEK-TECH </w:t>
            </w:r>
          </w:p>
          <w:p w14:paraId="7987CAAF" w14:textId="0377D729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Technika Instalacji</w:t>
            </w:r>
          </w:p>
          <w:p w14:paraId="2785FE03" w14:textId="47829275" w:rsidR="00880EB5" w:rsidRDefault="00880EB5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Prażuch Piotr</w:t>
            </w:r>
          </w:p>
          <w:p w14:paraId="77396047" w14:textId="61695CAE" w:rsidR="00880EB5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Kościuszki 4/2</w:t>
            </w:r>
          </w:p>
          <w:p w14:paraId="221561E5" w14:textId="4B7DC900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48-388 Kamiennik</w:t>
            </w:r>
          </w:p>
          <w:p w14:paraId="5C02C40C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7127E0A4" w14:textId="0909C833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368 877,00</w:t>
            </w:r>
            <w:bookmarkStart w:id="1" w:name="_GoBack"/>
            <w:bookmarkEnd w:id="1"/>
          </w:p>
        </w:tc>
        <w:tc>
          <w:tcPr>
            <w:tcW w:w="2205" w:type="dxa"/>
            <w:vAlign w:val="center"/>
          </w:tcPr>
          <w:p w14:paraId="21E1DD14" w14:textId="57520EC3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70EB1883" w14:textId="020D3E90" w:rsidR="006E1E5A" w:rsidRPr="006F72FE" w:rsidRDefault="00BD716A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0B1568BA" w14:textId="77777777" w:rsidTr="00880EB5">
        <w:tc>
          <w:tcPr>
            <w:tcW w:w="1075" w:type="dxa"/>
            <w:vAlign w:val="center"/>
          </w:tcPr>
          <w:p w14:paraId="6C905137" w14:textId="29594A23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3" w:type="dxa"/>
          </w:tcPr>
          <w:p w14:paraId="01BA3924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2EC7DC" w14:textId="1AAC8936" w:rsidR="006E1E5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Genner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6818A6CB" w14:textId="23DCD451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Grudniowa 44</w:t>
            </w:r>
          </w:p>
          <w:p w14:paraId="69C9EF94" w14:textId="52FB3F22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26-600 Radom</w:t>
            </w:r>
          </w:p>
          <w:p w14:paraId="7788A3E9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50052871" w14:textId="11095E30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306 320,07</w:t>
            </w:r>
          </w:p>
        </w:tc>
        <w:tc>
          <w:tcPr>
            <w:tcW w:w="2205" w:type="dxa"/>
            <w:vAlign w:val="center"/>
          </w:tcPr>
          <w:p w14:paraId="70ED4832" w14:textId="2F6F0EF6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205" w:type="dxa"/>
            <w:vAlign w:val="center"/>
          </w:tcPr>
          <w:p w14:paraId="59F79B80" w14:textId="529DBDB2" w:rsidR="006E1E5A" w:rsidRPr="006F72FE" w:rsidRDefault="00BD716A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6E1E5A" w:rsidRPr="006F72FE" w14:paraId="56E06394" w14:textId="77777777" w:rsidTr="00880EB5">
        <w:tc>
          <w:tcPr>
            <w:tcW w:w="1075" w:type="dxa"/>
            <w:vAlign w:val="center"/>
          </w:tcPr>
          <w:p w14:paraId="4F5F5846" w14:textId="02F8FDE6" w:rsidR="006E1E5A" w:rsidRDefault="006E1E5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3" w:type="dxa"/>
          </w:tcPr>
          <w:p w14:paraId="7DB61C16" w14:textId="77777777" w:rsidR="006E1E5A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606EAE" w14:textId="207BC171" w:rsidR="006E1E5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JSB Construction PPHU</w:t>
            </w:r>
          </w:p>
          <w:p w14:paraId="46B8C286" w14:textId="47C8DD3E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Jolanta Sekuła</w:t>
            </w:r>
          </w:p>
          <w:p w14:paraId="7FDC729B" w14:textId="4CFE5A20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Potokowa 12A/1</w:t>
            </w:r>
          </w:p>
          <w:p w14:paraId="48FA29F7" w14:textId="184B1062" w:rsidR="00BD716A" w:rsidRDefault="00BD716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80-297 Banino</w:t>
            </w:r>
          </w:p>
          <w:p w14:paraId="17CA51D2" w14:textId="77777777" w:rsidR="006E1E5A" w:rsidRPr="006F72FE" w:rsidRDefault="006E1E5A" w:rsidP="006E1E5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</w:tcPr>
          <w:p w14:paraId="47B19757" w14:textId="3C148480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325 530,66</w:t>
            </w:r>
          </w:p>
        </w:tc>
        <w:tc>
          <w:tcPr>
            <w:tcW w:w="2205" w:type="dxa"/>
            <w:vAlign w:val="center"/>
          </w:tcPr>
          <w:p w14:paraId="0307CB56" w14:textId="7A2C094C" w:rsidR="006E1E5A" w:rsidRPr="006F72FE" w:rsidRDefault="00BD716A" w:rsidP="006E1E5A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205" w:type="dxa"/>
            <w:vAlign w:val="center"/>
          </w:tcPr>
          <w:p w14:paraId="5D1056D7" w14:textId="066DB0E8" w:rsidR="006E1E5A" w:rsidRPr="006F72FE" w:rsidRDefault="00BD716A" w:rsidP="00880EB5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</w:tbl>
    <w:p w14:paraId="65383ACF" w14:textId="4028B3BC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350139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415CED6C" w:rsidR="006F72FE" w:rsidRDefault="006F72FE" w:rsidP="006E1E5A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6E1E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369 000,00 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zł brutto.</w:t>
      </w:r>
    </w:p>
    <w:p w14:paraId="0F9EB8E0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AA4773" w14:textId="77777777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9E623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BE062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BCCB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A7741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DD77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152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824A0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1F57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234B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091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F3CF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30E33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8A0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FFDA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38FA9" w14:textId="77777777" w:rsidR="00B87206" w:rsidRDefault="00B87206" w:rsidP="0028607D">
      <w:pPr>
        <w:spacing w:after="0" w:line="240" w:lineRule="auto"/>
      </w:pPr>
      <w:r>
        <w:separator/>
      </w:r>
    </w:p>
  </w:endnote>
  <w:endnote w:type="continuationSeparator" w:id="0">
    <w:p w14:paraId="404EEE1B" w14:textId="77777777" w:rsidR="00B87206" w:rsidRDefault="00B8720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B87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3F2A" w14:textId="77777777" w:rsidR="00B87206" w:rsidRDefault="00B87206" w:rsidP="0028607D">
      <w:pPr>
        <w:spacing w:after="0" w:line="240" w:lineRule="auto"/>
      </w:pPr>
      <w:r>
        <w:separator/>
      </w:r>
    </w:p>
  </w:footnote>
  <w:footnote w:type="continuationSeparator" w:id="0">
    <w:p w14:paraId="58DFDF4B" w14:textId="77777777" w:rsidR="00B87206" w:rsidRDefault="00B8720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B87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1E5A"/>
    <w:rsid w:val="006E276C"/>
    <w:rsid w:val="006E7EF7"/>
    <w:rsid w:val="006F05BB"/>
    <w:rsid w:val="006F72FE"/>
    <w:rsid w:val="00707005"/>
    <w:rsid w:val="00722E5B"/>
    <w:rsid w:val="007257D3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0EB5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F4AE5"/>
    <w:rsid w:val="00B12CDE"/>
    <w:rsid w:val="00B31555"/>
    <w:rsid w:val="00B41BBA"/>
    <w:rsid w:val="00B81064"/>
    <w:rsid w:val="00B82966"/>
    <w:rsid w:val="00B87206"/>
    <w:rsid w:val="00B87A5A"/>
    <w:rsid w:val="00B92D63"/>
    <w:rsid w:val="00B93606"/>
    <w:rsid w:val="00BB0DC6"/>
    <w:rsid w:val="00BB2391"/>
    <w:rsid w:val="00BC3B3C"/>
    <w:rsid w:val="00BC658A"/>
    <w:rsid w:val="00BD716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C3099"/>
    <w:rsid w:val="00CD2D44"/>
    <w:rsid w:val="00CD4057"/>
    <w:rsid w:val="00CD5430"/>
    <w:rsid w:val="00CE00E7"/>
    <w:rsid w:val="00CE7936"/>
    <w:rsid w:val="00CF3AB3"/>
    <w:rsid w:val="00D05B54"/>
    <w:rsid w:val="00D30721"/>
    <w:rsid w:val="00D361D9"/>
    <w:rsid w:val="00D51BD2"/>
    <w:rsid w:val="00D54223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6D20"/>
    <w:rsid w:val="00E80B5D"/>
    <w:rsid w:val="00E82E5D"/>
    <w:rsid w:val="00E87C49"/>
    <w:rsid w:val="00ED42AA"/>
    <w:rsid w:val="00ED7457"/>
    <w:rsid w:val="00EE3EB3"/>
    <w:rsid w:val="00EF673B"/>
    <w:rsid w:val="00F41A92"/>
    <w:rsid w:val="00F75B06"/>
    <w:rsid w:val="00F974AE"/>
    <w:rsid w:val="00FB28B6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A799-786F-4111-B5B7-21C72A65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2022-04-20T14:02:00Z</cp:lastPrinted>
  <dcterms:created xsi:type="dcterms:W3CDTF">2022-04-20T13:35:00Z</dcterms:created>
  <dcterms:modified xsi:type="dcterms:W3CDTF">2022-04-20T14:02:00Z</dcterms:modified>
</cp:coreProperties>
</file>