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51FD" w14:textId="77777777" w:rsidR="001E7C03" w:rsidRDefault="009809A4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 do SWZ</w:t>
      </w:r>
    </w:p>
    <w:p w14:paraId="01D135B3" w14:textId="77777777" w:rsidR="001E7C03" w:rsidRDefault="009809A4">
      <w:pPr>
        <w:spacing w:line="276" w:lineRule="auto"/>
        <w:ind w:left="5246" w:firstLine="5102"/>
        <w:contextualSpacing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5205BEE3" w14:textId="77777777"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4178E069" w14:textId="77777777"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5545F3BC" w14:textId="77777777"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77A45A18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7215303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47A8383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B14284E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14:paraId="4F5B31DE" w14:textId="77777777" w:rsidR="001E7C03" w:rsidRDefault="001E7C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8950376" w14:textId="77777777" w:rsidR="001E7C03" w:rsidRDefault="009809A4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WYKAZ ROBÓT BUDOWLANYCH</w:t>
      </w:r>
    </w:p>
    <w:p w14:paraId="07B2C2B4" w14:textId="5E329581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Składający ofertę w postępowaniu o udzielenie zamówienia publicznego  pn.: „</w:t>
      </w:r>
      <w:r w:rsidR="00CA39BF">
        <w:rPr>
          <w:rFonts w:ascii="Cambria" w:hAnsi="Cambria"/>
          <w:i/>
          <w:sz w:val="21"/>
          <w:szCs w:val="21"/>
        </w:rPr>
        <w:t>Wykonanie prz</w:t>
      </w:r>
      <w:r w:rsidR="00C1004A">
        <w:rPr>
          <w:rFonts w:ascii="Cambria" w:hAnsi="Cambria"/>
          <w:i/>
          <w:sz w:val="21"/>
          <w:szCs w:val="21"/>
        </w:rPr>
        <w:t>y</w:t>
      </w:r>
      <w:r w:rsidR="00CA39BF">
        <w:rPr>
          <w:rFonts w:ascii="Cambria" w:hAnsi="Cambria"/>
          <w:i/>
          <w:sz w:val="21"/>
          <w:szCs w:val="21"/>
        </w:rPr>
        <w:t xml:space="preserve">łączeń nieruchomości zamieszkałych do wybudowanej sieci kanalizacyjnej sanitarnej grawitacyjnej zlokalizowanych </w:t>
      </w:r>
      <w:r w:rsidR="00C1004A">
        <w:rPr>
          <w:rFonts w:ascii="Cambria" w:hAnsi="Cambria"/>
          <w:i/>
          <w:sz w:val="21"/>
          <w:szCs w:val="21"/>
        </w:rPr>
        <w:t>w</w:t>
      </w:r>
      <w:r w:rsidR="00CA39BF">
        <w:rPr>
          <w:rFonts w:ascii="Cambria" w:hAnsi="Cambria"/>
          <w:i/>
          <w:sz w:val="21"/>
          <w:szCs w:val="21"/>
        </w:rPr>
        <w:t xml:space="preserve"> obszarze Aglomeracji Węgorzyno</w:t>
      </w:r>
      <w:r>
        <w:rPr>
          <w:rFonts w:ascii="Cambria" w:hAnsi="Cambria" w:cs="Arial"/>
          <w:bCs/>
          <w:i/>
        </w:rPr>
        <w:t>”,</w:t>
      </w:r>
    </w:p>
    <w:p w14:paraId="6FE4182E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ja/my niżej podpisany/podpisani ___________________________________________________________________________________________________________________________________________</w:t>
      </w:r>
    </w:p>
    <w:p w14:paraId="1C807DAC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działając w imieniu i na rzecz ________________________________________________________________________________________________________________________________________________</w:t>
      </w:r>
    </w:p>
    <w:p w14:paraId="0861E4C3" w14:textId="77777777" w:rsidR="001E7C03" w:rsidRDefault="009809A4">
      <w:pPr>
        <w:spacing w:line="276" w:lineRule="auto"/>
        <w:jc w:val="both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E91C5F0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oświadczam/oświadczamy, że Wykonawca zrealizował nie wcześniej niż w okresie ostatnich 5 lat (okres 5 lat liczy się wstecz od dnia, w którym upływa termin składania ofert), a jeżeli okres prowadzenia działalności jest krótszy – w tym okresie, następujące roboty budowlane:</w:t>
      </w:r>
    </w:p>
    <w:p w14:paraId="29634B66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58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6"/>
        <w:gridCol w:w="1747"/>
        <w:gridCol w:w="1748"/>
        <w:gridCol w:w="1801"/>
        <w:gridCol w:w="1530"/>
        <w:gridCol w:w="1966"/>
        <w:gridCol w:w="1747"/>
      </w:tblGrid>
      <w:tr w:rsidR="001E7C03" w14:paraId="01D277FF" w14:textId="77777777">
        <w:trPr>
          <w:cantSplit/>
          <w:trHeight w:val="1047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05F45" w14:textId="77777777"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L.p.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3C463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Robota budowlana (nazwa, opis, przedmiot, zakres)*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20081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wartość brutto w PLN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15FB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Data wykonania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79EBBE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Miejsce wykonania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559C49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Podmiot na rzecz którego wykonano roboty (nazwa, adres)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596DB5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Nazwa Wykonawcy**</w:t>
            </w:r>
          </w:p>
        </w:tc>
      </w:tr>
      <w:tr w:rsidR="001E7C03" w14:paraId="688E5E6C" w14:textId="77777777">
        <w:trPr>
          <w:cantSplit/>
          <w:trHeight w:val="629"/>
        </w:trPr>
        <w:tc>
          <w:tcPr>
            <w:tcW w:w="8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5230CF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1569" w14:textId="77777777"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14C7" w14:textId="77777777"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C2FE42" w14:textId="77777777"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A0F19B" w14:textId="77777777"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Zakończenie (data)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61BA05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2A559D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23555A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 w14:paraId="69CA352D" w14:textId="77777777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3152" w14:textId="77777777"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lastRenderedPageBreak/>
              <w:t>1.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F9B2" w14:textId="77777777"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F283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7C650E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D9F47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454C9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0595BC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4E2ABB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 w14:paraId="2FFA0D15" w14:textId="77777777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6F942" w14:textId="77777777"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20C2" w14:textId="77777777"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8CC4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31053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9600D1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A2267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F6800A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AE96E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14:paraId="26D4BCAA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14:paraId="4A569E06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14:paraId="77F924F7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14:paraId="2C0C214D" w14:textId="77777777" w:rsidR="001E7C03" w:rsidRDefault="009809A4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</w:t>
      </w:r>
      <w:r w:rsidR="00E51384">
        <w:rPr>
          <w:rFonts w:ascii="Cambria" w:hAnsi="Cambria" w:cs="Arial"/>
          <w:bCs/>
        </w:rPr>
        <w:t>_______ dnia _______________2023</w:t>
      </w:r>
      <w:r>
        <w:rPr>
          <w:rFonts w:ascii="Cambria" w:hAnsi="Cambria" w:cs="Arial"/>
          <w:bCs/>
        </w:rPr>
        <w:t xml:space="preserve"> r. 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____________________________________________________________________________</w:t>
      </w:r>
    </w:p>
    <w:p w14:paraId="68664D54" w14:textId="77777777" w:rsidR="001E7C03" w:rsidRDefault="009809A4">
      <w:pPr>
        <w:ind w:left="7080" w:firstLine="708"/>
        <w:rPr>
          <w:rFonts w:ascii="Cambria" w:hAnsi="Cambria"/>
        </w:rPr>
      </w:pPr>
      <w:r>
        <w:rPr>
          <w:rFonts w:ascii="Cambria" w:hAnsi="Cambria"/>
        </w:rPr>
        <w:t>Podpis/y osoby/ób uprawnionej/nych do reprezentacji wykonawcy</w:t>
      </w:r>
    </w:p>
    <w:p w14:paraId="37B17EDC" w14:textId="77777777" w:rsidR="001E7C03" w:rsidRDefault="001E7C03">
      <w:pPr>
        <w:ind w:left="6372"/>
        <w:rPr>
          <w:rFonts w:ascii="Cambria" w:hAnsi="Cambria"/>
        </w:rPr>
      </w:pPr>
    </w:p>
    <w:p w14:paraId="2F5C949E" w14:textId="77777777" w:rsidR="001E7C03" w:rsidRDefault="001E7C03">
      <w:pPr>
        <w:ind w:left="6372"/>
        <w:rPr>
          <w:rFonts w:ascii="Cambria" w:hAnsi="Cambria"/>
        </w:rPr>
      </w:pPr>
    </w:p>
    <w:p w14:paraId="0DBE2AF2" w14:textId="77777777" w:rsidR="001E7C03" w:rsidRDefault="009809A4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UWAGA: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Wykonawca jest zobowiązany załączyć dowody potwierdzające należyte wykonanie wskazanych w tabeli powyżej robót budowlanych.</w:t>
      </w:r>
    </w:p>
    <w:p w14:paraId="53824C92" w14:textId="77777777"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*</w:t>
      </w:r>
      <w:r>
        <w:tab/>
      </w:r>
      <w:r>
        <w:rPr>
          <w:rFonts w:ascii="Cambria" w:hAnsi="Cambria"/>
          <w:bCs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określonego w pkt 7.1 ppkt 4) ppkt 4.1 SWZ.</w:t>
      </w:r>
    </w:p>
    <w:p w14:paraId="48C061E4" w14:textId="77777777"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**</w:t>
      </w:r>
      <w:r>
        <w:rPr>
          <w:rFonts w:ascii="Cambria" w:hAnsi="Cambria"/>
          <w:b/>
          <w:bCs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17785467" w14:textId="77777777" w:rsidR="001E7C03" w:rsidRDefault="001E7C03">
      <w:pPr>
        <w:spacing w:line="276" w:lineRule="auto"/>
        <w:jc w:val="both"/>
        <w:rPr>
          <w:rFonts w:ascii="Cambria" w:hAnsi="Cambria"/>
        </w:rPr>
      </w:pPr>
    </w:p>
    <w:p w14:paraId="7E4AAE75" w14:textId="77777777" w:rsidR="001E7C03" w:rsidRDefault="001E7C03">
      <w:pPr>
        <w:spacing w:line="276" w:lineRule="auto"/>
        <w:jc w:val="both"/>
        <w:rPr>
          <w:rFonts w:ascii="Cambria" w:hAnsi="Cambria"/>
        </w:rPr>
      </w:pPr>
    </w:p>
    <w:p w14:paraId="1213C3CE" w14:textId="77777777" w:rsidR="001E7C03" w:rsidRDefault="001E7C03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1E7C03" w:rsidSect="001E7C03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0B93" w14:textId="77777777" w:rsidR="00845638" w:rsidRDefault="00845638" w:rsidP="00E51384">
      <w:r>
        <w:separator/>
      </w:r>
    </w:p>
  </w:endnote>
  <w:endnote w:type="continuationSeparator" w:id="0">
    <w:p w14:paraId="30275C55" w14:textId="77777777" w:rsidR="00845638" w:rsidRDefault="00845638" w:rsidP="00E5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6EB6" w14:textId="77777777" w:rsidR="00845638" w:rsidRDefault="00845638" w:rsidP="00E51384">
      <w:r>
        <w:separator/>
      </w:r>
    </w:p>
  </w:footnote>
  <w:footnote w:type="continuationSeparator" w:id="0">
    <w:p w14:paraId="174814D1" w14:textId="77777777" w:rsidR="00845638" w:rsidRDefault="00845638" w:rsidP="00E5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C03"/>
    <w:rsid w:val="001E7C03"/>
    <w:rsid w:val="00542E02"/>
    <w:rsid w:val="00845638"/>
    <w:rsid w:val="009809A4"/>
    <w:rsid w:val="00A4446E"/>
    <w:rsid w:val="00C1004A"/>
    <w:rsid w:val="00CA39BF"/>
    <w:rsid w:val="00DA5A83"/>
    <w:rsid w:val="00E51384"/>
    <w:rsid w:val="00E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E19E"/>
  <w15:docId w15:val="{B0D18C4B-C611-4313-BFF1-AFA8002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42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1E7C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C03"/>
    <w:pPr>
      <w:spacing w:after="140" w:line="276" w:lineRule="auto"/>
    </w:pPr>
  </w:style>
  <w:style w:type="paragraph" w:styleId="Lista">
    <w:name w:val="List"/>
    <w:basedOn w:val="Tekstpodstawowy"/>
    <w:rsid w:val="001E7C03"/>
    <w:rPr>
      <w:rFonts w:cs="Lucida Sans"/>
    </w:rPr>
  </w:style>
  <w:style w:type="paragraph" w:customStyle="1" w:styleId="Legenda1">
    <w:name w:val="Legenda1"/>
    <w:basedOn w:val="Normalny"/>
    <w:qFormat/>
    <w:rsid w:val="001E7C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C03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42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42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4253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51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51384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10</cp:revision>
  <dcterms:created xsi:type="dcterms:W3CDTF">2021-05-06T10:58:00Z</dcterms:created>
  <dcterms:modified xsi:type="dcterms:W3CDTF">2023-08-10T11:24:00Z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