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43F570C" w14:textId="6CCAF8DB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747AA4">
        <w:rPr>
          <w:rFonts w:ascii="Times New Roman" w:hAnsi="Times New Roman"/>
          <w:b/>
          <w:i/>
        </w:rPr>
        <w:t>„Kompleksowa renowacja kapliczek na terenie Gminy Chmielnik”</w:t>
      </w:r>
      <w:r w:rsidR="00DB2E06" w:rsidRPr="00DD0F33">
        <w:rPr>
          <w:rFonts w:ascii="Times New Roman" w:hAnsi="Times New Roman"/>
        </w:rPr>
        <w:t>,</w:t>
      </w:r>
      <w:r w:rsidR="00DB2E06" w:rsidRPr="00382B47" w:rsidDel="00F02C5E">
        <w:rPr>
          <w:rFonts w:ascii="Times New Roman" w:hAnsi="Times New Roman"/>
          <w:b/>
          <w:i/>
        </w:rPr>
        <w:t xml:space="preserve"> </w:t>
      </w:r>
      <w:r w:rsidR="00D745B3">
        <w:rPr>
          <w:rFonts w:ascii="Times New Roman" w:hAnsi="Times New Roman"/>
          <w:b/>
          <w:i/>
        </w:rPr>
        <w:br/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BA1C3F">
        <w:rPr>
          <w:rFonts w:ascii="Times New Roman" w:hAnsi="Times New Roman"/>
          <w:color w:val="000000"/>
        </w:rPr>
        <w:t>7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62A4DDD2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306C6936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169F61E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10"/>
          <w:szCs w:val="10"/>
        </w:rPr>
      </w:pPr>
    </w:p>
    <w:p w14:paraId="7B7BB760" w14:textId="4B43123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lastRenderedPageBreak/>
        <w:t xml:space="preserve">W przypadku wspólnego ubiegania się o udzielenie zamówienia niniejsze oświadczenie składa każdy </w:t>
      </w:r>
      <w:r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5436E3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8C72D71" w14:textId="4FCBCABA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75CBC9BA" w14:textId="77777777" w:rsidR="00244C04" w:rsidRPr="00244C04" w:rsidRDefault="00244C04" w:rsidP="00244C04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2606D677" w14:textId="77777777" w:rsidR="00244C04" w:rsidRPr="00244C04" w:rsidRDefault="00244C04" w:rsidP="0024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BBB43C" w14:textId="23A6CC08" w:rsidR="00DF4096" w:rsidRPr="00106AB1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P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22541AF9" w14:textId="77777777" w:rsidR="00D10619" w:rsidRPr="00D10619" w:rsidRDefault="00D10619" w:rsidP="00D106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0EC43A9D" w14:textId="77777777" w:rsidR="009A16A5" w:rsidRPr="00D10619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0F9B7F9A" w14:textId="77777777" w:rsidR="00D10619" w:rsidRPr="00D10619" w:rsidRDefault="00D10619" w:rsidP="00D10619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9A16A5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14AF306E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B89A87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50CFE58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35571" w14:textId="77777777" w:rsidR="00273832" w:rsidRPr="00273832" w:rsidRDefault="002738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799A42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C3A2FA5" w14:textId="2ABDF8F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E862C84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GoBack"/>
      <w:bookmarkEnd w:id="1"/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A8B6BEB" w14:textId="77777777" w:rsidR="00DF02AC" w:rsidRPr="0035612E" w:rsidRDefault="00DF02A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P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F4B96DE" w14:textId="27F7A696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8B4C" w14:textId="55B4B92D" w:rsidR="007D76D0" w:rsidRPr="007D76D0" w:rsidRDefault="006B005F" w:rsidP="006B005F">
    <w:pPr>
      <w:tabs>
        <w:tab w:val="center" w:pos="4536"/>
        <w:tab w:val="right" w:pos="9072"/>
      </w:tabs>
      <w:jc w:val="center"/>
      <w:rPr>
        <w:rFonts w:ascii="Times New Roman" w:eastAsia="MS Mincho" w:hAnsi="Times New Roman"/>
        <w:sz w:val="24"/>
        <w:szCs w:val="24"/>
        <w:lang w:eastAsia="ar-SA"/>
      </w:rPr>
    </w:pPr>
    <w:r w:rsidRPr="006B005F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0E4EE66" wp14:editId="299A8C02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005F">
      <w:rPr>
        <w:rFonts w:ascii="Times New Roman" w:eastAsia="Times New Roman" w:hAnsi="Times New Roman"/>
        <w:sz w:val="24"/>
        <w:szCs w:val="24"/>
        <w:lang w:eastAsia="ar-SA"/>
      </w:rPr>
      <w:t xml:space="preserve">       </w:t>
    </w:r>
    <w:r w:rsidRPr="006B005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8F9F11C" wp14:editId="17A3847C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005F">
      <w:rPr>
        <w:rFonts w:ascii="Times New Roman" w:eastAsia="Times New Roman" w:hAnsi="Times New Roman"/>
        <w:sz w:val="24"/>
        <w:szCs w:val="24"/>
        <w:lang w:eastAsia="ar-SA"/>
      </w:rPr>
      <w:t xml:space="preserve">                             </w:t>
    </w:r>
    <w:r w:rsidRPr="006B005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71E3D32" wp14:editId="5E1E9130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005F">
      <w:rPr>
        <w:rFonts w:ascii="Times New Roman" w:eastAsia="Times New Roman" w:hAnsi="Times New Roman"/>
        <w:sz w:val="24"/>
        <w:szCs w:val="24"/>
        <w:lang w:eastAsia="ar-SA"/>
      </w:rPr>
      <w:t xml:space="preserve">   </w:t>
    </w:r>
    <w:r w:rsidRPr="006B005F">
      <w:rPr>
        <w:rFonts w:ascii="Times New Roman" w:eastAsia="Times New Roman" w:hAnsi="Times New Roman"/>
        <w:sz w:val="24"/>
        <w:szCs w:val="24"/>
        <w:lang w:eastAsia="pl-PL"/>
      </w:rPr>
      <w:t xml:space="preserve">                  </w:t>
    </w:r>
    <w:r w:rsidR="0003187A">
      <w:t xml:space="preserve"> </w:t>
    </w:r>
    <w:r w:rsidR="007D76D0" w:rsidRPr="007D76D0">
      <w:rPr>
        <w:rFonts w:ascii="Times New Roman" w:eastAsia="Times New Roman" w:hAnsi="Times New Roman"/>
        <w:sz w:val="24"/>
        <w:szCs w:val="24"/>
        <w:lang w:eastAsia="ar-SA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3832"/>
    <w:rsid w:val="002A3247"/>
    <w:rsid w:val="002A5971"/>
    <w:rsid w:val="0038120C"/>
    <w:rsid w:val="003A4AFF"/>
    <w:rsid w:val="003D3373"/>
    <w:rsid w:val="00461DAF"/>
    <w:rsid w:val="004B403F"/>
    <w:rsid w:val="004F60F5"/>
    <w:rsid w:val="00500032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9048D9"/>
    <w:rsid w:val="009A16A5"/>
    <w:rsid w:val="009B3878"/>
    <w:rsid w:val="00A117D0"/>
    <w:rsid w:val="00A85B78"/>
    <w:rsid w:val="00A9423C"/>
    <w:rsid w:val="00AA5824"/>
    <w:rsid w:val="00AE18B6"/>
    <w:rsid w:val="00BA1C3F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53F4A"/>
    <w:rsid w:val="00E87459"/>
    <w:rsid w:val="00EB3AE1"/>
    <w:rsid w:val="00ED22EE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E9D6-29D9-49A4-A2D8-624DE3F2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18</cp:revision>
  <cp:lastPrinted>2024-05-21T06:00:00Z</cp:lastPrinted>
  <dcterms:created xsi:type="dcterms:W3CDTF">2024-05-20T12:24:00Z</dcterms:created>
  <dcterms:modified xsi:type="dcterms:W3CDTF">2024-06-11T05:59:00Z</dcterms:modified>
</cp:coreProperties>
</file>