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DD264" w14:textId="77777777"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66AA1E66" w14:textId="1882D03A" w:rsidR="00D80079" w:rsidRDefault="008B3CF8" w:rsidP="00776282">
      <w:pPr>
        <w:spacing w:before="120" w:after="120" w:line="240" w:lineRule="auto"/>
        <w:jc w:val="both"/>
        <w:rPr>
          <w:rFonts w:ascii="Calibri" w:hAnsi="Calibri" w:cs="Calibri"/>
          <w:b/>
          <w:bCs/>
        </w:rPr>
      </w:pPr>
      <w:r>
        <w:rPr>
          <w:rFonts w:ascii="Calibri" w:hAnsi="Calibri" w:cs="Calibri"/>
          <w:b/>
          <w:bCs/>
        </w:rPr>
        <w:t>„Przebudowa drogi dojazdowej do gruntów rolnych w obrębie Kąty na dz. nr ewid. 1564/3 i 1573/</w:t>
      </w:r>
      <w:r>
        <w:rPr>
          <w:rFonts w:cstheme="minorHAnsi"/>
          <w:b/>
          <w:bCs/>
        </w:rPr>
        <w:t>1</w:t>
      </w:r>
      <w:r w:rsidR="00925D40">
        <w:rPr>
          <w:rFonts w:cstheme="minorHAnsi"/>
          <w:b/>
          <w:bCs/>
        </w:rPr>
        <w:t>”</w:t>
      </w:r>
      <w:r>
        <w:rPr>
          <w:rFonts w:cstheme="minorHAnsi"/>
          <w:b/>
          <w:bCs/>
        </w:rPr>
        <w:t xml:space="preserve"> </w:t>
      </w:r>
    </w:p>
    <w:p w14:paraId="275D2944" w14:textId="77777777" w:rsidR="00D80079" w:rsidRDefault="00D80079" w:rsidP="007435A3">
      <w:pPr>
        <w:spacing w:after="0" w:line="240" w:lineRule="auto"/>
        <w:rPr>
          <w:rFonts w:ascii="Calibri" w:hAnsi="Calibri" w:cs="Calibri"/>
          <w:b/>
          <w:bCs/>
        </w:rPr>
      </w:pPr>
    </w:p>
    <w:p w14:paraId="3C04D2FF" w14:textId="77777777" w:rsidR="00B05436" w:rsidRPr="00CC52FC" w:rsidRDefault="00B05436" w:rsidP="007435A3">
      <w:pPr>
        <w:spacing w:after="0" w:line="240" w:lineRule="auto"/>
        <w:rPr>
          <w:rFonts w:eastAsia="Times New Roman" w:cstheme="minorHAnsi"/>
          <w:b/>
          <w:lang w:eastAsia="pl-PL"/>
        </w:rPr>
      </w:pPr>
      <w:r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AE97974"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9028CC">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6065F4B9"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9028CC">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454E19C1"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 Rozdz. VIII ust. 2)</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2CF81623" w14:textId="77777777"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1D460C3F"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7E16C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F829BB2" w14:textId="77777777" w:rsidR="00B05436" w:rsidRPr="00CC52FC" w:rsidRDefault="00B05436" w:rsidP="00B05436">
      <w:pPr>
        <w:spacing w:after="0" w:line="240" w:lineRule="auto"/>
        <w:ind w:right="-828"/>
        <w:rPr>
          <w:rFonts w:eastAsia="Times New Roman" w:cstheme="minorHAnsi"/>
          <w:lang w:eastAsia="pl-PL"/>
        </w:rPr>
      </w:pPr>
    </w:p>
    <w:p w14:paraId="509BEDA1" w14:textId="77777777"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lastRenderedPageBreak/>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0A6280">
      <w:headerReference w:type="default" r:id="rId7"/>
      <w:pgSz w:w="11906" w:h="16838" w:code="9"/>
      <w:pgMar w:top="1247" w:right="1418" w:bottom="3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0BD6F" w14:textId="77777777" w:rsidR="00233F4C" w:rsidRDefault="00233F4C" w:rsidP="00B05436">
      <w:pPr>
        <w:spacing w:after="0" w:line="240" w:lineRule="auto"/>
      </w:pPr>
      <w:r>
        <w:separator/>
      </w:r>
    </w:p>
  </w:endnote>
  <w:endnote w:type="continuationSeparator" w:id="0">
    <w:p w14:paraId="21FAE524" w14:textId="77777777" w:rsidR="00233F4C" w:rsidRDefault="00233F4C"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C6CEF" w14:textId="77777777" w:rsidR="00233F4C" w:rsidRDefault="00233F4C" w:rsidP="00B05436">
      <w:pPr>
        <w:spacing w:after="0" w:line="240" w:lineRule="auto"/>
      </w:pPr>
      <w:r>
        <w:separator/>
      </w:r>
    </w:p>
  </w:footnote>
  <w:footnote w:type="continuationSeparator" w:id="0">
    <w:p w14:paraId="62760C20" w14:textId="77777777" w:rsidR="00233F4C" w:rsidRDefault="00233F4C"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A35D" w14:textId="448035F3" w:rsidR="0078586F" w:rsidRPr="00767517" w:rsidRDefault="00767517" w:rsidP="00F91D2B">
    <w:pPr>
      <w:pStyle w:val="Nagwek"/>
      <w:jc w:val="right"/>
      <w:rPr>
        <w:rFonts w:asciiTheme="minorHAnsi" w:hAnsiTheme="minorHAnsi" w:cstheme="minorHAnsi"/>
        <w:sz w:val="22"/>
        <w:szCs w:val="22"/>
      </w:rPr>
    </w:pPr>
    <w:r>
      <w:rPr>
        <w:rFonts w:asciiTheme="minorHAnsi" w:hAnsiTheme="minorHAnsi" w:cstheme="minorHAnsi"/>
        <w:sz w:val="22"/>
        <w:szCs w:val="22"/>
      </w:rPr>
      <w:t>IOŚ</w:t>
    </w:r>
    <w:r w:rsidR="006A55E4" w:rsidRPr="00767517">
      <w:rPr>
        <w:rFonts w:asciiTheme="minorHAnsi" w:hAnsiTheme="minorHAnsi" w:cstheme="minorHAnsi"/>
        <w:sz w:val="22"/>
        <w:szCs w:val="22"/>
      </w:rPr>
      <w:t>.271.</w:t>
    </w:r>
    <w:r>
      <w:rPr>
        <w:rFonts w:asciiTheme="minorHAnsi" w:hAnsiTheme="minorHAnsi" w:cstheme="minorHAnsi"/>
        <w:sz w:val="22"/>
        <w:szCs w:val="22"/>
      </w:rPr>
      <w:t>1.</w:t>
    </w:r>
    <w:r w:rsidR="008B3CF8">
      <w:rPr>
        <w:rFonts w:asciiTheme="minorHAnsi" w:hAnsiTheme="minorHAnsi" w:cstheme="minorHAnsi"/>
        <w:sz w:val="22"/>
        <w:szCs w:val="22"/>
      </w:rPr>
      <w:t>11</w:t>
    </w:r>
    <w:r w:rsidR="006A55E4" w:rsidRPr="00767517">
      <w:rPr>
        <w:rFonts w:asciiTheme="minorHAnsi" w:hAnsiTheme="minorHAnsi" w:cstheme="minorHAnsi"/>
        <w:sz w:val="22"/>
        <w:szCs w:val="22"/>
      </w:rPr>
      <w:t>.202</w:t>
    </w:r>
    <w:r w:rsidR="00462C22" w:rsidRPr="00767517">
      <w:rPr>
        <w:rFonts w:asciiTheme="minorHAnsi" w:hAnsiTheme="minorHAnsi" w:cstheme="minorHAnsi"/>
        <w:sz w:val="22"/>
        <w:szCs w:val="22"/>
      </w:rPr>
      <w:t>3</w:t>
    </w:r>
    <w:r w:rsidR="006A55E4" w:rsidRPr="00767517">
      <w:rPr>
        <w:rFonts w:asciiTheme="minorHAnsi" w:hAnsiTheme="minorHAnsi" w:cstheme="minorHAnsi"/>
        <w:sz w:val="22"/>
        <w:szCs w:val="22"/>
      </w:rPr>
      <w:tab/>
    </w:r>
    <w:r w:rsidR="006A55E4" w:rsidRPr="00767517">
      <w:rPr>
        <w:rFonts w:asciiTheme="minorHAnsi" w:hAnsiTheme="minorHAnsi" w:cstheme="minorHAnsi"/>
        <w:sz w:val="22"/>
        <w:szCs w:val="22"/>
      </w:rPr>
      <w:tab/>
    </w:r>
    <w:r w:rsidR="00114966" w:rsidRPr="00767517">
      <w:rPr>
        <w:rFonts w:asciiTheme="minorHAnsi" w:hAnsiTheme="minorHAnsi" w:cstheme="minorHAnsi"/>
        <w:sz w:val="22"/>
        <w:szCs w:val="22"/>
      </w:rPr>
      <w:t xml:space="preserve">Załącznik nr </w:t>
    </w:r>
    <w:r w:rsidR="00B05436" w:rsidRPr="00767517">
      <w:rPr>
        <w:rFonts w:asciiTheme="minorHAnsi" w:hAnsiTheme="minorHAnsi" w:cstheme="minorHAnsi"/>
        <w:sz w:val="22"/>
        <w:szCs w:val="22"/>
      </w:rPr>
      <w:t>3</w:t>
    </w:r>
    <w:r w:rsidR="00114966" w:rsidRPr="00767517">
      <w:rPr>
        <w:rFonts w:asciiTheme="minorHAnsi" w:hAnsiTheme="minorHAnsi" w:cstheme="minorHAnsi"/>
        <w:sz w:val="22"/>
        <w:szCs w:val="22"/>
      </w:rPr>
      <w:t xml:space="preserve"> do SWZ</w:t>
    </w:r>
  </w:p>
  <w:p w14:paraId="257F0CEA" w14:textId="77777777" w:rsidR="0078586F" w:rsidRPr="00767517" w:rsidRDefault="0078586F" w:rsidP="00F91D2B">
    <w:pPr>
      <w:pStyle w:val="Nagwek"/>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1588637">
    <w:abstractNumId w:val="0"/>
  </w:num>
  <w:num w:numId="2" w16cid:durableId="789931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233F4C"/>
    <w:rsid w:val="0034181E"/>
    <w:rsid w:val="003E1822"/>
    <w:rsid w:val="003E18AF"/>
    <w:rsid w:val="00462C22"/>
    <w:rsid w:val="0059011B"/>
    <w:rsid w:val="006A55E4"/>
    <w:rsid w:val="006B086B"/>
    <w:rsid w:val="007435A3"/>
    <w:rsid w:val="00767517"/>
    <w:rsid w:val="00776282"/>
    <w:rsid w:val="0078586F"/>
    <w:rsid w:val="008B3CF8"/>
    <w:rsid w:val="008D7C0F"/>
    <w:rsid w:val="008F0FF3"/>
    <w:rsid w:val="009028CC"/>
    <w:rsid w:val="00925D40"/>
    <w:rsid w:val="00931584"/>
    <w:rsid w:val="00931D7B"/>
    <w:rsid w:val="00934648"/>
    <w:rsid w:val="009A58A3"/>
    <w:rsid w:val="009A725C"/>
    <w:rsid w:val="00A32FB0"/>
    <w:rsid w:val="00AB5DEA"/>
    <w:rsid w:val="00B05436"/>
    <w:rsid w:val="00B62C18"/>
    <w:rsid w:val="00B93A23"/>
    <w:rsid w:val="00C832FE"/>
    <w:rsid w:val="00CC52FC"/>
    <w:rsid w:val="00D051B6"/>
    <w:rsid w:val="00D10C85"/>
    <w:rsid w:val="00D135BA"/>
    <w:rsid w:val="00D4535F"/>
    <w:rsid w:val="00D70A21"/>
    <w:rsid w:val="00D80079"/>
    <w:rsid w:val="00E77E31"/>
    <w:rsid w:val="00EB10AD"/>
    <w:rsid w:val="00F6158D"/>
    <w:rsid w:val="00F65F0F"/>
    <w:rsid w:val="00F722DB"/>
    <w:rsid w:val="00F94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483</Words>
  <Characters>2900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27</cp:revision>
  <dcterms:created xsi:type="dcterms:W3CDTF">2021-04-23T08:45:00Z</dcterms:created>
  <dcterms:modified xsi:type="dcterms:W3CDTF">2023-09-21T10:40:00Z</dcterms:modified>
</cp:coreProperties>
</file>