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EC831A" w14:textId="77777777" w:rsidR="0047793E" w:rsidRPr="0047793E" w:rsidRDefault="0047793E" w:rsidP="0047793E">
      <w:pPr>
        <w:keepNext/>
        <w:widowControl w:val="0"/>
        <w:suppressAutoHyphens w:val="0"/>
        <w:autoSpaceDE w:val="0"/>
        <w:adjustRightInd w:val="0"/>
        <w:spacing w:after="0" w:line="240" w:lineRule="auto"/>
        <w:jc w:val="right"/>
        <w:textAlignment w:val="auto"/>
        <w:outlineLvl w:val="3"/>
        <w:rPr>
          <w:rFonts w:ascii="Arial" w:eastAsia="Times New Roman" w:hAnsi="Arial" w:cs="Arial"/>
          <w:i/>
          <w:sz w:val="20"/>
          <w:szCs w:val="20"/>
          <w:lang w:val="x-none" w:eastAsia="pl-PL"/>
        </w:rPr>
      </w:pPr>
      <w:r w:rsidRPr="0047793E">
        <w:rPr>
          <w:rFonts w:ascii="Arial" w:eastAsia="Times New Roman" w:hAnsi="Arial" w:cs="Arial"/>
          <w:i/>
          <w:sz w:val="20"/>
          <w:szCs w:val="20"/>
          <w:lang w:val="x-none" w:eastAsia="pl-PL"/>
        </w:rPr>
        <w:t>Załącznik nr 5 do SWZ</w:t>
      </w:r>
    </w:p>
    <w:p w14:paraId="766E6B43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bCs/>
          <w:lang w:eastAsia="pl-PL"/>
        </w:rPr>
      </w:pPr>
    </w:p>
    <w:p w14:paraId="0515DC0F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bCs/>
          <w:lang w:eastAsia="pl-PL"/>
        </w:rPr>
      </w:pPr>
      <w:r w:rsidRPr="0047793E">
        <w:rPr>
          <w:rFonts w:ascii="Arial" w:eastAsia="Times New Roman" w:hAnsi="Arial" w:cs="Arial"/>
          <w:bCs/>
          <w:lang w:eastAsia="pl-PL"/>
        </w:rPr>
        <w:t>…………………………………………</w:t>
      </w:r>
    </w:p>
    <w:p w14:paraId="32A7E286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47793E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        (pieczęć wykonawcy)</w:t>
      </w:r>
    </w:p>
    <w:p w14:paraId="6DA9F58F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bCs/>
          <w:lang w:eastAsia="pl-PL"/>
        </w:rPr>
      </w:pPr>
    </w:p>
    <w:p w14:paraId="2C3E68B6" w14:textId="77777777" w:rsidR="0047793E" w:rsidRPr="0047793E" w:rsidRDefault="0047793E" w:rsidP="0047793E">
      <w:pPr>
        <w:suppressAutoHyphens w:val="0"/>
        <w:autoSpaceDN/>
        <w:spacing w:after="0" w:line="240" w:lineRule="auto"/>
        <w:jc w:val="center"/>
        <w:textAlignment w:val="auto"/>
        <w:rPr>
          <w:rFonts w:ascii="Arial" w:eastAsia="Times New Roman" w:hAnsi="Arial" w:cs="Arial"/>
          <w:bCs/>
          <w:lang w:eastAsia="pl-PL"/>
        </w:rPr>
      </w:pPr>
      <w:r w:rsidRPr="0047793E">
        <w:rPr>
          <w:rFonts w:ascii="Arial" w:eastAsia="Times New Roman" w:hAnsi="Arial" w:cs="Arial"/>
          <w:b/>
          <w:bCs/>
          <w:lang w:eastAsia="pl-PL"/>
        </w:rPr>
        <w:t xml:space="preserve">WYKAZ OSÓB </w:t>
      </w:r>
    </w:p>
    <w:p w14:paraId="7143C809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47793E">
        <w:rPr>
          <w:rFonts w:ascii="Arial" w:eastAsia="Times New Roman" w:hAnsi="Arial" w:cs="Arial"/>
          <w:lang w:eastAsia="pl-PL"/>
        </w:rPr>
        <w:t>Ja/My, niżej podpisany/i …………………………………………………………..…………………………………………</w:t>
      </w:r>
    </w:p>
    <w:p w14:paraId="505DEAC5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3E0457D1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47793E">
        <w:rPr>
          <w:rFonts w:ascii="Arial" w:eastAsia="Times New Roman" w:hAnsi="Arial" w:cs="Arial"/>
          <w:lang w:eastAsia="pl-PL"/>
        </w:rPr>
        <w:t>działając w imieniu i na rzecz: ...................................................................</w:t>
      </w:r>
      <w:bookmarkStart w:id="0" w:name="_GoBack"/>
      <w:bookmarkEnd w:id="0"/>
      <w:r w:rsidRPr="0047793E">
        <w:rPr>
          <w:rFonts w:ascii="Arial" w:eastAsia="Times New Roman" w:hAnsi="Arial" w:cs="Arial"/>
          <w:lang w:eastAsia="pl-PL"/>
        </w:rPr>
        <w:t>.....................................................................……</w:t>
      </w:r>
    </w:p>
    <w:p w14:paraId="47A9B502" w14:textId="77777777" w:rsidR="0047793E" w:rsidRPr="0047793E" w:rsidRDefault="0047793E" w:rsidP="0047793E">
      <w:pPr>
        <w:suppressAutoHyphens w:val="0"/>
        <w:autoSpaceDN/>
        <w:spacing w:after="0" w:line="240" w:lineRule="auto"/>
        <w:jc w:val="center"/>
        <w:textAlignment w:val="auto"/>
        <w:rPr>
          <w:rFonts w:ascii="Arial" w:eastAsia="Times New Roman" w:hAnsi="Arial" w:cs="Arial"/>
          <w:sz w:val="16"/>
          <w:szCs w:val="16"/>
          <w:lang w:eastAsia="pl-PL"/>
        </w:rPr>
      </w:pPr>
      <w:r w:rsidRPr="0047793E">
        <w:rPr>
          <w:rFonts w:ascii="Arial" w:eastAsia="Times New Roman" w:hAnsi="Arial" w:cs="Arial"/>
          <w:sz w:val="16"/>
          <w:szCs w:val="16"/>
          <w:lang w:eastAsia="pl-PL"/>
        </w:rPr>
        <w:t>(pełna nazwa Wykonawcy)</w:t>
      </w:r>
    </w:p>
    <w:p w14:paraId="5491DD86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7AEC48AD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4779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14:paraId="55ACFD5F" w14:textId="77777777" w:rsidR="0047793E" w:rsidRPr="0047793E" w:rsidRDefault="0047793E" w:rsidP="0047793E">
      <w:pPr>
        <w:suppressAutoHyphens w:val="0"/>
        <w:autoSpaceDN/>
        <w:spacing w:after="0" w:line="240" w:lineRule="auto"/>
        <w:jc w:val="center"/>
        <w:textAlignment w:val="auto"/>
        <w:rPr>
          <w:rFonts w:ascii="Arial" w:eastAsia="Times New Roman" w:hAnsi="Arial" w:cs="Arial"/>
          <w:sz w:val="16"/>
          <w:szCs w:val="16"/>
          <w:lang w:eastAsia="pl-PL"/>
        </w:rPr>
      </w:pPr>
      <w:r w:rsidRPr="0047793E">
        <w:rPr>
          <w:rFonts w:ascii="Arial" w:eastAsia="Times New Roman" w:hAnsi="Arial" w:cs="Arial"/>
          <w:sz w:val="16"/>
          <w:szCs w:val="16"/>
          <w:lang w:eastAsia="pl-PL"/>
        </w:rPr>
        <w:t>(adres siedziby Wykonawcy)</w:t>
      </w:r>
    </w:p>
    <w:p w14:paraId="68810E56" w14:textId="77777777" w:rsidR="0047793E" w:rsidRPr="0047793E" w:rsidRDefault="0047793E" w:rsidP="0047793E">
      <w:pPr>
        <w:suppressAutoHyphens w:val="0"/>
        <w:autoSpaceDN/>
        <w:spacing w:after="0" w:line="240" w:lineRule="auto"/>
        <w:jc w:val="center"/>
        <w:textAlignment w:val="auto"/>
        <w:rPr>
          <w:rFonts w:ascii="Arial" w:eastAsia="Times New Roman" w:hAnsi="Arial" w:cs="Arial"/>
          <w:lang w:eastAsia="pl-PL"/>
        </w:rPr>
      </w:pPr>
    </w:p>
    <w:p w14:paraId="3A909F5E" w14:textId="77777777" w:rsidR="006D0E3D" w:rsidRPr="006D0E3D" w:rsidRDefault="0047793E" w:rsidP="006D0E3D">
      <w:pPr>
        <w:suppressAutoHyphens w:val="0"/>
        <w:autoSpaceDN/>
        <w:spacing w:after="0" w:line="240" w:lineRule="auto"/>
        <w:jc w:val="center"/>
        <w:textAlignment w:val="auto"/>
        <w:rPr>
          <w:rFonts w:ascii="Arial" w:eastAsia="Times New Roman" w:hAnsi="Arial" w:cs="Arial"/>
          <w:b/>
          <w:bCs/>
          <w:sz w:val="20"/>
          <w:szCs w:val="20"/>
          <w:lang w:eastAsia="pl-PL" w:bidi="pl-PL"/>
        </w:rPr>
      </w:pPr>
      <w:r w:rsidRPr="0047793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Dotyczy postępowania o udzielenie zamówienia publicznego, którego przedmiotem jest </w:t>
      </w:r>
      <w:r w:rsidR="00B22CF4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="006D0E3D" w:rsidRPr="006D0E3D">
        <w:rPr>
          <w:rFonts w:ascii="Arial" w:eastAsia="Times New Roman" w:hAnsi="Arial" w:cs="Arial"/>
          <w:b/>
          <w:bCs/>
          <w:sz w:val="20"/>
          <w:szCs w:val="20"/>
          <w:lang w:eastAsia="pl-PL" w:bidi="pl-PL"/>
        </w:rPr>
        <w:t xml:space="preserve">„BUDOWA SKATEPARKU MODUŁOWEGO I OBIEKTÓW MAŁEJ ARCHITEKTURY </w:t>
      </w:r>
      <w:r w:rsidR="006D0E3D" w:rsidRPr="006D0E3D">
        <w:rPr>
          <w:rFonts w:ascii="Arial" w:eastAsia="Times New Roman" w:hAnsi="Arial" w:cs="Arial"/>
          <w:b/>
          <w:bCs/>
          <w:sz w:val="20"/>
          <w:szCs w:val="20"/>
          <w:lang w:eastAsia="pl-PL" w:bidi="pl-PL"/>
        </w:rPr>
        <w:br/>
        <w:t>W MIEJSCU PUBLICZNYM ORAZ NAWIERZCHNI UTWARDZONYCH W SZAFLARCH”</w:t>
      </w:r>
    </w:p>
    <w:p w14:paraId="3A0FD781" w14:textId="757F9554" w:rsidR="0047793E" w:rsidRPr="0047793E" w:rsidRDefault="0047793E" w:rsidP="0047793E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b/>
          <w:bCs/>
          <w:sz w:val="20"/>
          <w:szCs w:val="20"/>
          <w:lang w:eastAsia="pl-PL" w:bidi="pl-PL"/>
        </w:rPr>
      </w:pPr>
    </w:p>
    <w:p w14:paraId="0CCB36AD" w14:textId="77777777" w:rsidR="0047793E" w:rsidRPr="0047793E" w:rsidRDefault="0047793E" w:rsidP="0047793E">
      <w:pPr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lang w:eastAsia="pl-PL"/>
        </w:rPr>
      </w:pPr>
    </w:p>
    <w:p w14:paraId="6AFD30E9" w14:textId="77777777" w:rsidR="0047793E" w:rsidRPr="0047793E" w:rsidRDefault="0047793E" w:rsidP="0047793E">
      <w:pPr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 w:rsidRPr="0047793E">
        <w:rPr>
          <w:rFonts w:ascii="Arial" w:eastAsia="Times New Roman" w:hAnsi="Arial" w:cs="Arial"/>
          <w:lang w:eastAsia="pl-PL"/>
        </w:rPr>
        <w:t>Oświadczam (-y), że</w:t>
      </w:r>
      <w:r w:rsidRPr="0047793E">
        <w:rPr>
          <w:rFonts w:ascii="Arial" w:eastAsia="Times New Roman" w:hAnsi="Arial" w:cs="Arial"/>
          <w:b/>
          <w:lang w:eastAsia="pl-PL"/>
        </w:rPr>
        <w:t xml:space="preserve"> </w:t>
      </w:r>
      <w:r w:rsidRPr="0047793E">
        <w:rPr>
          <w:rFonts w:ascii="Arial" w:eastAsia="Times New Roman" w:hAnsi="Arial" w:cs="Arial"/>
          <w:lang w:eastAsia="pl-PL"/>
        </w:rPr>
        <w:t>skierujemy do realizacji zamówienia publicznego następującą osobę/osoby:</w:t>
      </w:r>
    </w:p>
    <w:tbl>
      <w:tblPr>
        <w:tblW w:w="921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410"/>
        <w:gridCol w:w="3969"/>
        <w:gridCol w:w="1558"/>
      </w:tblGrid>
      <w:tr w:rsidR="00B41927" w:rsidRPr="0047793E" w14:paraId="67F7BF07" w14:textId="77777777" w:rsidTr="00A33F36">
        <w:trPr>
          <w:cantSplit/>
          <w:trHeight w:val="1175"/>
        </w:trPr>
        <w:tc>
          <w:tcPr>
            <w:tcW w:w="1276" w:type="dxa"/>
            <w:shd w:val="clear" w:color="auto" w:fill="auto"/>
            <w:vAlign w:val="center"/>
          </w:tcPr>
          <w:p w14:paraId="0E4A3EFA" w14:textId="77777777" w:rsidR="00B41927" w:rsidRPr="0047793E" w:rsidRDefault="00B41927" w:rsidP="0047793E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779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10" w:type="dxa"/>
            <w:vAlign w:val="center"/>
          </w:tcPr>
          <w:p w14:paraId="515EB8B0" w14:textId="77777777" w:rsidR="00B41927" w:rsidRPr="0047793E" w:rsidRDefault="00B41927" w:rsidP="0047793E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779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9E016CC" w14:textId="77777777" w:rsidR="00B41927" w:rsidRPr="0047793E" w:rsidRDefault="00B41927" w:rsidP="0047793E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779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Kwalifikacje zawodowe </w:t>
            </w:r>
          </w:p>
          <w:p w14:paraId="64D7684C" w14:textId="77777777" w:rsidR="00B41927" w:rsidRPr="0047793E" w:rsidRDefault="00B41927" w:rsidP="0047793E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7793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(należy wskazać: posiadane uprawnienia </w:t>
            </w:r>
          </w:p>
          <w:p w14:paraId="36C923CC" w14:textId="77777777" w:rsidR="00B41927" w:rsidRPr="0047793E" w:rsidRDefault="00B41927" w:rsidP="0047793E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pl-PL"/>
              </w:rPr>
            </w:pPr>
            <w:r w:rsidRPr="0047793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zgodnie z postawionym w pkt </w:t>
            </w:r>
            <w:r w:rsidRPr="00B22CF4">
              <w:rPr>
                <w:rFonts w:ascii="Arial" w:eastAsia="Times New Roman" w:hAnsi="Arial" w:cs="Arial"/>
                <w:sz w:val="16"/>
                <w:szCs w:val="16"/>
                <w:highlight w:val="yellow"/>
                <w:u w:val="single"/>
                <w:lang w:eastAsia="pl-PL"/>
              </w:rPr>
              <w:t xml:space="preserve">XXIV </w:t>
            </w:r>
            <w:proofErr w:type="spellStart"/>
            <w:r w:rsidRPr="00B22CF4">
              <w:rPr>
                <w:rFonts w:ascii="Arial" w:eastAsia="Times New Roman" w:hAnsi="Arial" w:cs="Arial"/>
                <w:sz w:val="16"/>
                <w:szCs w:val="16"/>
                <w:highlight w:val="yellow"/>
                <w:u w:val="single"/>
                <w:lang w:eastAsia="pl-PL"/>
              </w:rPr>
              <w:t>ppkt</w:t>
            </w:r>
            <w:proofErr w:type="spellEnd"/>
            <w:r w:rsidRPr="00B22CF4">
              <w:rPr>
                <w:rFonts w:ascii="Arial" w:eastAsia="Times New Roman" w:hAnsi="Arial" w:cs="Arial"/>
                <w:sz w:val="16"/>
                <w:szCs w:val="16"/>
                <w:highlight w:val="yellow"/>
                <w:u w:val="single"/>
                <w:lang w:eastAsia="pl-PL"/>
              </w:rPr>
              <w:t xml:space="preserve"> 4.2</w:t>
            </w:r>
            <w:r w:rsidRPr="00B22CF4"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  <w:t xml:space="preserve"> SWZ</w:t>
            </w:r>
            <w:r w:rsidRPr="0047793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warunkiem udziału)</w:t>
            </w:r>
          </w:p>
        </w:tc>
        <w:tc>
          <w:tcPr>
            <w:tcW w:w="1558" w:type="dxa"/>
          </w:tcPr>
          <w:p w14:paraId="5D6F0A12" w14:textId="77777777" w:rsidR="00B41927" w:rsidRPr="0047793E" w:rsidRDefault="00B41927" w:rsidP="0047793E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779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Informacja </w:t>
            </w:r>
            <w:r w:rsidRPr="004779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>o podstawie do dysponowania wskazaną osobą</w:t>
            </w:r>
          </w:p>
        </w:tc>
      </w:tr>
      <w:tr w:rsidR="00B41927" w:rsidRPr="0047793E" w14:paraId="7D9703E0" w14:textId="77777777" w:rsidTr="00A33F36">
        <w:trPr>
          <w:trHeight w:val="481"/>
        </w:trPr>
        <w:tc>
          <w:tcPr>
            <w:tcW w:w="1276" w:type="dxa"/>
            <w:vAlign w:val="center"/>
          </w:tcPr>
          <w:p w14:paraId="26684D94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pl-PL"/>
              </w:rPr>
            </w:pPr>
            <w:r w:rsidRPr="0047793E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410" w:type="dxa"/>
          </w:tcPr>
          <w:p w14:paraId="0A74FF09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69" w:type="dxa"/>
          </w:tcPr>
          <w:p w14:paraId="4568AEB2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8" w:type="dxa"/>
          </w:tcPr>
          <w:p w14:paraId="5C02C5DE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41927" w:rsidRPr="0047793E" w14:paraId="2D350C7A" w14:textId="77777777" w:rsidTr="00A33F36">
        <w:trPr>
          <w:trHeight w:val="465"/>
        </w:trPr>
        <w:tc>
          <w:tcPr>
            <w:tcW w:w="1276" w:type="dxa"/>
            <w:vAlign w:val="center"/>
          </w:tcPr>
          <w:p w14:paraId="257CB385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pl-PL"/>
              </w:rPr>
            </w:pPr>
            <w:r w:rsidRPr="0047793E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410" w:type="dxa"/>
          </w:tcPr>
          <w:p w14:paraId="3BFFB4A2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69" w:type="dxa"/>
          </w:tcPr>
          <w:p w14:paraId="5BC170FC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8" w:type="dxa"/>
          </w:tcPr>
          <w:p w14:paraId="27184DFD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41927" w:rsidRPr="0047793E" w14:paraId="64AEDAE2" w14:textId="77777777" w:rsidTr="00A33F36">
        <w:trPr>
          <w:trHeight w:val="463"/>
        </w:trPr>
        <w:tc>
          <w:tcPr>
            <w:tcW w:w="1276" w:type="dxa"/>
            <w:vAlign w:val="center"/>
          </w:tcPr>
          <w:p w14:paraId="672C64E8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pl-PL"/>
              </w:rPr>
            </w:pPr>
            <w:r w:rsidRPr="0047793E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410" w:type="dxa"/>
          </w:tcPr>
          <w:p w14:paraId="2D280827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69" w:type="dxa"/>
          </w:tcPr>
          <w:p w14:paraId="73CD7AE9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8" w:type="dxa"/>
          </w:tcPr>
          <w:p w14:paraId="2CF12612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41927" w:rsidRPr="0047793E" w14:paraId="262012BA" w14:textId="77777777" w:rsidTr="00A33F36">
        <w:trPr>
          <w:trHeight w:val="463"/>
        </w:trPr>
        <w:tc>
          <w:tcPr>
            <w:tcW w:w="1276" w:type="dxa"/>
            <w:vAlign w:val="center"/>
          </w:tcPr>
          <w:p w14:paraId="231009B6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pl-PL"/>
              </w:rPr>
            </w:pPr>
            <w:r w:rsidRPr="0047793E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2410" w:type="dxa"/>
          </w:tcPr>
          <w:p w14:paraId="39515D64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69" w:type="dxa"/>
          </w:tcPr>
          <w:p w14:paraId="017889BE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8" w:type="dxa"/>
          </w:tcPr>
          <w:p w14:paraId="0848EB49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41927" w:rsidRPr="0047793E" w14:paraId="782500EE" w14:textId="77777777" w:rsidTr="00A33F36">
        <w:trPr>
          <w:trHeight w:val="463"/>
        </w:trPr>
        <w:tc>
          <w:tcPr>
            <w:tcW w:w="1276" w:type="dxa"/>
            <w:vAlign w:val="center"/>
          </w:tcPr>
          <w:p w14:paraId="377B2357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pl-PL"/>
              </w:rPr>
            </w:pPr>
            <w:r w:rsidRPr="0047793E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2410" w:type="dxa"/>
          </w:tcPr>
          <w:p w14:paraId="0A079C2C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69" w:type="dxa"/>
          </w:tcPr>
          <w:p w14:paraId="60FEF61C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8" w:type="dxa"/>
          </w:tcPr>
          <w:p w14:paraId="30347DDE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EA18FFD" w14:textId="77777777" w:rsidR="0047793E" w:rsidRPr="0047793E" w:rsidRDefault="0047793E" w:rsidP="0047793E">
      <w:pPr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lang w:eastAsia="pl-PL"/>
        </w:rPr>
      </w:pPr>
    </w:p>
    <w:p w14:paraId="571DBB8B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2AB0AD26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47793E">
        <w:rPr>
          <w:rFonts w:ascii="Arial" w:eastAsia="Times New Roman" w:hAnsi="Arial" w:cs="Arial"/>
          <w:lang w:eastAsia="pl-PL"/>
        </w:rPr>
        <w:t>........................................................., dnia ...............................................</w:t>
      </w:r>
    </w:p>
    <w:p w14:paraId="56EF42A0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33DBDA54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14539911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7D57620A" w14:textId="39D75CD2" w:rsidR="00151B11" w:rsidRPr="0047793E" w:rsidRDefault="00151B11" w:rsidP="0047793E"/>
    <w:sectPr w:rsidR="00151B11" w:rsidRPr="0047793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C9E51" w14:textId="77777777" w:rsidR="0019122E" w:rsidRDefault="0019122E">
      <w:pPr>
        <w:spacing w:after="0" w:line="240" w:lineRule="auto"/>
      </w:pPr>
      <w:r>
        <w:separator/>
      </w:r>
    </w:p>
  </w:endnote>
  <w:endnote w:type="continuationSeparator" w:id="0">
    <w:p w14:paraId="2CCE93EE" w14:textId="77777777" w:rsidR="0019122E" w:rsidRDefault="00191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FE8BC" w14:textId="77777777" w:rsidR="0019122E" w:rsidRDefault="0019122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7A8CE05" w14:textId="77777777" w:rsidR="0019122E" w:rsidRDefault="00191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E337A" w14:textId="57D441F4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6F147DB5" w14:textId="2D13B7AB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08349F15" w14:textId="77777777" w:rsidR="00225C20" w:rsidRDefault="00225C20" w:rsidP="00225C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946ED"/>
    <w:multiLevelType w:val="hybridMultilevel"/>
    <w:tmpl w:val="5886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074FB"/>
    <w:multiLevelType w:val="hybridMultilevel"/>
    <w:tmpl w:val="FF587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7F3"/>
    <w:multiLevelType w:val="hybridMultilevel"/>
    <w:tmpl w:val="EC9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36901"/>
    <w:multiLevelType w:val="hybridMultilevel"/>
    <w:tmpl w:val="5842681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 w15:restartNumberingAfterBreak="0">
    <w:nsid w:val="221D6A27"/>
    <w:multiLevelType w:val="hybridMultilevel"/>
    <w:tmpl w:val="6186E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754FC"/>
    <w:multiLevelType w:val="hybridMultilevel"/>
    <w:tmpl w:val="07BC2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F6FAE"/>
    <w:multiLevelType w:val="multilevel"/>
    <w:tmpl w:val="6A1C36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277589"/>
    <w:multiLevelType w:val="hybridMultilevel"/>
    <w:tmpl w:val="9AB0D92A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44907C1C"/>
    <w:multiLevelType w:val="hybridMultilevel"/>
    <w:tmpl w:val="11D43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8C560D"/>
    <w:multiLevelType w:val="hybridMultilevel"/>
    <w:tmpl w:val="CC4E7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90509"/>
    <w:multiLevelType w:val="multilevel"/>
    <w:tmpl w:val="BCE65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5C310D1C"/>
    <w:multiLevelType w:val="hybridMultilevel"/>
    <w:tmpl w:val="33942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A564F"/>
    <w:multiLevelType w:val="hybridMultilevel"/>
    <w:tmpl w:val="EFAC3D2A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64988814"/>
    <w:multiLevelType w:val="hybridMultilevel"/>
    <w:tmpl w:val="0720A06E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</w:num>
  <w:num w:numId="4">
    <w:abstractNumId w:val="7"/>
  </w:num>
  <w:num w:numId="5">
    <w:abstractNumId w:val="14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  <w:num w:numId="11">
    <w:abstractNumId w:val="4"/>
  </w:num>
  <w:num w:numId="12">
    <w:abstractNumId w:val="12"/>
  </w:num>
  <w:num w:numId="13">
    <w:abstractNumId w:val="13"/>
  </w:num>
  <w:num w:numId="14">
    <w:abstractNumId w:val="6"/>
  </w:num>
  <w:num w:numId="15">
    <w:abstractNumId w:val="2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A7"/>
    <w:rsid w:val="00001325"/>
    <w:rsid w:val="00004B70"/>
    <w:rsid w:val="000061F4"/>
    <w:rsid w:val="00006B31"/>
    <w:rsid w:val="00020598"/>
    <w:rsid w:val="0003013A"/>
    <w:rsid w:val="000364C6"/>
    <w:rsid w:val="00043CE2"/>
    <w:rsid w:val="00045FFF"/>
    <w:rsid w:val="000540D8"/>
    <w:rsid w:val="0007475A"/>
    <w:rsid w:val="00080039"/>
    <w:rsid w:val="00084195"/>
    <w:rsid w:val="000923C8"/>
    <w:rsid w:val="00092B95"/>
    <w:rsid w:val="000A3750"/>
    <w:rsid w:val="000A44F3"/>
    <w:rsid w:val="000B1C62"/>
    <w:rsid w:val="000B6461"/>
    <w:rsid w:val="000C33D1"/>
    <w:rsid w:val="000C6ED6"/>
    <w:rsid w:val="000D227F"/>
    <w:rsid w:val="000E5983"/>
    <w:rsid w:val="000F4B34"/>
    <w:rsid w:val="000F73D4"/>
    <w:rsid w:val="0010008C"/>
    <w:rsid w:val="00105E26"/>
    <w:rsid w:val="00110BAB"/>
    <w:rsid w:val="00112D0F"/>
    <w:rsid w:val="001202FD"/>
    <w:rsid w:val="00123612"/>
    <w:rsid w:val="00123C1E"/>
    <w:rsid w:val="00123CC4"/>
    <w:rsid w:val="001310F3"/>
    <w:rsid w:val="00147F67"/>
    <w:rsid w:val="00151B11"/>
    <w:rsid w:val="00156BAD"/>
    <w:rsid w:val="001605A7"/>
    <w:rsid w:val="001675DB"/>
    <w:rsid w:val="00190D89"/>
    <w:rsid w:val="0019122E"/>
    <w:rsid w:val="00194625"/>
    <w:rsid w:val="001A0301"/>
    <w:rsid w:val="001A0A76"/>
    <w:rsid w:val="001A28D1"/>
    <w:rsid w:val="001B4A17"/>
    <w:rsid w:val="001C0246"/>
    <w:rsid w:val="001C142C"/>
    <w:rsid w:val="001D6309"/>
    <w:rsid w:val="001E0D6B"/>
    <w:rsid w:val="001E1784"/>
    <w:rsid w:val="001E1CA0"/>
    <w:rsid w:val="001E2F7A"/>
    <w:rsid w:val="001E646C"/>
    <w:rsid w:val="001F46D8"/>
    <w:rsid w:val="002006C8"/>
    <w:rsid w:val="0021778E"/>
    <w:rsid w:val="00225C20"/>
    <w:rsid w:val="002378F1"/>
    <w:rsid w:val="002407D3"/>
    <w:rsid w:val="002434D9"/>
    <w:rsid w:val="0024429F"/>
    <w:rsid w:val="00245527"/>
    <w:rsid w:val="00254334"/>
    <w:rsid w:val="002614C8"/>
    <w:rsid w:val="00282527"/>
    <w:rsid w:val="002832E4"/>
    <w:rsid w:val="002833A9"/>
    <w:rsid w:val="002852B7"/>
    <w:rsid w:val="002877CC"/>
    <w:rsid w:val="00291784"/>
    <w:rsid w:val="002921CB"/>
    <w:rsid w:val="002B7559"/>
    <w:rsid w:val="002D71F7"/>
    <w:rsid w:val="002E168B"/>
    <w:rsid w:val="002E7992"/>
    <w:rsid w:val="002F316F"/>
    <w:rsid w:val="002F4C2D"/>
    <w:rsid w:val="002F5120"/>
    <w:rsid w:val="003001C0"/>
    <w:rsid w:val="003043CB"/>
    <w:rsid w:val="00304D6C"/>
    <w:rsid w:val="00305E2D"/>
    <w:rsid w:val="00313A9A"/>
    <w:rsid w:val="0031404A"/>
    <w:rsid w:val="00321CF7"/>
    <w:rsid w:val="0033216F"/>
    <w:rsid w:val="003334E6"/>
    <w:rsid w:val="00335996"/>
    <w:rsid w:val="00336469"/>
    <w:rsid w:val="003445FE"/>
    <w:rsid w:val="00354D35"/>
    <w:rsid w:val="00370E2A"/>
    <w:rsid w:val="00372CBA"/>
    <w:rsid w:val="00383CEC"/>
    <w:rsid w:val="00384E49"/>
    <w:rsid w:val="003857E4"/>
    <w:rsid w:val="00387FF6"/>
    <w:rsid w:val="003934DD"/>
    <w:rsid w:val="003A00BC"/>
    <w:rsid w:val="003A5B22"/>
    <w:rsid w:val="003A5BA8"/>
    <w:rsid w:val="003B08BA"/>
    <w:rsid w:val="003B106B"/>
    <w:rsid w:val="003C3E6E"/>
    <w:rsid w:val="003C7FB5"/>
    <w:rsid w:val="003D06F6"/>
    <w:rsid w:val="003D723C"/>
    <w:rsid w:val="00402E65"/>
    <w:rsid w:val="004279FD"/>
    <w:rsid w:val="00435FF5"/>
    <w:rsid w:val="00444287"/>
    <w:rsid w:val="00447BA9"/>
    <w:rsid w:val="00450DA3"/>
    <w:rsid w:val="00451B70"/>
    <w:rsid w:val="004606D7"/>
    <w:rsid w:val="00460A0B"/>
    <w:rsid w:val="0046300F"/>
    <w:rsid w:val="00470766"/>
    <w:rsid w:val="004762A0"/>
    <w:rsid w:val="00477458"/>
    <w:rsid w:val="0047793E"/>
    <w:rsid w:val="00486DD1"/>
    <w:rsid w:val="00490D13"/>
    <w:rsid w:val="00492862"/>
    <w:rsid w:val="004935F8"/>
    <w:rsid w:val="0049668E"/>
    <w:rsid w:val="00496FE2"/>
    <w:rsid w:val="004A5B41"/>
    <w:rsid w:val="004B3EB2"/>
    <w:rsid w:val="004C0D8C"/>
    <w:rsid w:val="004C18CB"/>
    <w:rsid w:val="004D1477"/>
    <w:rsid w:val="004D1638"/>
    <w:rsid w:val="004D6600"/>
    <w:rsid w:val="004E787B"/>
    <w:rsid w:val="004F5DB4"/>
    <w:rsid w:val="004F645B"/>
    <w:rsid w:val="00501E82"/>
    <w:rsid w:val="00505922"/>
    <w:rsid w:val="00505CF3"/>
    <w:rsid w:val="00506B64"/>
    <w:rsid w:val="00516332"/>
    <w:rsid w:val="00526B47"/>
    <w:rsid w:val="005400FD"/>
    <w:rsid w:val="005462C7"/>
    <w:rsid w:val="00567F14"/>
    <w:rsid w:val="00573B31"/>
    <w:rsid w:val="005750C4"/>
    <w:rsid w:val="00576E4C"/>
    <w:rsid w:val="0058629A"/>
    <w:rsid w:val="00587639"/>
    <w:rsid w:val="005934E0"/>
    <w:rsid w:val="00597C68"/>
    <w:rsid w:val="005A52F1"/>
    <w:rsid w:val="005A7CCC"/>
    <w:rsid w:val="005B6923"/>
    <w:rsid w:val="005D26A5"/>
    <w:rsid w:val="005D5028"/>
    <w:rsid w:val="005D5CA7"/>
    <w:rsid w:val="005E2728"/>
    <w:rsid w:val="005E4BA5"/>
    <w:rsid w:val="005E5F11"/>
    <w:rsid w:val="005F1848"/>
    <w:rsid w:val="00610567"/>
    <w:rsid w:val="00617B48"/>
    <w:rsid w:val="00620625"/>
    <w:rsid w:val="00621BAE"/>
    <w:rsid w:val="00630D31"/>
    <w:rsid w:val="00630D5D"/>
    <w:rsid w:val="00635AF4"/>
    <w:rsid w:val="00644376"/>
    <w:rsid w:val="00645E41"/>
    <w:rsid w:val="00653C6E"/>
    <w:rsid w:val="00655A1C"/>
    <w:rsid w:val="006763F7"/>
    <w:rsid w:val="00676582"/>
    <w:rsid w:val="00685BF4"/>
    <w:rsid w:val="00687018"/>
    <w:rsid w:val="00687FF2"/>
    <w:rsid w:val="006A5A10"/>
    <w:rsid w:val="006A7D68"/>
    <w:rsid w:val="006B4E4A"/>
    <w:rsid w:val="006B6D65"/>
    <w:rsid w:val="006C44C0"/>
    <w:rsid w:val="006C522B"/>
    <w:rsid w:val="006C6986"/>
    <w:rsid w:val="006D0E3D"/>
    <w:rsid w:val="006D7186"/>
    <w:rsid w:val="006D7B80"/>
    <w:rsid w:val="006E1E31"/>
    <w:rsid w:val="006F1DB2"/>
    <w:rsid w:val="007026B4"/>
    <w:rsid w:val="00704CA1"/>
    <w:rsid w:val="00705709"/>
    <w:rsid w:val="00712C2D"/>
    <w:rsid w:val="00715853"/>
    <w:rsid w:val="00717D90"/>
    <w:rsid w:val="00722032"/>
    <w:rsid w:val="0072336E"/>
    <w:rsid w:val="007263F7"/>
    <w:rsid w:val="0073420E"/>
    <w:rsid w:val="00747748"/>
    <w:rsid w:val="007537F0"/>
    <w:rsid w:val="00755DA9"/>
    <w:rsid w:val="00757EF3"/>
    <w:rsid w:val="007701B4"/>
    <w:rsid w:val="007701BA"/>
    <w:rsid w:val="00783A8C"/>
    <w:rsid w:val="00795E7E"/>
    <w:rsid w:val="007A3E16"/>
    <w:rsid w:val="007B35DF"/>
    <w:rsid w:val="007B505B"/>
    <w:rsid w:val="007C114E"/>
    <w:rsid w:val="007D526D"/>
    <w:rsid w:val="007E0BDE"/>
    <w:rsid w:val="007E137F"/>
    <w:rsid w:val="007F5FAC"/>
    <w:rsid w:val="00811BCE"/>
    <w:rsid w:val="00811F77"/>
    <w:rsid w:val="0081370E"/>
    <w:rsid w:val="008215B6"/>
    <w:rsid w:val="00821D0C"/>
    <w:rsid w:val="00823F48"/>
    <w:rsid w:val="008340E8"/>
    <w:rsid w:val="008349F4"/>
    <w:rsid w:val="00836410"/>
    <w:rsid w:val="00840452"/>
    <w:rsid w:val="00843D77"/>
    <w:rsid w:val="00845BD2"/>
    <w:rsid w:val="008501B1"/>
    <w:rsid w:val="008511D3"/>
    <w:rsid w:val="00852B7E"/>
    <w:rsid w:val="00857662"/>
    <w:rsid w:val="008642DE"/>
    <w:rsid w:val="00865087"/>
    <w:rsid w:val="00865944"/>
    <w:rsid w:val="0086602A"/>
    <w:rsid w:val="00872AE2"/>
    <w:rsid w:val="0088456C"/>
    <w:rsid w:val="0088647C"/>
    <w:rsid w:val="008937E8"/>
    <w:rsid w:val="00893C53"/>
    <w:rsid w:val="00893ED6"/>
    <w:rsid w:val="008A4CB9"/>
    <w:rsid w:val="008B02E5"/>
    <w:rsid w:val="008B0AEF"/>
    <w:rsid w:val="008B4D39"/>
    <w:rsid w:val="008B7706"/>
    <w:rsid w:val="008C400F"/>
    <w:rsid w:val="008C64E1"/>
    <w:rsid w:val="008C742F"/>
    <w:rsid w:val="008D7D5D"/>
    <w:rsid w:val="008E0952"/>
    <w:rsid w:val="008F055C"/>
    <w:rsid w:val="008F077B"/>
    <w:rsid w:val="008F51E1"/>
    <w:rsid w:val="009011C4"/>
    <w:rsid w:val="00902939"/>
    <w:rsid w:val="00905EA7"/>
    <w:rsid w:val="00912EC6"/>
    <w:rsid w:val="00915096"/>
    <w:rsid w:val="0092121A"/>
    <w:rsid w:val="00921E40"/>
    <w:rsid w:val="00923AF8"/>
    <w:rsid w:val="00926FAF"/>
    <w:rsid w:val="009331AA"/>
    <w:rsid w:val="0093735E"/>
    <w:rsid w:val="009415F6"/>
    <w:rsid w:val="00942251"/>
    <w:rsid w:val="009458B2"/>
    <w:rsid w:val="009616A2"/>
    <w:rsid w:val="00970338"/>
    <w:rsid w:val="009750FC"/>
    <w:rsid w:val="009B0C73"/>
    <w:rsid w:val="009B517F"/>
    <w:rsid w:val="009C040B"/>
    <w:rsid w:val="009C0CE5"/>
    <w:rsid w:val="009D0856"/>
    <w:rsid w:val="009D3020"/>
    <w:rsid w:val="009E0E73"/>
    <w:rsid w:val="009F389D"/>
    <w:rsid w:val="009F5865"/>
    <w:rsid w:val="00A0271A"/>
    <w:rsid w:val="00A0492C"/>
    <w:rsid w:val="00A07CD6"/>
    <w:rsid w:val="00A21A55"/>
    <w:rsid w:val="00A25739"/>
    <w:rsid w:val="00A26669"/>
    <w:rsid w:val="00A33F36"/>
    <w:rsid w:val="00A34C9B"/>
    <w:rsid w:val="00A40137"/>
    <w:rsid w:val="00A406A5"/>
    <w:rsid w:val="00A43E3E"/>
    <w:rsid w:val="00A74612"/>
    <w:rsid w:val="00A7543B"/>
    <w:rsid w:val="00A8720E"/>
    <w:rsid w:val="00AA6A0F"/>
    <w:rsid w:val="00AB59D0"/>
    <w:rsid w:val="00AC658B"/>
    <w:rsid w:val="00AD24F0"/>
    <w:rsid w:val="00AE2547"/>
    <w:rsid w:val="00AE4C04"/>
    <w:rsid w:val="00AF2632"/>
    <w:rsid w:val="00AF43BC"/>
    <w:rsid w:val="00AF47D5"/>
    <w:rsid w:val="00B02F03"/>
    <w:rsid w:val="00B032AB"/>
    <w:rsid w:val="00B03ABA"/>
    <w:rsid w:val="00B10ECC"/>
    <w:rsid w:val="00B16A97"/>
    <w:rsid w:val="00B16FC8"/>
    <w:rsid w:val="00B206CD"/>
    <w:rsid w:val="00B22CF4"/>
    <w:rsid w:val="00B25548"/>
    <w:rsid w:val="00B314F0"/>
    <w:rsid w:val="00B37874"/>
    <w:rsid w:val="00B40ECD"/>
    <w:rsid w:val="00B41927"/>
    <w:rsid w:val="00B47681"/>
    <w:rsid w:val="00B54994"/>
    <w:rsid w:val="00B6038C"/>
    <w:rsid w:val="00B645FD"/>
    <w:rsid w:val="00B65615"/>
    <w:rsid w:val="00B702D3"/>
    <w:rsid w:val="00B76CE3"/>
    <w:rsid w:val="00B828D3"/>
    <w:rsid w:val="00B906F4"/>
    <w:rsid w:val="00B967A6"/>
    <w:rsid w:val="00BA3DF6"/>
    <w:rsid w:val="00BA6711"/>
    <w:rsid w:val="00BB43F8"/>
    <w:rsid w:val="00BC101B"/>
    <w:rsid w:val="00C02497"/>
    <w:rsid w:val="00C055F9"/>
    <w:rsid w:val="00C303E5"/>
    <w:rsid w:val="00C345AF"/>
    <w:rsid w:val="00C421D7"/>
    <w:rsid w:val="00C43F5B"/>
    <w:rsid w:val="00C53511"/>
    <w:rsid w:val="00C62312"/>
    <w:rsid w:val="00C71B40"/>
    <w:rsid w:val="00C8379E"/>
    <w:rsid w:val="00C9064B"/>
    <w:rsid w:val="00C95190"/>
    <w:rsid w:val="00C95777"/>
    <w:rsid w:val="00C961E4"/>
    <w:rsid w:val="00C9660B"/>
    <w:rsid w:val="00CD3503"/>
    <w:rsid w:val="00CD6AF0"/>
    <w:rsid w:val="00CE20C8"/>
    <w:rsid w:val="00CE5646"/>
    <w:rsid w:val="00CF4CAD"/>
    <w:rsid w:val="00CF5253"/>
    <w:rsid w:val="00D14AD7"/>
    <w:rsid w:val="00D15802"/>
    <w:rsid w:val="00D51D47"/>
    <w:rsid w:val="00D532A5"/>
    <w:rsid w:val="00D818B3"/>
    <w:rsid w:val="00D91914"/>
    <w:rsid w:val="00D96A5C"/>
    <w:rsid w:val="00D97108"/>
    <w:rsid w:val="00DA02E2"/>
    <w:rsid w:val="00DD08A6"/>
    <w:rsid w:val="00DD569A"/>
    <w:rsid w:val="00DE60F4"/>
    <w:rsid w:val="00DF1204"/>
    <w:rsid w:val="00E04F6B"/>
    <w:rsid w:val="00E17517"/>
    <w:rsid w:val="00E22234"/>
    <w:rsid w:val="00E223FE"/>
    <w:rsid w:val="00E3096A"/>
    <w:rsid w:val="00E3209C"/>
    <w:rsid w:val="00E55D60"/>
    <w:rsid w:val="00E568AF"/>
    <w:rsid w:val="00E63FAB"/>
    <w:rsid w:val="00E71311"/>
    <w:rsid w:val="00E8289B"/>
    <w:rsid w:val="00E866D8"/>
    <w:rsid w:val="00EA16CC"/>
    <w:rsid w:val="00EA2C56"/>
    <w:rsid w:val="00EA74A2"/>
    <w:rsid w:val="00EB03C4"/>
    <w:rsid w:val="00EB09BF"/>
    <w:rsid w:val="00EC5CD4"/>
    <w:rsid w:val="00EC7837"/>
    <w:rsid w:val="00EE01F6"/>
    <w:rsid w:val="00EE5181"/>
    <w:rsid w:val="00EF7F04"/>
    <w:rsid w:val="00F01862"/>
    <w:rsid w:val="00F07C7A"/>
    <w:rsid w:val="00F1549C"/>
    <w:rsid w:val="00F16DC2"/>
    <w:rsid w:val="00F3571C"/>
    <w:rsid w:val="00F36E90"/>
    <w:rsid w:val="00F43AAB"/>
    <w:rsid w:val="00F51D1E"/>
    <w:rsid w:val="00F5504E"/>
    <w:rsid w:val="00F75C5C"/>
    <w:rsid w:val="00F875E8"/>
    <w:rsid w:val="00FA0ACF"/>
    <w:rsid w:val="00FA0D73"/>
    <w:rsid w:val="00FA24E2"/>
    <w:rsid w:val="00FA3326"/>
    <w:rsid w:val="00FA48E2"/>
    <w:rsid w:val="00FB4438"/>
    <w:rsid w:val="00FD310A"/>
    <w:rsid w:val="00FD69E2"/>
    <w:rsid w:val="00F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A334"/>
  <w15:docId w15:val="{BCD333E4-792B-4DAA-A3CD-7B08669F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01E82"/>
    <w:pPr>
      <w:keepNext/>
      <w:keepLines/>
      <w:suppressAutoHyphens w:val="0"/>
      <w:autoSpaceDN/>
      <w:spacing w:before="360" w:after="120" w:line="276" w:lineRule="auto"/>
      <w:textAlignment w:val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07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Default">
    <w:name w:val="Default"/>
    <w:rsid w:val="003001C0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04D6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63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63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6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6A5"/>
  </w:style>
  <w:style w:type="paragraph" w:styleId="Stopka">
    <w:name w:val="footer"/>
    <w:basedOn w:val="Normalny"/>
    <w:link w:val="Stopka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6A5"/>
  </w:style>
  <w:style w:type="paragraph" w:styleId="Tytu">
    <w:name w:val="Title"/>
    <w:basedOn w:val="Normalny"/>
    <w:next w:val="Normalny"/>
    <w:link w:val="TytuZnak"/>
    <w:uiPriority w:val="10"/>
    <w:qFormat/>
    <w:rsid w:val="008340E8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40E8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01E82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01E82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407D3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8A476-5196-4541-9984-73842394E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kompuer</dc:creator>
  <cp:lastModifiedBy>jakub.gasik</cp:lastModifiedBy>
  <cp:revision>79</cp:revision>
  <cp:lastPrinted>2023-01-12T07:33:00Z</cp:lastPrinted>
  <dcterms:created xsi:type="dcterms:W3CDTF">2022-09-05T09:45:00Z</dcterms:created>
  <dcterms:modified xsi:type="dcterms:W3CDTF">2024-09-19T10:28:00Z</dcterms:modified>
</cp:coreProperties>
</file>