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05" w:rsidRPr="00E92705" w:rsidRDefault="00E92705" w:rsidP="00E92705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Załącznik nr 1</w:t>
      </w:r>
      <w:r w:rsidRPr="00E92705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 xml:space="preserve"> </w:t>
      </w:r>
      <w:r w:rsidRPr="00E92705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E92705" w:rsidRPr="00E92705" w:rsidRDefault="00E92705" w:rsidP="00E9270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92705" w:rsidRPr="00E92705" w:rsidRDefault="00E92705" w:rsidP="00E92705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:rsidR="00E92705" w:rsidRPr="00E92705" w:rsidRDefault="00E92705" w:rsidP="00E927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  <w:r w:rsidRPr="00E92705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na dostawę ambulansu drogowego typu B*/typu C* wraz z wyposażeniem, znak ZP/06/2024</w:t>
      </w:r>
    </w:p>
    <w:p w:rsidR="00E92705" w:rsidRPr="00E92705" w:rsidRDefault="00E92705" w:rsidP="00E92705">
      <w:pPr>
        <w:suppressAutoHyphens/>
        <w:spacing w:after="0" w:line="360" w:lineRule="auto"/>
        <w:textAlignment w:val="baseline"/>
        <w:rPr>
          <w:rFonts w:ascii="Verdana" w:eastAsia="Times New Roman" w:hAnsi="Verdana" w:cs="Times New Roman"/>
          <w:i/>
          <w:kern w:val="1"/>
          <w:sz w:val="18"/>
          <w:szCs w:val="18"/>
          <w:lang w:eastAsia="ar-SA"/>
        </w:rPr>
      </w:pPr>
      <w:r w:rsidRPr="00E92705">
        <w:rPr>
          <w:rFonts w:ascii="Verdana" w:eastAsia="Times New Roman" w:hAnsi="Verdana" w:cs="Times New Roman"/>
          <w:i/>
          <w:kern w:val="1"/>
          <w:sz w:val="18"/>
          <w:szCs w:val="18"/>
          <w:lang w:eastAsia="ar-SA"/>
        </w:rPr>
        <w:t>*w przypadku oferowania jednego typu ambulansu niepotrzebne skreślić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E92705" w:rsidRPr="00E92705" w:rsidTr="00DA39FA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E92705" w:rsidRPr="00E92705" w:rsidTr="00DA39FA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E92705" w:rsidRPr="00E92705" w:rsidTr="00DA39FA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141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E92705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E92705" w:rsidRPr="00E92705" w:rsidTr="00DA39FA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141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E92705" w:rsidRPr="00E92705" w:rsidTr="00DA39FA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141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E92705" w:rsidRPr="00E92705" w:rsidTr="00DA39FA">
        <w:trPr>
          <w:cantSplit/>
          <w:trHeight w:val="14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9270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E92705" w:rsidRPr="00E92705" w:rsidRDefault="00E92705" w:rsidP="00E927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E92705" w:rsidRPr="00E92705" w:rsidRDefault="00E92705" w:rsidP="00E927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E92705">
        <w:rPr>
          <w:rFonts w:ascii="Verdana" w:eastAsia="Times New Roman" w:hAnsi="Verdana" w:cs="Times New Roman"/>
          <w:sz w:val="18"/>
          <w:szCs w:val="18"/>
          <w:lang w:eastAsia="pl-PL"/>
        </w:rPr>
        <w:t>**</w:t>
      </w:r>
      <w:r w:rsidRPr="00E92705">
        <w:rPr>
          <w:rFonts w:ascii="Verdana" w:eastAsia="Times New Roman" w:hAnsi="Verdana" w:cs="Times New Roman"/>
          <w:i/>
          <w:sz w:val="18"/>
          <w:szCs w:val="18"/>
          <w:lang w:eastAsia="pl-PL"/>
        </w:rPr>
        <w:t>(zgodnie z</w:t>
      </w:r>
      <w:r w:rsidRPr="00E927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9270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zaleceniem Komisji Europejskiej z dnia 6 maja 2003 r. (Dz.U. L 124 z 20.5.2003, s. 36). </w:t>
      </w:r>
      <w:r w:rsidRPr="00E92705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Mikroprzedsiębiorstwo:</w:t>
      </w:r>
      <w:r w:rsidRPr="00E9270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 </w:t>
      </w:r>
      <w:r w:rsidRPr="00E92705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Małe przedsiębiorstwo:</w:t>
      </w:r>
      <w:r w:rsidRPr="00E9270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 </w:t>
      </w:r>
      <w:r w:rsidRPr="00E92705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Średnie przedsiębiorstwa:</w:t>
      </w:r>
      <w:r w:rsidRPr="00E9270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przedsiębiorstwa, które nie są mikroprzedsiębiorstwami ani małymi przedsiębiorstwami</w:t>
      </w:r>
      <w:r w:rsidRPr="00E927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92705">
        <w:rPr>
          <w:rFonts w:ascii="Verdana" w:eastAsia="Times New Roman" w:hAnsi="Verdana" w:cs="Times New Roman"/>
          <w:i/>
          <w:sz w:val="18"/>
          <w:szCs w:val="18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E92705">
        <w:rPr>
          <w:rFonts w:ascii="Verdana" w:eastAsia="Times New Roman" w:hAnsi="Verdana" w:cs="Times New Roman"/>
          <w:sz w:val="20"/>
          <w:szCs w:val="20"/>
          <w:lang w:eastAsia="x-none"/>
        </w:rPr>
        <w:t>z</w:t>
      </w: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a cenę: </w:t>
      </w: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E92705">
        <w:rPr>
          <w:rFonts w:ascii="Verdana" w:eastAsia="Times New Roman" w:hAnsi="Verdana" w:cs="Times New Roman"/>
          <w:b/>
          <w:sz w:val="20"/>
          <w:szCs w:val="20"/>
          <w:lang w:eastAsia="x-none"/>
        </w:rPr>
        <w:t>1) CZĘŚĆ 1</w:t>
      </w:r>
    </w:p>
    <w:tbl>
      <w:tblPr>
        <w:tblW w:w="5041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957"/>
        <w:gridCol w:w="1499"/>
        <w:gridCol w:w="1497"/>
        <w:gridCol w:w="1497"/>
      </w:tblGrid>
      <w:tr w:rsidR="00E92705" w:rsidRPr="00E92705" w:rsidTr="00DA39FA">
        <w:trPr>
          <w:trHeight w:val="7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Przedmiot zamówienia*</w:t>
            </w:r>
          </w:p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netto w zł</w:t>
            </w:r>
          </w:p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brutto w zł</w:t>
            </w:r>
          </w:p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rPr>
          <w:trHeight w:val="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E92705" w:rsidRPr="00E92705" w:rsidTr="00DA39FA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5" w:rsidRPr="00E92705" w:rsidRDefault="00E92705" w:rsidP="00E9270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drogowy typu B z wyposażeniem medycznym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5" w:rsidRPr="00E92705" w:rsidRDefault="00E92705" w:rsidP="00E9270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– 1 szt.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5" w:rsidRPr="00E92705" w:rsidRDefault="00E92705" w:rsidP="00E9270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Wyposażenie medyczne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rPr>
          <w:trHeight w:val="348"/>
        </w:trPr>
        <w:tc>
          <w:tcPr>
            <w:tcW w:w="24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ZAMÓWIENIA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E92705">
        <w:rPr>
          <w:rFonts w:ascii="Verdana" w:eastAsia="Times New Roman" w:hAnsi="Verdana" w:cs="Times New Roman"/>
          <w:b/>
          <w:sz w:val="20"/>
          <w:szCs w:val="20"/>
          <w:lang w:eastAsia="x-none"/>
        </w:rPr>
        <w:t>CZĘŚĆ 2</w:t>
      </w: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tbl>
      <w:tblPr>
        <w:tblW w:w="50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906"/>
        <w:gridCol w:w="1490"/>
        <w:gridCol w:w="1418"/>
        <w:gridCol w:w="1555"/>
      </w:tblGrid>
      <w:tr w:rsidR="00E92705" w:rsidRPr="00E92705" w:rsidTr="00DA39FA">
        <w:trPr>
          <w:trHeight w:val="7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Przedmiot zamówienia*</w:t>
            </w:r>
          </w:p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netto w zł</w:t>
            </w:r>
          </w:p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brutto w zł</w:t>
            </w:r>
          </w:p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rPr>
          <w:trHeight w:val="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E92705" w:rsidRPr="00E92705" w:rsidTr="00DA39FA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5" w:rsidRPr="00E92705" w:rsidRDefault="00E92705" w:rsidP="00E9270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drogowy typu C z wyposażeniem medycznym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5" w:rsidRPr="00E92705" w:rsidRDefault="00E92705" w:rsidP="00E9270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– 1 szt.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5" w:rsidRPr="00E92705" w:rsidRDefault="00E92705" w:rsidP="00E9270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Wyposażenie medyczne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rPr>
          <w:trHeight w:val="348"/>
        </w:trPr>
        <w:tc>
          <w:tcPr>
            <w:tcW w:w="24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2705" w:rsidRPr="00E92705" w:rsidRDefault="00E92705" w:rsidP="00E92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ZAMÓWIENIA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92705" w:rsidRPr="00E92705" w:rsidRDefault="00E92705" w:rsidP="00E92705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E92705">
        <w:rPr>
          <w:rFonts w:ascii="Verdana" w:eastAsia="Times New Roman" w:hAnsi="Verdana" w:cs="Times New Roman"/>
          <w:i/>
          <w:sz w:val="20"/>
          <w:szCs w:val="20"/>
          <w:lang w:eastAsia="x-none"/>
        </w:rPr>
        <w:t>*należy wypełnić w zakresie w jakim składana jest oferta</w:t>
      </w:r>
      <w:r w:rsidRPr="00E92705">
        <w:rPr>
          <w:rFonts w:ascii="Verdana" w:eastAsia="Times New Roman" w:hAnsi="Verdana" w:cs="Times New Roman"/>
          <w:sz w:val="20"/>
          <w:szCs w:val="20"/>
          <w:lang w:eastAsia="x-none"/>
        </w:rPr>
        <w:t>.</w:t>
      </w:r>
    </w:p>
    <w:p w:rsidR="00E92705" w:rsidRPr="00E92705" w:rsidRDefault="00E92705" w:rsidP="00E9270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>Oświadczamy, że zapoznaliśmy się z</w:t>
      </w:r>
      <w:r w:rsidRPr="00E9270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treścią</w:t>
      </w: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SWZ i nie wnosimy do niej zastrzeżeń. </w:t>
      </w:r>
    </w:p>
    <w:p w:rsidR="00E92705" w:rsidRPr="00E92705" w:rsidRDefault="00E92705" w:rsidP="00E9270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Oświadczamy, że </w:t>
      </w:r>
      <w:r w:rsidRPr="00E92705">
        <w:rPr>
          <w:rFonts w:ascii="Verdana" w:eastAsia="Times New Roman" w:hAnsi="Verdana" w:cs="Times New Roman"/>
          <w:sz w:val="20"/>
          <w:szCs w:val="20"/>
          <w:lang w:eastAsia="x-none"/>
        </w:rPr>
        <w:t>wzór</w:t>
      </w: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umowy, stanowiący załącznik Nr </w:t>
      </w:r>
      <w:r w:rsidRPr="00E92705">
        <w:rPr>
          <w:rFonts w:ascii="Verdana" w:eastAsia="Times New Roman" w:hAnsi="Verdana" w:cs="Times New Roman"/>
          <w:sz w:val="20"/>
          <w:szCs w:val="20"/>
          <w:lang w:eastAsia="x-none"/>
        </w:rPr>
        <w:t>5</w:t>
      </w: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E92705" w:rsidRPr="00E92705" w:rsidRDefault="00E92705" w:rsidP="00E92705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E9270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:rsidR="00E92705" w:rsidRPr="00E92705" w:rsidRDefault="00E92705" w:rsidP="00E92705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</w:pPr>
      <w:r w:rsidRPr="00E92705"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  <w:t>Załącznikiem do Formularza ofertowego jest Opis Przedmiotu Zamówienia, stanowiący załącznik nr 2 i/lub 3 do SWZ.</w:t>
      </w:r>
    </w:p>
    <w:p w:rsidR="00E92705" w:rsidRPr="00E92705" w:rsidRDefault="00E92705" w:rsidP="00E92705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</w:t>
      </w:r>
    </w:p>
    <w:p w:rsidR="00E92705" w:rsidRPr="00E92705" w:rsidRDefault="00E92705" w:rsidP="00E92705">
      <w:pPr>
        <w:numPr>
          <w:ilvl w:val="1"/>
          <w:numId w:val="6"/>
        </w:numPr>
        <w:spacing w:after="0" w:line="277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Oferowany pojazd posiada świadectwo homologacji pojazdu skompletowanego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(samochód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bazowy wraz z zabudową medyczną), wydane zgodnie z Rozporządzeniem Ministra Transportu, Budownictwa i Gospodarki Morskiej z dnia 25 marca 2013 r. w sprawie homologacji typu pojazdów samochodowych i przyczep oraz ich przedmiotów wyposażenia lub części (Dz.U. 2015r. poz. 1475 </w:t>
      </w:r>
      <w:proofErr w:type="spellStart"/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.), lub dopuszczenie jednostkowe, Podsumowanie Badań oraz Certyfikat Zgodności zgodnie z PN EN 1789:A1/2011. Homologacja/dopuszczenie jednostkowe oferowanego ambulansu musi umożliwiać rejestrację w Polsce,</w:t>
      </w:r>
    </w:p>
    <w:p w:rsidR="00E92705" w:rsidRPr="00E92705" w:rsidRDefault="00E92705" w:rsidP="00E92705">
      <w:pPr>
        <w:numPr>
          <w:ilvl w:val="1"/>
          <w:numId w:val="6"/>
        </w:numPr>
        <w:spacing w:after="0" w:line="277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zaoferowane wyposażenie i sprzęt medyczny posiadają dokumenty dopuszczające do obrotu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i używania w Polsce oraz spełniają wymagania określone przepisami ustawy z dnia 07 kwietnia 2022 r. o wyrobach medycznych (Dz. U. z 2022 r. poz. 974 ze zm.).</w:t>
      </w:r>
    </w:p>
    <w:p w:rsidR="00E92705" w:rsidRPr="00E92705" w:rsidRDefault="00E92705" w:rsidP="00E92705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Wyrażamy zgodę na termin płatności 60 dni licząc od daty otrzymania faktury. </w:t>
      </w:r>
    </w:p>
    <w:p w:rsidR="00E92705" w:rsidRPr="00E92705" w:rsidRDefault="00E92705" w:rsidP="00E92705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Oferujemy termin gwarancji w wymiarze:</w:t>
      </w:r>
    </w:p>
    <w:p w:rsidR="00E92705" w:rsidRPr="00E92705" w:rsidRDefault="00E92705" w:rsidP="00E92705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a)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na samochód bazowy z przebiegiem km czy bez przebiegu ……… </w:t>
      </w:r>
      <w:proofErr w:type="spellStart"/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60 miesięcy od dnia podpisania protokołu zdawczo-odbiorczego),</w:t>
      </w:r>
    </w:p>
    <w:p w:rsidR="00E92705" w:rsidRPr="00E92705" w:rsidRDefault="00E92705" w:rsidP="00E92705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b)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na perforację korozyjną nadwozia - ………….. </w:t>
      </w:r>
      <w:proofErr w:type="spellStart"/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24 m-ce)</w:t>
      </w:r>
    </w:p>
    <w:p w:rsidR="00E92705" w:rsidRPr="00E92705" w:rsidRDefault="00E92705" w:rsidP="00E92705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c)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elementy objęte osobną gwarancją - …………. </w:t>
      </w:r>
      <w:proofErr w:type="spellStart"/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24 m-ce)</w:t>
      </w:r>
    </w:p>
    <w:p w:rsidR="00E92705" w:rsidRPr="00E92705" w:rsidRDefault="00E92705" w:rsidP="00E92705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d)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kardiomonitor z funkcją defibrylatora – ………….. (min. 24 m-ce)</w:t>
      </w:r>
    </w:p>
    <w:p w:rsidR="00E92705" w:rsidRPr="00E92705" w:rsidRDefault="00E92705" w:rsidP="00E92705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9.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Zamówienie wykonam/y:</w:t>
      </w:r>
    </w:p>
    <w:p w:rsidR="00E92705" w:rsidRPr="00E92705" w:rsidRDefault="00E92705" w:rsidP="00E92705">
      <w:pPr>
        <w:autoSpaceDE w:val="0"/>
        <w:autoSpaceDN w:val="0"/>
        <w:adjustRightInd w:val="0"/>
        <w:spacing w:after="0"/>
        <w:ind w:left="330" w:hanging="4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E9270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:rsidR="00E92705" w:rsidRPr="00E92705" w:rsidRDefault="00E92705" w:rsidP="00E92705">
      <w:pPr>
        <w:autoSpaceDE w:val="0"/>
        <w:autoSpaceDN w:val="0"/>
        <w:adjustRightInd w:val="0"/>
        <w:spacing w:after="0"/>
        <w:ind w:left="330" w:hanging="4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E9270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E92705" w:rsidRPr="00E92705" w:rsidTr="00DA39FA">
        <w:trPr>
          <w:trHeight w:val="345"/>
        </w:trPr>
        <w:tc>
          <w:tcPr>
            <w:tcW w:w="629" w:type="dxa"/>
            <w:shd w:val="clear" w:color="auto" w:fill="auto"/>
          </w:tcPr>
          <w:p w:rsidR="00E92705" w:rsidRPr="00E92705" w:rsidRDefault="00E92705" w:rsidP="00E927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E92705" w:rsidRPr="00E92705" w:rsidRDefault="00E92705" w:rsidP="00E927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E92705" w:rsidRPr="00E92705" w:rsidRDefault="00E92705" w:rsidP="00E927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9270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E92705" w:rsidRPr="00E92705" w:rsidTr="00DA39FA">
        <w:tc>
          <w:tcPr>
            <w:tcW w:w="629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c>
          <w:tcPr>
            <w:tcW w:w="629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2705" w:rsidRPr="00E92705" w:rsidTr="00DA39FA">
        <w:tc>
          <w:tcPr>
            <w:tcW w:w="629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92705" w:rsidRPr="00E92705" w:rsidRDefault="00E92705" w:rsidP="00E92705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2705" w:rsidRPr="00E92705" w:rsidRDefault="00E92705" w:rsidP="00E92705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E92705" w:rsidRPr="00E92705" w:rsidRDefault="00E92705" w:rsidP="00E92705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E92705" w:rsidRPr="00E92705" w:rsidRDefault="00E92705" w:rsidP="00E9270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Zobowiązuję się, w przypadku uznania naszej oferty za najkorzystniejszą, do podpisania umowy w miejscu  i terminie wyznaczonym przez Zamawiającego.</w:t>
      </w:r>
    </w:p>
    <w:p w:rsidR="00E92705" w:rsidRPr="00E92705" w:rsidRDefault="00E92705" w:rsidP="00E92705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:rsidR="00E92705" w:rsidRPr="00E92705" w:rsidRDefault="00E92705" w:rsidP="00E92705">
      <w:pPr>
        <w:widowControl w:val="0"/>
        <w:suppressAutoHyphens/>
        <w:spacing w:after="0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ar-SA"/>
        </w:rPr>
        <w:t>Oświadczam, że wypełniłem obowiązki informacyjne przewidziane w art. 13 lub art. 14 RODO (</w:t>
      </w:r>
      <w:r w:rsidRPr="00E92705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E92705">
        <w:rPr>
          <w:rFonts w:ascii="Verdana" w:eastAsia="Times New Roman" w:hAnsi="Verdana" w:cs="Times New Roman"/>
          <w:sz w:val="20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E92705" w:rsidRPr="00E92705" w:rsidRDefault="00E92705" w:rsidP="00E92705">
      <w:pPr>
        <w:spacing w:beforeAutospacing="1" w:after="0" w:afterAutospacing="1"/>
        <w:ind w:left="284"/>
        <w:jc w:val="both"/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</w:pPr>
      <w:r w:rsidRPr="00E92705"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2705" w:rsidRPr="00E92705" w:rsidRDefault="00E92705" w:rsidP="00E9270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E92705" w:rsidRPr="00E92705" w:rsidRDefault="00E92705" w:rsidP="00E92705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E92705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E92705" w:rsidRPr="00E92705" w:rsidRDefault="00E92705" w:rsidP="00E9270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E92705" w:rsidRPr="00E92705" w:rsidRDefault="00E92705" w:rsidP="00E92705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E92705" w:rsidRPr="00E92705" w:rsidRDefault="00E92705" w:rsidP="00E92705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E92705" w:rsidRPr="00E92705" w:rsidRDefault="00E92705" w:rsidP="00E92705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</w:t>
      </w:r>
    </w:p>
    <w:p w:rsidR="00E92705" w:rsidRPr="00E92705" w:rsidRDefault="00E92705" w:rsidP="00E9270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>Osoba upoważniona do koordynowania dostaw</w:t>
      </w:r>
      <w:r w:rsidRPr="00E92705">
        <w:rPr>
          <w:rFonts w:ascii="Verdana" w:eastAsia="Times New Roman" w:hAnsi="Verdana" w:cs="Times New Roman"/>
          <w:sz w:val="20"/>
          <w:szCs w:val="20"/>
          <w:lang w:eastAsia="x-none"/>
        </w:rPr>
        <w:t>y</w:t>
      </w: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(imię i nazwisko, </w:t>
      </w:r>
      <w:r w:rsidRPr="00E9270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adres e-mail, </w:t>
      </w: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nr telefonu) </w:t>
      </w:r>
    </w:p>
    <w:p w:rsidR="00E92705" w:rsidRPr="00E92705" w:rsidRDefault="00E92705" w:rsidP="00E92705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92705" w:rsidRPr="00E92705" w:rsidRDefault="00E92705" w:rsidP="00E92705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................................................................................................................              </w:t>
      </w:r>
    </w:p>
    <w:p w:rsidR="00E92705" w:rsidRPr="00E92705" w:rsidRDefault="00E92705" w:rsidP="00E927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92705" w:rsidRPr="00E92705" w:rsidRDefault="00E92705" w:rsidP="00E927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E92705" w:rsidRPr="00E92705" w:rsidRDefault="00E92705" w:rsidP="00E9270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eastAsia="x-none"/>
        </w:rPr>
        <w:t>Opis Przedmiotu Zamówienia</w:t>
      </w:r>
    </w:p>
    <w:p w:rsidR="00E92705" w:rsidRPr="00E92705" w:rsidRDefault="00E92705" w:rsidP="00E9270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E92705" w:rsidRPr="00E92705" w:rsidRDefault="00E92705" w:rsidP="00E9270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E92705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E92705" w:rsidRPr="00E92705" w:rsidRDefault="00E92705" w:rsidP="00E9270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E92705" w:rsidRPr="00E92705" w:rsidRDefault="00E92705" w:rsidP="00E927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E92705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E92705" w:rsidRPr="00E92705" w:rsidRDefault="00E92705" w:rsidP="00E9270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E92705" w:rsidRPr="00E92705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E92705" w:rsidRPr="00E92705" w:rsidRDefault="00E92705" w:rsidP="00E92705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E92705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4 do SWZ</w:t>
      </w:r>
    </w:p>
    <w:p w:rsidR="00E92705" w:rsidRPr="00E92705" w:rsidRDefault="00E92705" w:rsidP="00E92705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92705" w:rsidRPr="00E92705" w:rsidRDefault="00E92705" w:rsidP="00E92705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E92705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E92705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E92705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E92705" w:rsidRPr="00E92705" w:rsidRDefault="00E92705" w:rsidP="00E92705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E92705" w:rsidRPr="00E92705" w:rsidRDefault="00E92705" w:rsidP="00E92705">
      <w:pPr>
        <w:widowControl w:val="0"/>
        <w:spacing w:after="0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E92705" w:rsidRPr="00E92705" w:rsidRDefault="00E92705" w:rsidP="00E92705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92705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E92705">
        <w:rPr>
          <w:rFonts w:ascii="Verdana" w:eastAsia="Times New Roman" w:hAnsi="Verdana" w:cs="Tahoma"/>
          <w:b/>
          <w:color w:val="000000"/>
          <w:sz w:val="20"/>
          <w:szCs w:val="20"/>
        </w:rPr>
        <w:t>dostawa</w:t>
      </w:r>
      <w:r w:rsidRPr="00E92705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r w:rsidRPr="00E92705">
        <w:rPr>
          <w:rFonts w:ascii="Verdana" w:eastAsia="Times New Roman" w:hAnsi="Verdana" w:cs="Times New Roman"/>
          <w:b/>
          <w:sz w:val="20"/>
          <w:szCs w:val="20"/>
          <w:lang w:eastAsia="pl-PL"/>
        </w:rPr>
        <w:t>ambulansu drogowego typu B*/typu C* wraz z wyposażeniem medycznym</w:t>
      </w:r>
      <w:r w:rsidRPr="00E9270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E92705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E92705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E92705" w:rsidRPr="00E92705" w:rsidRDefault="00E92705" w:rsidP="00E92705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E92705" w:rsidRPr="00E92705" w:rsidRDefault="00E92705" w:rsidP="00E92705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E92705">
        <w:rPr>
          <w:rFonts w:ascii="Verdana" w:eastAsia="Times New Roman" w:hAnsi="Verdana" w:cs="Tahoma"/>
          <w:i/>
          <w:color w:val="000000"/>
          <w:sz w:val="20"/>
          <w:szCs w:val="20"/>
        </w:rPr>
        <w:t>*w przypadku złożenia oferty na jeden typ ambulansu, niepotrzebne skreślić</w:t>
      </w:r>
    </w:p>
    <w:p w:rsidR="00E92705" w:rsidRPr="00E92705" w:rsidRDefault="00E92705" w:rsidP="00E92705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E92705" w:rsidRPr="00E92705" w:rsidRDefault="00E92705" w:rsidP="00E92705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92705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E92705" w:rsidRPr="00E92705" w:rsidRDefault="00E92705" w:rsidP="00E92705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E92705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E92705" w:rsidRPr="00E92705" w:rsidRDefault="00E92705" w:rsidP="00E92705">
      <w:pPr>
        <w:widowControl w:val="0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E92705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E92705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E92705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E92705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E92705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E92705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E92705" w:rsidRPr="00E92705" w:rsidRDefault="00E92705" w:rsidP="00E92705">
      <w:pPr>
        <w:widowControl w:val="0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E92705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E92705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E92705" w:rsidRPr="00E92705" w:rsidRDefault="00E92705" w:rsidP="00E92705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E92705" w:rsidRPr="00E92705" w:rsidRDefault="00E92705" w:rsidP="00E92705">
      <w:pPr>
        <w:numPr>
          <w:ilvl w:val="1"/>
          <w:numId w:val="9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E92705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E92705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E92705" w:rsidRPr="00E92705" w:rsidRDefault="00E92705" w:rsidP="00E92705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E92705" w:rsidRPr="00E92705" w:rsidRDefault="00E92705" w:rsidP="00E92705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E92705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E92705" w:rsidRPr="00E92705" w:rsidRDefault="00E92705" w:rsidP="00E92705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E92705">
        <w:rPr>
          <w:rFonts w:ascii="Verdana" w:eastAsia="Times New Roman" w:hAnsi="Verdan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E92705">
        <w:rPr>
          <w:rFonts w:ascii="Verdana" w:eastAsia="Times New Roman" w:hAnsi="Verdan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92705" w:rsidRPr="00E92705" w:rsidRDefault="00E92705" w:rsidP="00E92705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E92705" w:rsidRPr="00E92705" w:rsidRDefault="00E92705" w:rsidP="00E92705">
      <w:pPr>
        <w:spacing w:after="0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E92705" w:rsidRPr="00E92705" w:rsidRDefault="00E92705" w:rsidP="00E92705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E92705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E92705" w:rsidRPr="00E92705" w:rsidRDefault="00E92705" w:rsidP="00E92705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E92705" w:rsidRPr="00E92705" w:rsidRDefault="00E92705" w:rsidP="00E927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E92705" w:rsidRPr="00E92705" w:rsidRDefault="00E92705" w:rsidP="00E927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E92705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3061C3" w:rsidRDefault="003061C3">
      <w:bookmarkStart w:id="0" w:name="_GoBack"/>
      <w:bookmarkEnd w:id="0"/>
    </w:p>
    <w:sectPr w:rsidR="003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E92705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0E5A01" w:rsidRDefault="00E92705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E92705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E5A01" w:rsidRPr="00173E66" w:rsidRDefault="00E92705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E92705" w:rsidP="00F21021">
    <w:pPr>
      <w:rPr>
        <w:noProof/>
      </w:rPr>
    </w:pPr>
  </w:p>
  <w:p w:rsidR="000E5A01" w:rsidRPr="00BA6A43" w:rsidRDefault="00E92705" w:rsidP="00834CC7">
    <w:pPr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154DE"/>
    <w:multiLevelType w:val="multilevel"/>
    <w:tmpl w:val="ABA8E0EC"/>
    <w:lvl w:ilvl="0">
      <w:start w:val="7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">
    <w:nsid w:val="25266098"/>
    <w:multiLevelType w:val="multilevel"/>
    <w:tmpl w:val="CB3E9AFA"/>
    <w:lvl w:ilvl="0">
      <w:start w:val="11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E7324EF"/>
    <w:multiLevelType w:val="hybridMultilevel"/>
    <w:tmpl w:val="02A6D196"/>
    <w:lvl w:ilvl="0" w:tplc="609478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141860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690674B"/>
    <w:multiLevelType w:val="multilevel"/>
    <w:tmpl w:val="CF08F5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05"/>
    <w:rsid w:val="003061C3"/>
    <w:rsid w:val="00E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2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2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2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2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2024-03-08T09:44:00Z</dcterms:created>
  <dcterms:modified xsi:type="dcterms:W3CDTF">2024-03-08T09:45:00Z</dcterms:modified>
</cp:coreProperties>
</file>