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7AE" w14:textId="77777777" w:rsidR="00F00BC2" w:rsidRPr="00F9516A" w:rsidRDefault="00F00BC2" w:rsidP="00F00BC2">
      <w:pPr>
        <w:pStyle w:val="Nagwek1"/>
        <w:tabs>
          <w:tab w:val="left" w:pos="360"/>
        </w:tabs>
        <w:spacing w:before="120" w:after="120"/>
        <w:rPr>
          <w:rFonts w:ascii="Verdana" w:hAnsi="Verdana"/>
          <w:sz w:val="20"/>
          <w:szCs w:val="20"/>
          <w:shd w:val="clear" w:color="auto" w:fill="FFFF00"/>
        </w:rPr>
      </w:pPr>
      <w:r w:rsidRPr="00F9516A"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14:paraId="5083B6A9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68035353" w14:textId="77777777" w:rsidR="00F00BC2" w:rsidRPr="00F9516A" w:rsidRDefault="00F00BC2" w:rsidP="00F00BC2">
      <w:pPr>
        <w:spacing w:before="120" w:after="120"/>
        <w:jc w:val="right"/>
        <w:rPr>
          <w:rFonts w:ascii="Verdana" w:hAnsi="Verdana"/>
          <w:b/>
          <w:i/>
          <w:color w:val="0070C0"/>
          <w:sz w:val="20"/>
          <w:szCs w:val="20"/>
        </w:rPr>
      </w:pPr>
    </w:p>
    <w:p w14:paraId="62A08080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426E972D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614D80A0" w14:textId="77777777" w:rsidR="00CC29C7" w:rsidRDefault="00CC29C7" w:rsidP="00CC29C7"/>
    <w:p w14:paraId="754C56E2" w14:textId="77777777" w:rsidR="007D5132" w:rsidRDefault="007D5132" w:rsidP="007D5132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 1 do SWZ</w:t>
      </w:r>
    </w:p>
    <w:p w14:paraId="0CAE175D" w14:textId="77777777" w:rsidR="00B34A59" w:rsidRPr="007D5132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0DC2F69F" w14:textId="77777777" w:rsidR="00B34A59" w:rsidRPr="00F9516A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0B7BEF35" w14:textId="77777777" w:rsidR="00F00BC2" w:rsidRPr="00B169D1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2C9475A2" w14:textId="77777777" w:rsidR="00524EE7" w:rsidRPr="00686E22" w:rsidRDefault="00B169D1" w:rsidP="00524EE7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6432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</w:p>
    <w:p w14:paraId="6664F990" w14:textId="77777777" w:rsidR="00481664" w:rsidRDefault="00481664" w:rsidP="00481664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Świadczenie usług </w:t>
      </w:r>
      <w:r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hotelarskich</w:t>
      </w:r>
      <w:r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na potrzeby zakwaterowania i wyżywienia </w:t>
      </w:r>
      <w:r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poszczególnych grup w Rzeszowie</w:t>
      </w:r>
      <w:r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podczas III Igrzysk Europejskich Kraków-Małopolska 2023</w:t>
      </w:r>
      <w:r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, z podziałem na 3 części zamówienia</w:t>
      </w:r>
    </w:p>
    <w:p w14:paraId="5E9D08C2" w14:textId="6393427D" w:rsidR="00264320" w:rsidRDefault="00903383" w:rsidP="00903383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903383">
        <w:rPr>
          <w:rFonts w:ascii="Verdana" w:hAnsi="Verdana" w:cs="Verdana"/>
          <w:b/>
          <w:bCs/>
          <w:sz w:val="20"/>
          <w:szCs w:val="20"/>
        </w:rPr>
        <w:t>nr postępowania:</w:t>
      </w:r>
      <w:r w:rsidRPr="00903383">
        <w:rPr>
          <w:rFonts w:ascii="Verdana" w:hAnsi="Verdana" w:cs="Verdana"/>
          <w:b/>
          <w:bCs/>
          <w:sz w:val="20"/>
          <w:szCs w:val="20"/>
        </w:rPr>
        <w:tab/>
      </w:r>
      <w:r w:rsidR="00481664">
        <w:rPr>
          <w:rFonts w:ascii="Verdana" w:hAnsi="Verdana" w:cs="Verdana"/>
          <w:b/>
          <w:bCs/>
          <w:sz w:val="20"/>
          <w:szCs w:val="20"/>
        </w:rPr>
        <w:t>41</w:t>
      </w:r>
      <w:r w:rsidRPr="00903383">
        <w:rPr>
          <w:rFonts w:ascii="Verdana" w:hAnsi="Verdana" w:cs="Verdana"/>
          <w:b/>
          <w:bCs/>
          <w:sz w:val="20"/>
          <w:szCs w:val="20"/>
        </w:rPr>
        <w:t>/ZP/HOSP/2023</w:t>
      </w:r>
    </w:p>
    <w:p w14:paraId="64FEBD08" w14:textId="77777777" w:rsidR="00F10DFB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1BA6CFBF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697CA52E" w14:textId="77777777" w:rsidR="00F00BC2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DD9CAE5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5749B6B1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1F275BF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0D9C0B3D" w14:textId="77777777" w:rsidR="00F00BC2" w:rsidRPr="00F9516A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 w:rsidR="00673907"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3667D763" w14:textId="77777777" w:rsidR="00F00BC2" w:rsidRPr="00673907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48BEBB98" w14:textId="77777777" w:rsidR="00673907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582F8CC3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337E6D0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029E887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16E5FAF9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 w:rsidR="006E3130"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0FD9EFB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7D0B2573" w14:textId="77777777" w:rsidR="00AC764D" w:rsidRPr="00F9516A" w:rsidRDefault="00AC764D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530BB37" w14:textId="49E2622B" w:rsidR="007D5132" w:rsidRPr="00AC764D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0CDCE577" w14:textId="115BB18B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  <w:b/>
        </w:rPr>
      </w:pPr>
    </w:p>
    <w:p w14:paraId="098AE375" w14:textId="490F5FFC" w:rsidR="00F00BC2" w:rsidRPr="00627526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>wykonanie przedmiotu zamówienia:</w:t>
      </w:r>
    </w:p>
    <w:p w14:paraId="3044B501" w14:textId="5958BBD8" w:rsidR="00483EDE" w:rsidRDefault="00483EDE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2.1 </w:t>
      </w:r>
      <w:r w:rsidR="00AC764D">
        <w:rPr>
          <w:rFonts w:ascii="Verdana" w:eastAsia="Verdana" w:hAnsi="Verdana" w:cs="Verdana"/>
          <w:b/>
          <w:bCs/>
          <w:color w:val="000000" w:themeColor="text1"/>
        </w:rPr>
        <w:t>DLA</w:t>
      </w:r>
      <w:r w:rsidR="00AC764D" w:rsidRPr="006B750F">
        <w:rPr>
          <w:rFonts w:ascii="Verdana" w:eastAsia="Verdana" w:hAnsi="Verdana" w:cs="Verdana"/>
          <w:b/>
          <w:bCs/>
          <w:color w:val="000000" w:themeColor="text1"/>
        </w:rPr>
        <w:t xml:space="preserve"> CZĘŚCI 1 ZAMÓWIENIA</w:t>
      </w:r>
      <w:r w:rsidR="00AC764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za łączną </w:t>
      </w:r>
      <w:r w:rsidRPr="000C42EF">
        <w:rPr>
          <w:rFonts w:ascii="Verdana" w:hAnsi="Verdana"/>
          <w:b/>
        </w:rPr>
        <w:t xml:space="preserve"> cenę brutto</w:t>
      </w:r>
      <w:r w:rsidR="004458A8">
        <w:rPr>
          <w:rFonts w:ascii="Verdana" w:hAnsi="Verdana"/>
          <w:b/>
        </w:rPr>
        <w:t xml:space="preserve"> (podstawa + opcja)</w:t>
      </w:r>
      <w:r w:rsidRPr="000C42EF">
        <w:rPr>
          <w:rFonts w:ascii="Verdana" w:hAnsi="Verdana"/>
          <w:b/>
        </w:rPr>
        <w:t xml:space="preserve">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 w:rsidR="00475158">
        <w:rPr>
          <w:rFonts w:ascii="Verdana" w:hAnsi="Verdana"/>
        </w:rPr>
        <w:t xml:space="preserve"> odpowiednio 8%</w:t>
      </w:r>
      <w:r w:rsidR="000712D5">
        <w:rPr>
          <w:rFonts w:ascii="Verdana" w:hAnsi="Verdana"/>
        </w:rPr>
        <w:t xml:space="preserve">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="004B4ADA"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 w:rsidR="004B4ADA">
        <w:rPr>
          <w:rFonts w:ascii="Verdana" w:eastAsia="Verdana" w:hAnsi="Verdana" w:cs="Verdana"/>
          <w:color w:val="000000"/>
        </w:rPr>
        <w:t>)</w:t>
      </w:r>
      <w:r w:rsidR="00767150">
        <w:rPr>
          <w:rFonts w:ascii="Verdana" w:hAnsi="Verdana"/>
        </w:rPr>
        <w:t>.</w:t>
      </w:r>
    </w:p>
    <w:p w14:paraId="75150A19" w14:textId="77777777" w:rsidR="00AC764D" w:rsidRDefault="00AC764D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4AE95AC5" w14:textId="449BF3CE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2.2 </w:t>
      </w:r>
      <w:r>
        <w:rPr>
          <w:rFonts w:ascii="Verdana" w:eastAsia="Verdana" w:hAnsi="Verdana" w:cs="Verdana"/>
          <w:b/>
          <w:bCs/>
          <w:color w:val="000000" w:themeColor="text1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ZAMÓWIENIA</w:t>
      </w:r>
      <w:r>
        <w:rPr>
          <w:rFonts w:ascii="Verdana" w:hAnsi="Verdana"/>
          <w:b/>
        </w:rPr>
        <w:t xml:space="preserve"> za łączną </w:t>
      </w:r>
      <w:r w:rsidRPr="000C42EF">
        <w:rPr>
          <w:rFonts w:ascii="Verdana" w:hAnsi="Verdana"/>
          <w:b/>
        </w:rPr>
        <w:t xml:space="preserve"> cenę brutto</w:t>
      </w:r>
      <w:r w:rsidR="00086D88">
        <w:rPr>
          <w:rFonts w:ascii="Verdana" w:hAnsi="Verdana"/>
          <w:b/>
        </w:rPr>
        <w:t xml:space="preserve"> </w:t>
      </w:r>
      <w:r w:rsidR="00086D88">
        <w:rPr>
          <w:rFonts w:ascii="Verdana" w:hAnsi="Verdana"/>
          <w:b/>
        </w:rPr>
        <w:t>(podstawa + opcja</w:t>
      </w:r>
      <w:r w:rsidR="00086D88">
        <w:rPr>
          <w:rFonts w:ascii="Verdana" w:hAnsi="Verdana"/>
          <w:b/>
        </w:rPr>
        <w:t>)</w:t>
      </w:r>
      <w:r w:rsidRPr="000C42EF">
        <w:rPr>
          <w:rFonts w:ascii="Verdana" w:hAnsi="Verdana"/>
          <w:b/>
        </w:rPr>
        <w:t xml:space="preserve">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>
        <w:rPr>
          <w:rFonts w:ascii="Verdana" w:hAnsi="Verdana"/>
        </w:rPr>
        <w:t xml:space="preserve"> odpowiednio 8%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>
        <w:rPr>
          <w:rFonts w:ascii="Verdana" w:eastAsia="Verdana" w:hAnsi="Verdana" w:cs="Verdana"/>
          <w:color w:val="000000"/>
        </w:rPr>
        <w:t>)</w:t>
      </w:r>
      <w:r>
        <w:rPr>
          <w:rFonts w:ascii="Verdana" w:hAnsi="Verdana"/>
        </w:rPr>
        <w:t>.</w:t>
      </w:r>
    </w:p>
    <w:p w14:paraId="5620B9DA" w14:textId="77777777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754C1A78" w14:textId="033DD663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2.3 </w:t>
      </w:r>
      <w:r>
        <w:rPr>
          <w:rFonts w:ascii="Verdana" w:eastAsia="Verdana" w:hAnsi="Verdana" w:cs="Verdana"/>
          <w:b/>
          <w:bCs/>
          <w:color w:val="000000" w:themeColor="text1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ZAMÓWIENIA</w:t>
      </w:r>
      <w:r>
        <w:rPr>
          <w:rFonts w:ascii="Verdana" w:hAnsi="Verdana"/>
          <w:b/>
        </w:rPr>
        <w:t xml:space="preserve"> za łączną </w:t>
      </w:r>
      <w:r w:rsidRPr="000C42EF">
        <w:rPr>
          <w:rFonts w:ascii="Verdana" w:hAnsi="Verdana"/>
          <w:b/>
        </w:rPr>
        <w:t xml:space="preserve"> cenę brutto</w:t>
      </w:r>
      <w:r w:rsidR="00086D88">
        <w:rPr>
          <w:rFonts w:ascii="Verdana" w:hAnsi="Verdana"/>
          <w:b/>
        </w:rPr>
        <w:t xml:space="preserve"> </w:t>
      </w:r>
      <w:r w:rsidR="00086D88">
        <w:rPr>
          <w:rFonts w:ascii="Verdana" w:hAnsi="Verdana"/>
          <w:b/>
        </w:rPr>
        <w:t>(podstawa + opcja</w:t>
      </w:r>
      <w:r w:rsidR="00086D88">
        <w:rPr>
          <w:rFonts w:ascii="Verdana" w:hAnsi="Verdana"/>
          <w:b/>
        </w:rPr>
        <w:t>)</w:t>
      </w:r>
      <w:r w:rsidRPr="000C42EF">
        <w:rPr>
          <w:rFonts w:ascii="Verdana" w:hAnsi="Verdana"/>
          <w:b/>
        </w:rPr>
        <w:t xml:space="preserve">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>
        <w:rPr>
          <w:rFonts w:ascii="Verdana" w:hAnsi="Verdana"/>
        </w:rPr>
        <w:t xml:space="preserve"> odpowiednio 8%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>
        <w:rPr>
          <w:rFonts w:ascii="Verdana" w:eastAsia="Verdana" w:hAnsi="Verdana" w:cs="Verdana"/>
          <w:color w:val="000000"/>
        </w:rPr>
        <w:t>)</w:t>
      </w:r>
      <w:r>
        <w:rPr>
          <w:rFonts w:ascii="Verdana" w:hAnsi="Verdana"/>
        </w:rPr>
        <w:t>.</w:t>
      </w:r>
    </w:p>
    <w:p w14:paraId="3B526EAD" w14:textId="77777777" w:rsidR="007033F9" w:rsidRDefault="007033F9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23395C0F" w14:textId="77777777" w:rsidR="004F1B6B" w:rsidRDefault="004F1B6B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20B33D41" w14:textId="77777777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154647FB" w14:textId="77777777" w:rsidR="005430F9" w:rsidRPr="0018711B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t>O</w:t>
      </w:r>
      <w:r w:rsidR="0018711B"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44442194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04C909DB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jesteśmy związani ofertą do upływu terminu określonego w SWZ;</w:t>
      </w:r>
    </w:p>
    <w:p w14:paraId="2F8BB6EE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1DF58DEC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 w:rsidR="006E3130">
        <w:rPr>
          <w:rStyle w:val="Odwoanieprzypisudolnego"/>
          <w:rFonts w:ascii="Verdana" w:hAnsi="Verdana"/>
          <w:iCs/>
        </w:rPr>
        <w:footnoteReference w:id="2"/>
      </w:r>
      <w:r w:rsidRPr="005430F9">
        <w:rPr>
          <w:rFonts w:ascii="Verdana" w:hAnsi="Verdana"/>
          <w:iCs/>
        </w:rPr>
        <w:t>:</w:t>
      </w:r>
    </w:p>
    <w:p w14:paraId="705258D2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22265213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3275807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768D612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5BE915A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17EF97F5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5DA55D0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2BEDE8C0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6106CB1D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5CAB0EAB" w14:textId="77777777" w:rsid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295EAEFB" w14:textId="77777777" w:rsidR="00B169D1" w:rsidRPr="00B169D1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(t.j. Dz. U. z 2021 r. poz. 162).</w:t>
      </w:r>
    </w:p>
    <w:p w14:paraId="306BAC80" w14:textId="77777777" w:rsidR="005430F9" w:rsidRPr="00F9516A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="005430F9" w:rsidRPr="005430F9">
        <w:rPr>
          <w:rFonts w:ascii="Verdana" w:hAnsi="Verdana"/>
          <w:iCs/>
        </w:rPr>
        <w:t xml:space="preserve">obowiązki informacyjne przewidziane w art. 13 lub art. 14 Rozporządzenia Parlamentu Europejskiego i Rady UE 2016/679 z dnia 27 </w:t>
      </w:r>
      <w:r w:rsidR="005430F9" w:rsidRPr="005430F9">
        <w:rPr>
          <w:rFonts w:ascii="Verdana" w:hAnsi="Verdana"/>
          <w:iCs/>
        </w:rPr>
        <w:lastRenderedPageBreak/>
        <w:t>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C571C2" w14:textId="77777777" w:rsidR="00F00BC2" w:rsidRPr="00F9516A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AA9EF5B" w14:textId="77777777" w:rsidR="00F00BC2" w:rsidRPr="00F9516A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501B4D" w14:textId="77777777" w:rsidR="00F00BC2" w:rsidRPr="00F9516A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0341704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6963B736" w14:textId="77777777" w:rsidR="00F00BC2" w:rsidRPr="00B169D1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>
        <w:rPr>
          <w:rFonts w:ascii="Verdana" w:hAnsi="Verdana"/>
        </w:rPr>
        <w:t xml:space="preserve">wniesienia zabezpieczenia należytego wykonania umowy,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>
        <w:rPr>
          <w:rFonts w:ascii="Verdana" w:hAnsi="Verdana"/>
        </w:rPr>
        <w:t xml:space="preserve">, </w:t>
      </w:r>
    </w:p>
    <w:p w14:paraId="31788CC1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78BC8CD2" w14:textId="77777777" w:rsidR="00F00BC2" w:rsidRPr="00F9516A" w:rsidRDefault="00F00BC2" w:rsidP="00F00BC2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747343C8" w14:textId="77777777" w:rsidR="00F00BC2" w:rsidRPr="00F9516A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04FC344A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6065CA2B" w14:textId="6C9933B5" w:rsidR="00F00BC2" w:rsidRPr="00F9516A" w:rsidRDefault="00F00BC2" w:rsidP="00D84130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  <w:i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9BDB8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51379ECC" w14:textId="6F650BFE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4D6C41">
        <w:rPr>
          <w:rFonts w:ascii="Verdana" w:hAnsi="Verdana" w:cs="Courier New"/>
          <w:b/>
          <w:bCs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4D6C41" w14:paraId="211BF51C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D3CAE7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4D6C41" w14:paraId="048C6667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4896E9F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099BA49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4D6C41" w14:paraId="3ED8E491" w14:textId="77777777">
        <w:trPr>
          <w:trHeight w:val="350"/>
        </w:trPr>
        <w:tc>
          <w:tcPr>
            <w:tcW w:w="3780" w:type="dxa"/>
            <w:gridSpan w:val="3"/>
          </w:tcPr>
          <w:p w14:paraId="194135C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5B86A7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3DC835B5" w14:textId="77777777">
        <w:trPr>
          <w:trHeight w:val="351"/>
        </w:trPr>
        <w:tc>
          <w:tcPr>
            <w:tcW w:w="3780" w:type="dxa"/>
            <w:gridSpan w:val="3"/>
          </w:tcPr>
          <w:p w14:paraId="21C57568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F35CB6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461C71EE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44C1490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4458A8" w14:paraId="6BAF44AA" w14:textId="77777777">
        <w:trPr>
          <w:trHeight w:val="351"/>
        </w:trPr>
        <w:tc>
          <w:tcPr>
            <w:tcW w:w="2520" w:type="dxa"/>
            <w:vAlign w:val="center"/>
          </w:tcPr>
          <w:p w14:paraId="4C4B9B1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B8A97B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EEAAB0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Nr tel/ fax/ e-mail</w:t>
            </w:r>
          </w:p>
        </w:tc>
      </w:tr>
      <w:tr w:rsidR="004D6C41" w:rsidRPr="004458A8" w14:paraId="011155C6" w14:textId="77777777">
        <w:trPr>
          <w:trHeight w:val="350"/>
        </w:trPr>
        <w:tc>
          <w:tcPr>
            <w:tcW w:w="2520" w:type="dxa"/>
          </w:tcPr>
          <w:p w14:paraId="3DEA1EE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59B0422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9E7DCB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F0C2C6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4D6C41" w14:paraId="53590C0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114504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4D6C41" w14:paraId="212CA986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1A2FA2D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8764C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53303F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4D6C41" w14:paraId="772D6C17" w14:textId="77777777">
        <w:trPr>
          <w:trHeight w:val="350"/>
        </w:trPr>
        <w:tc>
          <w:tcPr>
            <w:tcW w:w="2790" w:type="dxa"/>
            <w:gridSpan w:val="2"/>
          </w:tcPr>
          <w:p w14:paraId="49703E6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2164B7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5C59AC2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2498A319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0"/>
          <w:szCs w:val="20"/>
          <w:lang w:eastAsia="ar-SA"/>
        </w:rPr>
      </w:pPr>
    </w:p>
    <w:p w14:paraId="4D564127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010E4366" w14:textId="77777777" w:rsidR="00F00BC2" w:rsidRPr="00CB1737" w:rsidRDefault="00673907" w:rsidP="00CB173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</w:t>
      </w:r>
      <w:r w:rsidR="00491F2F">
        <w:rPr>
          <w:rFonts w:ascii="Verdana" w:hAnsi="Verdana"/>
          <w:color w:val="FF0000"/>
          <w:sz w:val="20"/>
          <w:szCs w:val="20"/>
        </w:rPr>
        <w:t xml:space="preserve">kwalifikowanego </w:t>
      </w:r>
      <w:r>
        <w:rPr>
          <w:rFonts w:ascii="Verdana" w:hAnsi="Verdana"/>
          <w:color w:val="FF0000"/>
          <w:sz w:val="20"/>
          <w:szCs w:val="20"/>
        </w:rPr>
        <w:t xml:space="preserve">podpisu </w:t>
      </w:r>
      <w:r w:rsidR="00491F2F">
        <w:rPr>
          <w:rFonts w:ascii="Verdana" w:hAnsi="Verdana"/>
          <w:color w:val="FF0000"/>
          <w:sz w:val="20"/>
          <w:szCs w:val="20"/>
        </w:rPr>
        <w:t>elektronicznego</w:t>
      </w:r>
    </w:p>
    <w:p w14:paraId="1B3C4572" w14:textId="77777777" w:rsidR="00F00BC2" w:rsidRPr="00F9516A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br w:type="page"/>
      </w:r>
      <w:r w:rsidR="00491F2F">
        <w:rPr>
          <w:rFonts w:ascii="Verdana" w:hAnsi="Verdana"/>
          <w:b/>
          <w:bCs/>
          <w:spacing w:val="4"/>
        </w:rPr>
        <w:lastRenderedPageBreak/>
        <w:t>Załącznik 1.</w:t>
      </w:r>
      <w:r w:rsidR="00D769F2">
        <w:rPr>
          <w:rFonts w:ascii="Verdana" w:hAnsi="Verdana"/>
          <w:b/>
          <w:bCs/>
          <w:spacing w:val="4"/>
        </w:rPr>
        <w:t>3</w:t>
      </w:r>
      <w:r w:rsidR="00491F2F">
        <w:rPr>
          <w:rFonts w:ascii="Verdana" w:hAnsi="Verdana"/>
          <w:b/>
          <w:bCs/>
          <w:spacing w:val="4"/>
        </w:rPr>
        <w:t>. do SWZ</w:t>
      </w:r>
    </w:p>
    <w:p w14:paraId="7240F264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09FD2B6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E637366" w14:textId="77777777" w:rsidR="00F00BC2" w:rsidRPr="00F9516A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584EDD61" w14:textId="77777777" w:rsidR="0018711B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48FBD75" w14:textId="403EC7ED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>nr postępowania</w:t>
      </w:r>
      <w:r w:rsidR="0018711B" w:rsidRPr="000712D5">
        <w:rPr>
          <w:rFonts w:ascii="Verdana" w:hAnsi="Verdana"/>
        </w:rPr>
        <w:t xml:space="preserve">; </w:t>
      </w:r>
      <w:r w:rsidR="00481664">
        <w:rPr>
          <w:rFonts w:ascii="Verdana" w:hAnsi="Verdana" w:cs="Verdana"/>
          <w:b/>
          <w:bCs/>
          <w:sz w:val="20"/>
          <w:szCs w:val="20"/>
        </w:rPr>
        <w:t>41</w:t>
      </w:r>
      <w:r w:rsidR="00C358A2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79642EEE" w14:textId="77777777" w:rsidR="0018711B" w:rsidRPr="00F9516A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3696337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4D0FE71B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621E48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0D47FFB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E298A50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 Podmiotu, stanowisko (właściciel, prezes zarządu, członek zarządu, prokurent, upełnomocniony reprezentant itp.*))</w:t>
      </w:r>
    </w:p>
    <w:p w14:paraId="3AABE47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F67CAE5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BDF991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4C0108C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EB9C8A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18528D4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2028687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25EFC98D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13FE43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90E3A97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41EA7C3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5BABF6C9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6F276EAF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6CE1E78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3C73B4D7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3DED6E61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58B043A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7D200AEC" w14:textId="77777777" w:rsidR="00F00BC2" w:rsidRPr="00F9516A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514FF4D9" w14:textId="77777777" w:rsidR="00F00BC2" w:rsidRPr="00F9516A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0370FF14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0F6585E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5A8C72C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6ED9F3A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024F68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4AD32BA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38003C8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DCD06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F4F2FF3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EF7624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4C93F61B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63553808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57537D05" w14:textId="77777777" w:rsidR="00F00BC2" w:rsidRPr="00F9516A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8F01B28" w14:textId="77777777" w:rsidR="00F00BC2" w:rsidRPr="00F9516A" w:rsidRDefault="00F00BC2" w:rsidP="00F00BC2">
      <w:pPr>
        <w:pStyle w:val="Zwykytekst"/>
        <w:spacing w:before="120"/>
        <w:rPr>
          <w:rFonts w:ascii="Verdana" w:hAnsi="Verdana"/>
        </w:rPr>
      </w:pPr>
    </w:p>
    <w:p w14:paraId="6E4EAE6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85ED0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3BE2FB30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DCB2B85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465140F1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br w:type="page"/>
      </w:r>
      <w:r w:rsidR="00491F2F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 w:rsidR="00D769F2">
        <w:rPr>
          <w:rFonts w:ascii="Verdana" w:hAnsi="Verdana"/>
          <w:b/>
          <w:bCs/>
          <w:sz w:val="20"/>
          <w:szCs w:val="20"/>
        </w:rPr>
        <w:t>4</w:t>
      </w:r>
      <w:r w:rsidR="00491F2F">
        <w:rPr>
          <w:rFonts w:ascii="Verdana" w:hAnsi="Verdana"/>
          <w:b/>
          <w:bCs/>
          <w:sz w:val="20"/>
          <w:szCs w:val="20"/>
        </w:rPr>
        <w:t>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6353D2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781F0B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24BB7F9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DDD902A" w14:textId="77777777" w:rsidR="00F00BC2" w:rsidRPr="00727D3D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727D3D">
        <w:rPr>
          <w:rFonts w:ascii="Verdana" w:hAnsi="Verdana" w:cs="Verdana"/>
        </w:rPr>
        <w:t>Wykonawców wspólnie ubiegających się o udzielenie zamówienia w zakresie, o którym mowa w art. 58 ustawy Pzp</w:t>
      </w:r>
    </w:p>
    <w:p w14:paraId="47F08AC0" w14:textId="54B21432" w:rsidR="009748C7" w:rsidRPr="00727D3D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727D3D">
        <w:rPr>
          <w:rFonts w:ascii="Verdana" w:hAnsi="Verdana" w:cs="Verdana"/>
          <w:b/>
          <w:bCs/>
          <w:sz w:val="20"/>
          <w:szCs w:val="20"/>
        </w:rPr>
        <w:t>nr postępowania</w:t>
      </w:r>
      <w:r w:rsidR="004F6927" w:rsidRPr="00727D3D">
        <w:rPr>
          <w:rFonts w:ascii="Verdana" w:hAnsi="Verdana" w:cs="Verdana"/>
          <w:b/>
          <w:bCs/>
          <w:sz w:val="20"/>
          <w:szCs w:val="20"/>
        </w:rPr>
        <w:t>:</w:t>
      </w:r>
      <w:r w:rsidRPr="00727D3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81664">
        <w:rPr>
          <w:rFonts w:ascii="Verdana" w:hAnsi="Verdana" w:cs="Verdana"/>
          <w:b/>
          <w:bCs/>
          <w:sz w:val="20"/>
          <w:szCs w:val="20"/>
        </w:rPr>
        <w:t>41</w:t>
      </w:r>
      <w:r w:rsidR="004C60B0" w:rsidRPr="00727D3D">
        <w:rPr>
          <w:rFonts w:ascii="Verdana" w:hAnsi="Verdana" w:cs="Verdana"/>
          <w:b/>
          <w:bCs/>
          <w:sz w:val="20"/>
          <w:szCs w:val="20"/>
        </w:rPr>
        <w:t>/ZP/HOSP/2023</w:t>
      </w:r>
    </w:p>
    <w:p w14:paraId="7207CC60" w14:textId="77777777" w:rsidR="00F00BC2" w:rsidRPr="00727D3D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C3CAD4F" w14:textId="77777777" w:rsidR="00481664" w:rsidRDefault="00F00BC2" w:rsidP="00481664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727D3D">
        <w:rPr>
          <w:rFonts w:ascii="Verdana" w:hAnsi="Verdana"/>
          <w:b/>
          <w:sz w:val="20"/>
          <w:szCs w:val="20"/>
        </w:rPr>
        <w:t>W związku z prowadzonym postępowaniem o udzielenie</w:t>
      </w:r>
      <w:r w:rsidRPr="004C60B0">
        <w:rPr>
          <w:rFonts w:ascii="Verdana" w:hAnsi="Verdana"/>
          <w:b/>
          <w:sz w:val="20"/>
          <w:szCs w:val="20"/>
        </w:rPr>
        <w:t xml:space="preserve">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481664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Świadczenie usług </w:t>
      </w:r>
      <w:r w:rsidR="00481664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hotelarskich</w:t>
      </w:r>
      <w:r w:rsidR="00481664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na potrzeby zakwaterowania i wyżywienia </w:t>
      </w:r>
      <w:r w:rsidR="00481664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poszczególnych grup w Rzeszowie</w:t>
      </w:r>
      <w:r w:rsidR="00481664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podczas III Igrzysk Europejskich Kraków-Małopolska 2023</w:t>
      </w:r>
      <w:r w:rsidR="00481664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</w:t>
      </w:r>
      <w:r w:rsidR="00481664">
        <w:rPr>
          <w:rFonts w:ascii="Verdana" w:eastAsia="Calibri" w:hAnsi="Verdana"/>
          <w:b/>
          <w:bCs/>
          <w:sz w:val="20"/>
          <w:szCs w:val="20"/>
          <w:lang w:eastAsia="ar-SA"/>
        </w:rPr>
        <w:t>, z podziałem na 3 części zamówienia</w:t>
      </w:r>
    </w:p>
    <w:p w14:paraId="17298012" w14:textId="2ED1753C" w:rsidR="004C60B0" w:rsidRPr="004C60B0" w:rsidRDefault="004C60B0" w:rsidP="004C60B0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14:paraId="021C97D8" w14:textId="2E22EB7C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DF9D87E" w14:textId="77777777" w:rsidR="00F00BC2" w:rsidRPr="00F9516A" w:rsidRDefault="00F00BC2" w:rsidP="00F00BC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4F314E6" w14:textId="77777777" w:rsidR="00F10DFB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C756BBC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B2DD4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BDF6EF8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 Wykonawców wspólnie ubiegających się o udzielenie zamówienia)</w:t>
      </w:r>
    </w:p>
    <w:p w14:paraId="65B0DDD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4D3B27FE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717A1F86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518593A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2240885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B67B94B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53C706D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AB1DAF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29251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981DA6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5A34CA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4BF4F0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46614E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0FD0EB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CE8A3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98EDFE" w14:textId="77777777" w:rsidR="004F6927" w:rsidRPr="00F9516A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EF01D7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266368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C05F80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71C9FB8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5028371A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D6B172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4622374" w14:textId="77777777" w:rsidR="004F6927" w:rsidRPr="00673907" w:rsidRDefault="00491F2F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4F6927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13F6E618" w14:textId="77777777" w:rsidR="00F00BC2" w:rsidRDefault="00F00BC2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1E5EF1B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D127DC0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96F2FA0" w14:textId="77777777" w:rsidR="00491F2F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9830E3A" w14:textId="77777777" w:rsidR="00491F2F" w:rsidRPr="00F9516A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</w:t>
      </w:r>
      <w:r w:rsidR="00D769F2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. do SWZ</w:t>
      </w:r>
    </w:p>
    <w:p w14:paraId="73C59FB5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F8CDE62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5A3C4AB7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560B24B9" w14:textId="1E8BD1F3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 xml:space="preserve">nr postępowania </w:t>
      </w:r>
      <w:r w:rsidR="00481664">
        <w:rPr>
          <w:rFonts w:ascii="Verdana" w:hAnsi="Verdana" w:cs="Verdana"/>
          <w:b/>
          <w:bCs/>
          <w:sz w:val="20"/>
          <w:szCs w:val="20"/>
        </w:rPr>
        <w:t>41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048CA9AC" w14:textId="77777777" w:rsidR="00F00BC2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355E482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0A8ACF48" w14:textId="77777777" w:rsidR="00481664" w:rsidRDefault="00F00BC2" w:rsidP="00481664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4C60B0">
        <w:rPr>
          <w:rFonts w:ascii="Verdana" w:hAnsi="Verdana"/>
          <w:b/>
          <w:sz w:val="20"/>
          <w:szCs w:val="20"/>
        </w:rPr>
        <w:t>W związku z prowadzonym postępowaniem o udzielenie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481664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Świadczenie usług </w:t>
      </w:r>
      <w:r w:rsidR="00481664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hotelarskich</w:t>
      </w:r>
      <w:r w:rsidR="00481664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na potrzeby zakwaterowania i wyżywienia </w:t>
      </w:r>
      <w:r w:rsidR="00481664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>poszczególnych grup w Rzeszowie</w:t>
      </w:r>
      <w:r w:rsidR="00481664" w:rsidRPr="00F32413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podczas III Igrzysk Europejskich Kraków-Małopolska 2023</w:t>
      </w:r>
      <w:r w:rsidR="00481664">
        <w:rPr>
          <w:rStyle w:val="normaltextrun"/>
          <w:rFonts w:ascii="Verdana" w:eastAsia="Calibri" w:hAnsi="Verdana" w:cstheme="minorBidi"/>
          <w:b/>
          <w:bCs/>
          <w:sz w:val="20"/>
          <w:szCs w:val="20"/>
        </w:rPr>
        <w:t xml:space="preserve"> </w:t>
      </w:r>
      <w:r w:rsidR="00481664">
        <w:rPr>
          <w:rFonts w:ascii="Verdana" w:eastAsia="Calibri" w:hAnsi="Verdana"/>
          <w:b/>
          <w:bCs/>
          <w:sz w:val="20"/>
          <w:szCs w:val="20"/>
          <w:lang w:eastAsia="ar-SA"/>
        </w:rPr>
        <w:t>, z podziałem na 3 części zamówienia</w:t>
      </w:r>
    </w:p>
    <w:p w14:paraId="3479CAC0" w14:textId="0A3EC64A" w:rsidR="004C60B0" w:rsidRPr="004C60B0" w:rsidRDefault="004C60B0" w:rsidP="004C60B0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14:paraId="312C0B78" w14:textId="3F63F3CD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01C0D5EF" w14:textId="77777777" w:rsidR="00F00BC2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BF568" w14:textId="77777777" w:rsidR="00F10DFB" w:rsidRPr="00F9516A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A6290D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25B74D4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99DB1FF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upoważnionej/-ych do reprezentowania)</w:t>
      </w:r>
    </w:p>
    <w:p w14:paraId="11C25A5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6810286C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EEBA441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1093678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97B5FC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D171CE2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6ABBC2AC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0281FA5" w14:textId="06341849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EC70B4" w:rsidRPr="00EC70B4">
        <w:rPr>
          <w:rFonts w:ascii="Verdana" w:hAnsi="Verdana"/>
          <w:sz w:val="20"/>
          <w:szCs w:val="20"/>
        </w:rPr>
        <w:t>(t.j. Dz. U. z 2022 r. poz. 593 z późn. zm.</w:t>
      </w:r>
      <w:r w:rsidR="004A13AD">
        <w:rPr>
          <w:rFonts w:ascii="Verdana" w:hAnsi="Verdana"/>
          <w:sz w:val="20"/>
          <w:szCs w:val="20"/>
        </w:rPr>
        <w:t>)</w:t>
      </w:r>
      <w:r w:rsidRPr="00F9516A">
        <w:rPr>
          <w:rFonts w:ascii="Verdana" w:hAnsi="Verdana"/>
          <w:sz w:val="20"/>
          <w:szCs w:val="20"/>
        </w:rPr>
        <w:t xml:space="preserve">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E52CAA4" w14:textId="1E18EA27" w:rsidR="00F00BC2" w:rsidRPr="00F9516A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</w:t>
      </w:r>
      <w:r w:rsidR="00CC59FD" w:rsidRPr="00CC59FD">
        <w:rPr>
          <w:rFonts w:ascii="Verdana" w:hAnsi="Verdana"/>
          <w:sz w:val="20"/>
          <w:szCs w:val="20"/>
        </w:rPr>
        <w:t>(t.j. Dz. U. z 2023 r. poz. 120 z późn. zm.)</w:t>
      </w:r>
      <w:r w:rsidRPr="00F9516A">
        <w:rPr>
          <w:rFonts w:ascii="Verdana" w:hAnsi="Verdana"/>
          <w:sz w:val="20"/>
          <w:szCs w:val="20"/>
        </w:rPr>
        <w:t xml:space="preserve">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</w:t>
      </w:r>
      <w:r w:rsidRPr="00F9516A">
        <w:rPr>
          <w:rFonts w:ascii="Verdana" w:hAnsi="Verdana"/>
          <w:sz w:val="20"/>
          <w:szCs w:val="20"/>
        </w:rPr>
        <w:lastRenderedPageBreak/>
        <w:t>wpisany na listę na podstawie decyzji w sprawie wpisu na listę rozstrzygającej o zastosowaniu środka, o którym mowa w art. 1 pkt 3 ww. ustawy.</w:t>
      </w:r>
    </w:p>
    <w:p w14:paraId="2934DD48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6C19D59E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3624ECA9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4197D65A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907150E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1FBFBC8A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B0B6C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B5FBB9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AB7F06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34B862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9927212" w14:textId="77777777" w:rsidR="00F00BC2" w:rsidRPr="00903AD3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022F210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124F5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A79F7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252DE0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5DA42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6EFB0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A02DDA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0BF1E5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D4B8EAB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66AD23F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99F8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27923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60618C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8AF02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52B0BA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F6A4A6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>
      <w:foot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01CA" w14:textId="77777777" w:rsidR="005117EB" w:rsidRDefault="005117EB">
      <w:r>
        <w:separator/>
      </w:r>
    </w:p>
  </w:endnote>
  <w:endnote w:type="continuationSeparator" w:id="0">
    <w:p w14:paraId="100FE4D1" w14:textId="77777777" w:rsidR="005117EB" w:rsidRDefault="005117EB">
      <w:r>
        <w:continuationSeparator/>
      </w:r>
    </w:p>
  </w:endnote>
  <w:endnote w:type="continuationNotice" w:id="1">
    <w:p w14:paraId="79385879" w14:textId="77777777" w:rsidR="005117EB" w:rsidRDefault="00511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C99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C37A" w14:textId="77777777" w:rsidR="005117EB" w:rsidRDefault="005117EB">
      <w:r>
        <w:separator/>
      </w:r>
    </w:p>
  </w:footnote>
  <w:footnote w:type="continuationSeparator" w:id="0">
    <w:p w14:paraId="54F96876" w14:textId="77777777" w:rsidR="005117EB" w:rsidRDefault="005117EB">
      <w:r>
        <w:continuationSeparator/>
      </w:r>
    </w:p>
  </w:footnote>
  <w:footnote w:type="continuationNotice" w:id="1">
    <w:p w14:paraId="7165A644" w14:textId="77777777" w:rsidR="005117EB" w:rsidRDefault="005117EB"/>
  </w:footnote>
  <w:footnote w:id="2">
    <w:p w14:paraId="5E2139A9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BAE00E1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1D649494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36A4A744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14:paraId="65B1A9B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3888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0E157F28"/>
    <w:multiLevelType w:val="multilevel"/>
    <w:tmpl w:val="D0EA2D7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C24CFE"/>
    <w:multiLevelType w:val="hybridMultilevel"/>
    <w:tmpl w:val="0082C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73255"/>
    <w:multiLevelType w:val="hybridMultilevel"/>
    <w:tmpl w:val="082CF01C"/>
    <w:lvl w:ilvl="0" w:tplc="192CF5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38F6CF4"/>
    <w:multiLevelType w:val="hybridMultilevel"/>
    <w:tmpl w:val="6ED45C7C"/>
    <w:lvl w:ilvl="0" w:tplc="70D8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A19AD"/>
    <w:multiLevelType w:val="multilevel"/>
    <w:tmpl w:val="E370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6" w15:restartNumberingAfterBreak="0">
    <w:nsid w:val="2C0D3D42"/>
    <w:multiLevelType w:val="multilevel"/>
    <w:tmpl w:val="615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8" w15:restartNumberingAfterBreak="0">
    <w:nsid w:val="2F3A0591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29" w15:restartNumberingAfterBreak="0">
    <w:nsid w:val="30F44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44A2C78"/>
    <w:multiLevelType w:val="multilevel"/>
    <w:tmpl w:val="375296F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2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36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0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445F2C77"/>
    <w:multiLevelType w:val="multilevel"/>
    <w:tmpl w:val="7368B5C8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43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44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5" w15:restartNumberingAfterBreak="0">
    <w:nsid w:val="47A67322"/>
    <w:multiLevelType w:val="hybridMultilevel"/>
    <w:tmpl w:val="4C420906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AD10AF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7558BC"/>
    <w:multiLevelType w:val="multilevel"/>
    <w:tmpl w:val="CF38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7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553E6"/>
    <w:multiLevelType w:val="multilevel"/>
    <w:tmpl w:val="F3F0CB54"/>
    <w:lvl w:ilvl="0">
      <w:start w:val="1"/>
      <w:numFmt w:val="lowerLetter"/>
      <w:lvlText w:val="%1)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7A7A2B"/>
    <w:multiLevelType w:val="hybridMultilevel"/>
    <w:tmpl w:val="EE4C892C"/>
    <w:lvl w:ilvl="0" w:tplc="F378FC24">
      <w:start w:val="9"/>
      <w:numFmt w:val="upperRoman"/>
      <w:lvlText w:val="%1."/>
      <w:lvlJc w:val="left"/>
      <w:pPr>
        <w:ind w:left="1854" w:hanging="720"/>
      </w:pPr>
      <w:rPr>
        <w:rFonts w:hint="default"/>
        <w:b/>
        <w:bCs/>
      </w:rPr>
    </w:lvl>
    <w:lvl w:ilvl="1" w:tplc="D3E4532C">
      <w:start w:val="1"/>
      <w:numFmt w:val="lowerLetter"/>
      <w:lvlText w:val="%2."/>
      <w:lvlJc w:val="left"/>
      <w:pPr>
        <w:ind w:left="2214" w:hanging="360"/>
      </w:pPr>
      <w:rPr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B44F0D"/>
    <w:multiLevelType w:val="hybridMultilevel"/>
    <w:tmpl w:val="B434D62C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7" w15:restartNumberingAfterBreak="0">
    <w:nsid w:val="5A6A5F93"/>
    <w:multiLevelType w:val="hybridMultilevel"/>
    <w:tmpl w:val="7D905AB4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630B73C7"/>
    <w:multiLevelType w:val="multilevel"/>
    <w:tmpl w:val="DC7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62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4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5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68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9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1499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3065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86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98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07" w:hanging="2520"/>
      </w:pPr>
      <w:rPr>
        <w:rFonts w:hint="default"/>
        <w:u w:val="none"/>
      </w:rPr>
    </w:lvl>
  </w:abstractNum>
  <w:abstractNum w:abstractNumId="70" w15:restartNumberingAfterBreak="0">
    <w:nsid w:val="771664BE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71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72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73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4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7" w15:restartNumberingAfterBreak="0">
    <w:nsid w:val="7D8B0939"/>
    <w:multiLevelType w:val="hybridMultilevel"/>
    <w:tmpl w:val="7D905AB4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7DEB7A24"/>
    <w:multiLevelType w:val="hybridMultilevel"/>
    <w:tmpl w:val="17F6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0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0">
    <w:abstractNumId w:val="15"/>
  </w:num>
  <w:num w:numId="2" w16cid:durableId="189341694">
    <w:abstractNumId w:val="38"/>
  </w:num>
  <w:num w:numId="3" w16cid:durableId="80227799">
    <w:abstractNumId w:val="34"/>
  </w:num>
  <w:num w:numId="4" w16cid:durableId="1078748816">
    <w:abstractNumId w:val="21"/>
  </w:num>
  <w:num w:numId="5" w16cid:durableId="2130321292">
    <w:abstractNumId w:val="47"/>
  </w:num>
  <w:num w:numId="6" w16cid:durableId="1954820236">
    <w:abstractNumId w:val="75"/>
  </w:num>
  <w:num w:numId="7" w16cid:durableId="507717011">
    <w:abstractNumId w:val="30"/>
  </w:num>
  <w:num w:numId="8" w16cid:durableId="699626810">
    <w:abstractNumId w:val="37"/>
  </w:num>
  <w:num w:numId="9" w16cid:durableId="2119593817">
    <w:abstractNumId w:val="19"/>
  </w:num>
  <w:num w:numId="10" w16cid:durableId="2023121176">
    <w:abstractNumId w:val="5"/>
  </w:num>
  <w:num w:numId="11" w16cid:durableId="769203096">
    <w:abstractNumId w:val="18"/>
  </w:num>
  <w:num w:numId="12" w16cid:durableId="1398282439">
    <w:abstractNumId w:val="55"/>
  </w:num>
  <w:num w:numId="13" w16cid:durableId="795100575">
    <w:abstractNumId w:val="39"/>
  </w:num>
  <w:num w:numId="14" w16cid:durableId="722220157">
    <w:abstractNumId w:val="49"/>
  </w:num>
  <w:num w:numId="15" w16cid:durableId="1607274188">
    <w:abstractNumId w:val="10"/>
  </w:num>
  <w:num w:numId="16" w16cid:durableId="1636258726">
    <w:abstractNumId w:val="76"/>
  </w:num>
  <w:num w:numId="17" w16cid:durableId="1265530439">
    <w:abstractNumId w:val="8"/>
  </w:num>
  <w:num w:numId="18" w16cid:durableId="1333606642">
    <w:abstractNumId w:val="45"/>
  </w:num>
  <w:num w:numId="19" w16cid:durableId="1370958987">
    <w:abstractNumId w:val="56"/>
  </w:num>
  <w:num w:numId="20" w16cid:durableId="2030787282">
    <w:abstractNumId w:val="63"/>
  </w:num>
  <w:num w:numId="21" w16cid:durableId="1980263255">
    <w:abstractNumId w:val="68"/>
  </w:num>
  <w:num w:numId="22" w16cid:durableId="1013457070">
    <w:abstractNumId w:val="60"/>
  </w:num>
  <w:num w:numId="23" w16cid:durableId="1789427423">
    <w:abstractNumId w:val="71"/>
  </w:num>
  <w:num w:numId="24" w16cid:durableId="1985743305">
    <w:abstractNumId w:val="7"/>
  </w:num>
  <w:num w:numId="25" w16cid:durableId="114522788">
    <w:abstractNumId w:val="58"/>
  </w:num>
  <w:num w:numId="26" w16cid:durableId="757099078">
    <w:abstractNumId w:val="73"/>
  </w:num>
  <w:num w:numId="27" w16cid:durableId="1173959487">
    <w:abstractNumId w:val="27"/>
  </w:num>
  <w:num w:numId="28" w16cid:durableId="1149908751">
    <w:abstractNumId w:val="33"/>
  </w:num>
  <w:num w:numId="29" w16cid:durableId="1721057335">
    <w:abstractNumId w:val="66"/>
  </w:num>
  <w:num w:numId="30" w16cid:durableId="866792234">
    <w:abstractNumId w:val="11"/>
  </w:num>
  <w:num w:numId="31" w16cid:durableId="555816385">
    <w:abstractNumId w:val="67"/>
  </w:num>
  <w:num w:numId="32" w16cid:durableId="935675841">
    <w:abstractNumId w:val="6"/>
  </w:num>
  <w:num w:numId="33" w16cid:durableId="132450181">
    <w:abstractNumId w:val="14"/>
  </w:num>
  <w:num w:numId="34" w16cid:durableId="785662998">
    <w:abstractNumId w:val="79"/>
  </w:num>
  <w:num w:numId="35" w16cid:durableId="1274245837">
    <w:abstractNumId w:val="44"/>
  </w:num>
  <w:num w:numId="36" w16cid:durableId="1956016613">
    <w:abstractNumId w:val="22"/>
  </w:num>
  <w:num w:numId="37" w16cid:durableId="898976420">
    <w:abstractNumId w:val="48"/>
  </w:num>
  <w:num w:numId="38" w16cid:durableId="1226840291">
    <w:abstractNumId w:val="20"/>
  </w:num>
  <w:num w:numId="39" w16cid:durableId="50200984">
    <w:abstractNumId w:val="36"/>
  </w:num>
  <w:num w:numId="40" w16cid:durableId="1311211391">
    <w:abstractNumId w:val="52"/>
  </w:num>
  <w:num w:numId="41" w16cid:durableId="2042122868">
    <w:abstractNumId w:val="61"/>
  </w:num>
  <w:num w:numId="42" w16cid:durableId="1849438200">
    <w:abstractNumId w:val="40"/>
  </w:num>
  <w:num w:numId="43" w16cid:durableId="167602160">
    <w:abstractNumId w:val="9"/>
  </w:num>
  <w:num w:numId="44" w16cid:durableId="960039614">
    <w:abstractNumId w:val="65"/>
  </w:num>
  <w:num w:numId="45" w16cid:durableId="1434788315">
    <w:abstractNumId w:val="12"/>
  </w:num>
  <w:num w:numId="46" w16cid:durableId="1999649737">
    <w:abstractNumId w:val="35"/>
  </w:num>
  <w:num w:numId="47" w16cid:durableId="1300499176">
    <w:abstractNumId w:val="25"/>
  </w:num>
  <w:num w:numId="48" w16cid:durableId="644237052">
    <w:abstractNumId w:val="41"/>
  </w:num>
  <w:num w:numId="49" w16cid:durableId="73213566">
    <w:abstractNumId w:val="69"/>
  </w:num>
  <w:num w:numId="50" w16cid:durableId="1911385180">
    <w:abstractNumId w:val="32"/>
  </w:num>
  <w:num w:numId="51" w16cid:durableId="1677883080">
    <w:abstractNumId w:val="80"/>
  </w:num>
  <w:num w:numId="52" w16cid:durableId="548807000">
    <w:abstractNumId w:val="78"/>
  </w:num>
  <w:num w:numId="53" w16cid:durableId="1458716716">
    <w:abstractNumId w:val="29"/>
  </w:num>
  <w:num w:numId="54" w16cid:durableId="185144666">
    <w:abstractNumId w:val="17"/>
  </w:num>
  <w:num w:numId="55" w16cid:durableId="1557862050">
    <w:abstractNumId w:val="46"/>
  </w:num>
  <w:num w:numId="56" w16cid:durableId="6366754">
    <w:abstractNumId w:val="26"/>
  </w:num>
  <w:num w:numId="57" w16cid:durableId="332270505">
    <w:abstractNumId w:val="31"/>
  </w:num>
  <w:num w:numId="58" w16cid:durableId="1968508177">
    <w:abstractNumId w:val="74"/>
  </w:num>
  <w:num w:numId="59" w16cid:durableId="18823933">
    <w:abstractNumId w:val="13"/>
  </w:num>
  <w:num w:numId="60" w16cid:durableId="817110792">
    <w:abstractNumId w:val="72"/>
  </w:num>
  <w:num w:numId="61" w16cid:durableId="865093592">
    <w:abstractNumId w:val="59"/>
  </w:num>
  <w:num w:numId="62" w16cid:durableId="1863123496">
    <w:abstractNumId w:val="53"/>
  </w:num>
  <w:num w:numId="63" w16cid:durableId="1465923843">
    <w:abstractNumId w:val="43"/>
  </w:num>
  <w:num w:numId="64" w16cid:durableId="1433864204">
    <w:abstractNumId w:val="64"/>
  </w:num>
  <w:num w:numId="65" w16cid:durableId="1220045880">
    <w:abstractNumId w:val="70"/>
  </w:num>
  <w:num w:numId="66" w16cid:durableId="1858150246">
    <w:abstractNumId w:val="51"/>
  </w:num>
  <w:num w:numId="67" w16cid:durableId="2017225357">
    <w:abstractNumId w:val="77"/>
  </w:num>
  <w:num w:numId="68" w16cid:durableId="1609268638">
    <w:abstractNumId w:val="57"/>
  </w:num>
  <w:num w:numId="69" w16cid:durableId="1633636033">
    <w:abstractNumId w:val="54"/>
  </w:num>
  <w:num w:numId="70" w16cid:durableId="1663507590">
    <w:abstractNumId w:val="50"/>
  </w:num>
  <w:num w:numId="71" w16cid:durableId="424694280">
    <w:abstractNumId w:val="42"/>
  </w:num>
  <w:num w:numId="72" w16cid:durableId="1881479350">
    <w:abstractNumId w:val="23"/>
  </w:num>
  <w:num w:numId="73" w16cid:durableId="109203388">
    <w:abstractNumId w:val="16"/>
  </w:num>
  <w:num w:numId="74" w16cid:durableId="872569897">
    <w:abstractNumId w:val="24"/>
  </w:num>
  <w:num w:numId="75" w16cid:durableId="947541495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0293A"/>
    <w:rsid w:val="00010E79"/>
    <w:rsid w:val="00011F15"/>
    <w:rsid w:val="00021362"/>
    <w:rsid w:val="0002172B"/>
    <w:rsid w:val="000273AA"/>
    <w:rsid w:val="000306EB"/>
    <w:rsid w:val="00030717"/>
    <w:rsid w:val="00031CD4"/>
    <w:rsid w:val="000333FB"/>
    <w:rsid w:val="000440EB"/>
    <w:rsid w:val="00044BCD"/>
    <w:rsid w:val="00046E61"/>
    <w:rsid w:val="00047B83"/>
    <w:rsid w:val="00053441"/>
    <w:rsid w:val="00055194"/>
    <w:rsid w:val="0006570B"/>
    <w:rsid w:val="00067241"/>
    <w:rsid w:val="000700D9"/>
    <w:rsid w:val="000712D5"/>
    <w:rsid w:val="00073C98"/>
    <w:rsid w:val="000774AF"/>
    <w:rsid w:val="00082292"/>
    <w:rsid w:val="00083694"/>
    <w:rsid w:val="00084DC3"/>
    <w:rsid w:val="00086D88"/>
    <w:rsid w:val="000928EE"/>
    <w:rsid w:val="000967E8"/>
    <w:rsid w:val="000A6324"/>
    <w:rsid w:val="000B7747"/>
    <w:rsid w:val="000B7A94"/>
    <w:rsid w:val="000C0284"/>
    <w:rsid w:val="000C1B1A"/>
    <w:rsid w:val="000C247C"/>
    <w:rsid w:val="000C4443"/>
    <w:rsid w:val="000C76F3"/>
    <w:rsid w:val="000D3B1A"/>
    <w:rsid w:val="000D40F9"/>
    <w:rsid w:val="000D7221"/>
    <w:rsid w:val="000E54F7"/>
    <w:rsid w:val="000F143B"/>
    <w:rsid w:val="000F2409"/>
    <w:rsid w:val="000F2FBE"/>
    <w:rsid w:val="00104F40"/>
    <w:rsid w:val="0010778C"/>
    <w:rsid w:val="00121727"/>
    <w:rsid w:val="00130468"/>
    <w:rsid w:val="0013113B"/>
    <w:rsid w:val="0013707B"/>
    <w:rsid w:val="00146386"/>
    <w:rsid w:val="00150086"/>
    <w:rsid w:val="00150707"/>
    <w:rsid w:val="00162DE6"/>
    <w:rsid w:val="00164676"/>
    <w:rsid w:val="00167FC2"/>
    <w:rsid w:val="00173EE0"/>
    <w:rsid w:val="001747B9"/>
    <w:rsid w:val="00182BFB"/>
    <w:rsid w:val="0018420A"/>
    <w:rsid w:val="001865E9"/>
    <w:rsid w:val="0018711B"/>
    <w:rsid w:val="00190389"/>
    <w:rsid w:val="001934CD"/>
    <w:rsid w:val="00196529"/>
    <w:rsid w:val="001A19D3"/>
    <w:rsid w:val="001A56B9"/>
    <w:rsid w:val="001A65CD"/>
    <w:rsid w:val="001B016B"/>
    <w:rsid w:val="001B509E"/>
    <w:rsid w:val="001B562B"/>
    <w:rsid w:val="001B5DF6"/>
    <w:rsid w:val="001C007B"/>
    <w:rsid w:val="001C236C"/>
    <w:rsid w:val="001C509C"/>
    <w:rsid w:val="001C66B3"/>
    <w:rsid w:val="001D2219"/>
    <w:rsid w:val="001D3317"/>
    <w:rsid w:val="001D38EF"/>
    <w:rsid w:val="001D4C4B"/>
    <w:rsid w:val="001D60C3"/>
    <w:rsid w:val="001D7276"/>
    <w:rsid w:val="001E70FF"/>
    <w:rsid w:val="001F54CB"/>
    <w:rsid w:val="001F571B"/>
    <w:rsid w:val="001F7BC3"/>
    <w:rsid w:val="00205439"/>
    <w:rsid w:val="0021099D"/>
    <w:rsid w:val="00210D5F"/>
    <w:rsid w:val="00212D9F"/>
    <w:rsid w:val="0021590D"/>
    <w:rsid w:val="00220298"/>
    <w:rsid w:val="00221645"/>
    <w:rsid w:val="002245AA"/>
    <w:rsid w:val="00234A1A"/>
    <w:rsid w:val="00235A94"/>
    <w:rsid w:val="0023772C"/>
    <w:rsid w:val="002445F3"/>
    <w:rsid w:val="002478C4"/>
    <w:rsid w:val="00252F97"/>
    <w:rsid w:val="00254349"/>
    <w:rsid w:val="002558D6"/>
    <w:rsid w:val="00262A48"/>
    <w:rsid w:val="00262FB9"/>
    <w:rsid w:val="00264320"/>
    <w:rsid w:val="0027655D"/>
    <w:rsid w:val="00276D87"/>
    <w:rsid w:val="0028066A"/>
    <w:rsid w:val="00281A19"/>
    <w:rsid w:val="00290527"/>
    <w:rsid w:val="002910C6"/>
    <w:rsid w:val="002A1512"/>
    <w:rsid w:val="002A2E46"/>
    <w:rsid w:val="002A3AFA"/>
    <w:rsid w:val="002A79A7"/>
    <w:rsid w:val="002B31D1"/>
    <w:rsid w:val="002B54BE"/>
    <w:rsid w:val="002B7CCB"/>
    <w:rsid w:val="002B7E6B"/>
    <w:rsid w:val="002C4718"/>
    <w:rsid w:val="002D0717"/>
    <w:rsid w:val="002D3E37"/>
    <w:rsid w:val="002D5BE3"/>
    <w:rsid w:val="002E1C29"/>
    <w:rsid w:val="002E5F34"/>
    <w:rsid w:val="002F0E72"/>
    <w:rsid w:val="002F10EB"/>
    <w:rsid w:val="002F51C2"/>
    <w:rsid w:val="0030217B"/>
    <w:rsid w:val="00302549"/>
    <w:rsid w:val="00312B92"/>
    <w:rsid w:val="0031496A"/>
    <w:rsid w:val="00320ABD"/>
    <w:rsid w:val="003211EE"/>
    <w:rsid w:val="00322CA4"/>
    <w:rsid w:val="00325AE9"/>
    <w:rsid w:val="00330C38"/>
    <w:rsid w:val="00345F9E"/>
    <w:rsid w:val="00346FB2"/>
    <w:rsid w:val="003521E2"/>
    <w:rsid w:val="003639EA"/>
    <w:rsid w:val="0036687B"/>
    <w:rsid w:val="003715C4"/>
    <w:rsid w:val="00374C5F"/>
    <w:rsid w:val="00380BEE"/>
    <w:rsid w:val="0038293C"/>
    <w:rsid w:val="00383BB1"/>
    <w:rsid w:val="00384630"/>
    <w:rsid w:val="003851B3"/>
    <w:rsid w:val="00385FA4"/>
    <w:rsid w:val="003906AF"/>
    <w:rsid w:val="003A0A3D"/>
    <w:rsid w:val="003A0C22"/>
    <w:rsid w:val="003A25B3"/>
    <w:rsid w:val="003A3253"/>
    <w:rsid w:val="003A513D"/>
    <w:rsid w:val="003A76F6"/>
    <w:rsid w:val="003A7B96"/>
    <w:rsid w:val="003B0410"/>
    <w:rsid w:val="003B4EBB"/>
    <w:rsid w:val="003B7822"/>
    <w:rsid w:val="003C1915"/>
    <w:rsid w:val="003C2085"/>
    <w:rsid w:val="003D6830"/>
    <w:rsid w:val="003D7A1D"/>
    <w:rsid w:val="003D7F5F"/>
    <w:rsid w:val="003E6093"/>
    <w:rsid w:val="003F11E5"/>
    <w:rsid w:val="003F60F1"/>
    <w:rsid w:val="003F6C3D"/>
    <w:rsid w:val="00405A4C"/>
    <w:rsid w:val="00405F38"/>
    <w:rsid w:val="00406DBF"/>
    <w:rsid w:val="0040750B"/>
    <w:rsid w:val="00420632"/>
    <w:rsid w:val="00423871"/>
    <w:rsid w:val="00426CFB"/>
    <w:rsid w:val="00437C9D"/>
    <w:rsid w:val="00442153"/>
    <w:rsid w:val="004458A8"/>
    <w:rsid w:val="004528FB"/>
    <w:rsid w:val="00453285"/>
    <w:rsid w:val="00455561"/>
    <w:rsid w:val="00470BE3"/>
    <w:rsid w:val="00473DB4"/>
    <w:rsid w:val="004746E6"/>
    <w:rsid w:val="00475158"/>
    <w:rsid w:val="00476ECE"/>
    <w:rsid w:val="00481664"/>
    <w:rsid w:val="00482D76"/>
    <w:rsid w:val="00483EDE"/>
    <w:rsid w:val="00484ABC"/>
    <w:rsid w:val="00491F2F"/>
    <w:rsid w:val="00495274"/>
    <w:rsid w:val="0049629F"/>
    <w:rsid w:val="004A020D"/>
    <w:rsid w:val="004A13AD"/>
    <w:rsid w:val="004A1FBC"/>
    <w:rsid w:val="004B0A9C"/>
    <w:rsid w:val="004B233C"/>
    <w:rsid w:val="004B3988"/>
    <w:rsid w:val="004B4ADA"/>
    <w:rsid w:val="004B6604"/>
    <w:rsid w:val="004C2799"/>
    <w:rsid w:val="004C4603"/>
    <w:rsid w:val="004C5660"/>
    <w:rsid w:val="004C60B0"/>
    <w:rsid w:val="004D42B9"/>
    <w:rsid w:val="004D6C41"/>
    <w:rsid w:val="004F0EED"/>
    <w:rsid w:val="004F1B6B"/>
    <w:rsid w:val="004F51D3"/>
    <w:rsid w:val="004F6927"/>
    <w:rsid w:val="00502AA3"/>
    <w:rsid w:val="00503459"/>
    <w:rsid w:val="005117EB"/>
    <w:rsid w:val="005203AE"/>
    <w:rsid w:val="00521590"/>
    <w:rsid w:val="00521BFD"/>
    <w:rsid w:val="00523B37"/>
    <w:rsid w:val="00523CD3"/>
    <w:rsid w:val="00524E21"/>
    <w:rsid w:val="00524EE7"/>
    <w:rsid w:val="0052656A"/>
    <w:rsid w:val="00527312"/>
    <w:rsid w:val="005353A1"/>
    <w:rsid w:val="005369C9"/>
    <w:rsid w:val="0054149D"/>
    <w:rsid w:val="00541842"/>
    <w:rsid w:val="005430F9"/>
    <w:rsid w:val="00546DF8"/>
    <w:rsid w:val="005511E6"/>
    <w:rsid w:val="00557922"/>
    <w:rsid w:val="00562CC2"/>
    <w:rsid w:val="00574221"/>
    <w:rsid w:val="00574E27"/>
    <w:rsid w:val="00580639"/>
    <w:rsid w:val="00584FF8"/>
    <w:rsid w:val="00590D65"/>
    <w:rsid w:val="00593811"/>
    <w:rsid w:val="00593C6A"/>
    <w:rsid w:val="00596248"/>
    <w:rsid w:val="00597D28"/>
    <w:rsid w:val="005A424F"/>
    <w:rsid w:val="005C06FD"/>
    <w:rsid w:val="005C70B8"/>
    <w:rsid w:val="005C7234"/>
    <w:rsid w:val="005D24E7"/>
    <w:rsid w:val="005D387D"/>
    <w:rsid w:val="005D4666"/>
    <w:rsid w:val="005D5BE9"/>
    <w:rsid w:val="005D6527"/>
    <w:rsid w:val="005E1E81"/>
    <w:rsid w:val="005E213B"/>
    <w:rsid w:val="005E2A2A"/>
    <w:rsid w:val="005E668F"/>
    <w:rsid w:val="005E6AE2"/>
    <w:rsid w:val="005F1CA2"/>
    <w:rsid w:val="005F5DA0"/>
    <w:rsid w:val="005F68B7"/>
    <w:rsid w:val="00600034"/>
    <w:rsid w:val="00603CF8"/>
    <w:rsid w:val="006045B3"/>
    <w:rsid w:val="00614ECD"/>
    <w:rsid w:val="006155D0"/>
    <w:rsid w:val="00622C54"/>
    <w:rsid w:val="00622E69"/>
    <w:rsid w:val="00626197"/>
    <w:rsid w:val="00627526"/>
    <w:rsid w:val="0062774A"/>
    <w:rsid w:val="00630ED3"/>
    <w:rsid w:val="006319AF"/>
    <w:rsid w:val="006328D1"/>
    <w:rsid w:val="00634202"/>
    <w:rsid w:val="00636796"/>
    <w:rsid w:val="00641F14"/>
    <w:rsid w:val="006435A1"/>
    <w:rsid w:val="0064671A"/>
    <w:rsid w:val="0065050F"/>
    <w:rsid w:val="006578F2"/>
    <w:rsid w:val="006613CA"/>
    <w:rsid w:val="00670B76"/>
    <w:rsid w:val="006710CD"/>
    <w:rsid w:val="00671B62"/>
    <w:rsid w:val="00673907"/>
    <w:rsid w:val="00673E17"/>
    <w:rsid w:val="00674F7B"/>
    <w:rsid w:val="0067627F"/>
    <w:rsid w:val="0067692B"/>
    <w:rsid w:val="00676935"/>
    <w:rsid w:val="00677244"/>
    <w:rsid w:val="00677C8B"/>
    <w:rsid w:val="006835E9"/>
    <w:rsid w:val="00686E22"/>
    <w:rsid w:val="006A48B8"/>
    <w:rsid w:val="006B6DE8"/>
    <w:rsid w:val="006C44C6"/>
    <w:rsid w:val="006C7BB5"/>
    <w:rsid w:val="006D20FC"/>
    <w:rsid w:val="006D3032"/>
    <w:rsid w:val="006D4645"/>
    <w:rsid w:val="006E3130"/>
    <w:rsid w:val="006F014B"/>
    <w:rsid w:val="006F27C0"/>
    <w:rsid w:val="006F41B6"/>
    <w:rsid w:val="006F6BAA"/>
    <w:rsid w:val="00702E7A"/>
    <w:rsid w:val="007033F9"/>
    <w:rsid w:val="0070365D"/>
    <w:rsid w:val="007040B4"/>
    <w:rsid w:val="00704959"/>
    <w:rsid w:val="0070747F"/>
    <w:rsid w:val="0071714B"/>
    <w:rsid w:val="00717238"/>
    <w:rsid w:val="007258F5"/>
    <w:rsid w:val="00726787"/>
    <w:rsid w:val="00727D3D"/>
    <w:rsid w:val="00737403"/>
    <w:rsid w:val="00744CDB"/>
    <w:rsid w:val="00746F92"/>
    <w:rsid w:val="00746FD8"/>
    <w:rsid w:val="00752E12"/>
    <w:rsid w:val="0075562E"/>
    <w:rsid w:val="00763AB8"/>
    <w:rsid w:val="00766CBC"/>
    <w:rsid w:val="00767150"/>
    <w:rsid w:val="007701D6"/>
    <w:rsid w:val="0077748F"/>
    <w:rsid w:val="00790430"/>
    <w:rsid w:val="007911FF"/>
    <w:rsid w:val="007925DA"/>
    <w:rsid w:val="00792C73"/>
    <w:rsid w:val="00796317"/>
    <w:rsid w:val="007B016D"/>
    <w:rsid w:val="007B14A5"/>
    <w:rsid w:val="007C5D47"/>
    <w:rsid w:val="007C65B6"/>
    <w:rsid w:val="007C77A3"/>
    <w:rsid w:val="007D48D6"/>
    <w:rsid w:val="007D5132"/>
    <w:rsid w:val="007D7078"/>
    <w:rsid w:val="007E0F7E"/>
    <w:rsid w:val="007E19C5"/>
    <w:rsid w:val="007E26B2"/>
    <w:rsid w:val="007E4EB0"/>
    <w:rsid w:val="007E6D2D"/>
    <w:rsid w:val="007F2B91"/>
    <w:rsid w:val="007F4875"/>
    <w:rsid w:val="007F5D02"/>
    <w:rsid w:val="007F79E5"/>
    <w:rsid w:val="008008E0"/>
    <w:rsid w:val="0080269C"/>
    <w:rsid w:val="0080471B"/>
    <w:rsid w:val="00806BD5"/>
    <w:rsid w:val="0080788D"/>
    <w:rsid w:val="008117A9"/>
    <w:rsid w:val="00817BBC"/>
    <w:rsid w:val="008201D9"/>
    <w:rsid w:val="008212E0"/>
    <w:rsid w:val="0082183D"/>
    <w:rsid w:val="00826FF2"/>
    <w:rsid w:val="008307BA"/>
    <w:rsid w:val="008322D6"/>
    <w:rsid w:val="008353FF"/>
    <w:rsid w:val="00840643"/>
    <w:rsid w:val="008420EA"/>
    <w:rsid w:val="00842B6A"/>
    <w:rsid w:val="00843D10"/>
    <w:rsid w:val="00861CD8"/>
    <w:rsid w:val="00865955"/>
    <w:rsid w:val="0086786E"/>
    <w:rsid w:val="0087355A"/>
    <w:rsid w:val="00874408"/>
    <w:rsid w:val="008822C8"/>
    <w:rsid w:val="00884336"/>
    <w:rsid w:val="008866F8"/>
    <w:rsid w:val="008934F2"/>
    <w:rsid w:val="00896DE2"/>
    <w:rsid w:val="008A2DD0"/>
    <w:rsid w:val="008A3A99"/>
    <w:rsid w:val="008A5415"/>
    <w:rsid w:val="008A5944"/>
    <w:rsid w:val="008A5F72"/>
    <w:rsid w:val="008A7123"/>
    <w:rsid w:val="008B072E"/>
    <w:rsid w:val="008B209A"/>
    <w:rsid w:val="008B45D3"/>
    <w:rsid w:val="008B49FD"/>
    <w:rsid w:val="008B79EE"/>
    <w:rsid w:val="008C0485"/>
    <w:rsid w:val="008C0F54"/>
    <w:rsid w:val="008C4332"/>
    <w:rsid w:val="008C7EE1"/>
    <w:rsid w:val="008D2D04"/>
    <w:rsid w:val="008E05C6"/>
    <w:rsid w:val="008E1709"/>
    <w:rsid w:val="008E4D76"/>
    <w:rsid w:val="008E5D6B"/>
    <w:rsid w:val="008F2D82"/>
    <w:rsid w:val="008F3565"/>
    <w:rsid w:val="008F6B64"/>
    <w:rsid w:val="009025FC"/>
    <w:rsid w:val="00903383"/>
    <w:rsid w:val="00903C29"/>
    <w:rsid w:val="00906247"/>
    <w:rsid w:val="00907194"/>
    <w:rsid w:val="009076A0"/>
    <w:rsid w:val="009137B4"/>
    <w:rsid w:val="0091459D"/>
    <w:rsid w:val="00917768"/>
    <w:rsid w:val="00924E6B"/>
    <w:rsid w:val="00925537"/>
    <w:rsid w:val="00936C2A"/>
    <w:rsid w:val="00937209"/>
    <w:rsid w:val="00942B7E"/>
    <w:rsid w:val="009521E0"/>
    <w:rsid w:val="00952E53"/>
    <w:rsid w:val="00957E6C"/>
    <w:rsid w:val="00960E2B"/>
    <w:rsid w:val="00963984"/>
    <w:rsid w:val="00974068"/>
    <w:rsid w:val="009748C7"/>
    <w:rsid w:val="0097535F"/>
    <w:rsid w:val="00977785"/>
    <w:rsid w:val="00981C76"/>
    <w:rsid w:val="00982C60"/>
    <w:rsid w:val="00983080"/>
    <w:rsid w:val="009839DC"/>
    <w:rsid w:val="009916A2"/>
    <w:rsid w:val="009A41D9"/>
    <w:rsid w:val="009A75E5"/>
    <w:rsid w:val="009B155F"/>
    <w:rsid w:val="009B234D"/>
    <w:rsid w:val="009B5CF7"/>
    <w:rsid w:val="009C7BF0"/>
    <w:rsid w:val="009D1955"/>
    <w:rsid w:val="009D3CC4"/>
    <w:rsid w:val="009E1EB4"/>
    <w:rsid w:val="009E2BDE"/>
    <w:rsid w:val="009E420F"/>
    <w:rsid w:val="009E43F4"/>
    <w:rsid w:val="009E4A10"/>
    <w:rsid w:val="009F1252"/>
    <w:rsid w:val="00A01D07"/>
    <w:rsid w:val="00A047EE"/>
    <w:rsid w:val="00A11E95"/>
    <w:rsid w:val="00A2642C"/>
    <w:rsid w:val="00A4045E"/>
    <w:rsid w:val="00A41937"/>
    <w:rsid w:val="00A46D5F"/>
    <w:rsid w:val="00A50988"/>
    <w:rsid w:val="00A510C0"/>
    <w:rsid w:val="00A55BB4"/>
    <w:rsid w:val="00A55E86"/>
    <w:rsid w:val="00A57585"/>
    <w:rsid w:val="00A66139"/>
    <w:rsid w:val="00A675CF"/>
    <w:rsid w:val="00A73E28"/>
    <w:rsid w:val="00A74DA3"/>
    <w:rsid w:val="00A77BB5"/>
    <w:rsid w:val="00A83ACD"/>
    <w:rsid w:val="00A86014"/>
    <w:rsid w:val="00A864CC"/>
    <w:rsid w:val="00A92340"/>
    <w:rsid w:val="00A92EB5"/>
    <w:rsid w:val="00A953C7"/>
    <w:rsid w:val="00AA32EC"/>
    <w:rsid w:val="00AA513F"/>
    <w:rsid w:val="00AA526D"/>
    <w:rsid w:val="00AA5416"/>
    <w:rsid w:val="00AA69AB"/>
    <w:rsid w:val="00AB26CD"/>
    <w:rsid w:val="00AB3ED9"/>
    <w:rsid w:val="00AB7095"/>
    <w:rsid w:val="00AB7BE2"/>
    <w:rsid w:val="00AC24FC"/>
    <w:rsid w:val="00AC2B4B"/>
    <w:rsid w:val="00AC6A6D"/>
    <w:rsid w:val="00AC71A6"/>
    <w:rsid w:val="00AC764D"/>
    <w:rsid w:val="00AD6826"/>
    <w:rsid w:val="00AE2781"/>
    <w:rsid w:val="00AE2C66"/>
    <w:rsid w:val="00AF1C5D"/>
    <w:rsid w:val="00AF2589"/>
    <w:rsid w:val="00AF48CE"/>
    <w:rsid w:val="00AF6505"/>
    <w:rsid w:val="00AF6B2F"/>
    <w:rsid w:val="00AF6B5C"/>
    <w:rsid w:val="00B02F9D"/>
    <w:rsid w:val="00B039C5"/>
    <w:rsid w:val="00B04AED"/>
    <w:rsid w:val="00B166D8"/>
    <w:rsid w:val="00B169D1"/>
    <w:rsid w:val="00B2026B"/>
    <w:rsid w:val="00B21682"/>
    <w:rsid w:val="00B25195"/>
    <w:rsid w:val="00B34A59"/>
    <w:rsid w:val="00B420EE"/>
    <w:rsid w:val="00B42D7F"/>
    <w:rsid w:val="00B47174"/>
    <w:rsid w:val="00B47993"/>
    <w:rsid w:val="00B47CCD"/>
    <w:rsid w:val="00B55183"/>
    <w:rsid w:val="00B56690"/>
    <w:rsid w:val="00B63619"/>
    <w:rsid w:val="00B67235"/>
    <w:rsid w:val="00B67480"/>
    <w:rsid w:val="00B71A89"/>
    <w:rsid w:val="00B8059F"/>
    <w:rsid w:val="00B86D2F"/>
    <w:rsid w:val="00BA0841"/>
    <w:rsid w:val="00BA365C"/>
    <w:rsid w:val="00BA501E"/>
    <w:rsid w:val="00BA538A"/>
    <w:rsid w:val="00BA54F6"/>
    <w:rsid w:val="00BB28AC"/>
    <w:rsid w:val="00BB44FD"/>
    <w:rsid w:val="00BB46C0"/>
    <w:rsid w:val="00BB66DD"/>
    <w:rsid w:val="00BB6923"/>
    <w:rsid w:val="00BC341F"/>
    <w:rsid w:val="00BC37F5"/>
    <w:rsid w:val="00BC5FF2"/>
    <w:rsid w:val="00BD4E05"/>
    <w:rsid w:val="00BE25FB"/>
    <w:rsid w:val="00BE3E46"/>
    <w:rsid w:val="00BE3FAE"/>
    <w:rsid w:val="00BF0434"/>
    <w:rsid w:val="00BF05F9"/>
    <w:rsid w:val="00BF48A8"/>
    <w:rsid w:val="00BF6E2C"/>
    <w:rsid w:val="00BF6F50"/>
    <w:rsid w:val="00BF75AB"/>
    <w:rsid w:val="00C06C9C"/>
    <w:rsid w:val="00C06D87"/>
    <w:rsid w:val="00C101D7"/>
    <w:rsid w:val="00C13376"/>
    <w:rsid w:val="00C13836"/>
    <w:rsid w:val="00C14A35"/>
    <w:rsid w:val="00C179FD"/>
    <w:rsid w:val="00C17B86"/>
    <w:rsid w:val="00C21406"/>
    <w:rsid w:val="00C2459A"/>
    <w:rsid w:val="00C3077E"/>
    <w:rsid w:val="00C339F8"/>
    <w:rsid w:val="00C34B4F"/>
    <w:rsid w:val="00C358A2"/>
    <w:rsid w:val="00C43476"/>
    <w:rsid w:val="00C45F24"/>
    <w:rsid w:val="00C46859"/>
    <w:rsid w:val="00C46D52"/>
    <w:rsid w:val="00C52600"/>
    <w:rsid w:val="00C54C29"/>
    <w:rsid w:val="00C60022"/>
    <w:rsid w:val="00C6178A"/>
    <w:rsid w:val="00C63D2B"/>
    <w:rsid w:val="00C64BB3"/>
    <w:rsid w:val="00C655A9"/>
    <w:rsid w:val="00C7105C"/>
    <w:rsid w:val="00C72194"/>
    <w:rsid w:val="00C76000"/>
    <w:rsid w:val="00C769AA"/>
    <w:rsid w:val="00C77120"/>
    <w:rsid w:val="00C80CF6"/>
    <w:rsid w:val="00C83C42"/>
    <w:rsid w:val="00C850A7"/>
    <w:rsid w:val="00C851DE"/>
    <w:rsid w:val="00C9063D"/>
    <w:rsid w:val="00C92324"/>
    <w:rsid w:val="00C94761"/>
    <w:rsid w:val="00C94EE8"/>
    <w:rsid w:val="00CA0064"/>
    <w:rsid w:val="00CA010A"/>
    <w:rsid w:val="00CB1737"/>
    <w:rsid w:val="00CB69DC"/>
    <w:rsid w:val="00CC0D59"/>
    <w:rsid w:val="00CC2600"/>
    <w:rsid w:val="00CC29C7"/>
    <w:rsid w:val="00CC2F9D"/>
    <w:rsid w:val="00CC59FD"/>
    <w:rsid w:val="00CD72D4"/>
    <w:rsid w:val="00CE0858"/>
    <w:rsid w:val="00CE1479"/>
    <w:rsid w:val="00CE288C"/>
    <w:rsid w:val="00CE3BEF"/>
    <w:rsid w:val="00CE4AA9"/>
    <w:rsid w:val="00CF5220"/>
    <w:rsid w:val="00CF617C"/>
    <w:rsid w:val="00CF7881"/>
    <w:rsid w:val="00D066C8"/>
    <w:rsid w:val="00D21121"/>
    <w:rsid w:val="00D21AB7"/>
    <w:rsid w:val="00D23AB6"/>
    <w:rsid w:val="00D27146"/>
    <w:rsid w:val="00D278B5"/>
    <w:rsid w:val="00D41CC4"/>
    <w:rsid w:val="00D45BCD"/>
    <w:rsid w:val="00D50AAC"/>
    <w:rsid w:val="00D516F3"/>
    <w:rsid w:val="00D57769"/>
    <w:rsid w:val="00D60575"/>
    <w:rsid w:val="00D63628"/>
    <w:rsid w:val="00D7256F"/>
    <w:rsid w:val="00D72FE8"/>
    <w:rsid w:val="00D76771"/>
    <w:rsid w:val="00D769F2"/>
    <w:rsid w:val="00D76A57"/>
    <w:rsid w:val="00D82CA4"/>
    <w:rsid w:val="00D82D9B"/>
    <w:rsid w:val="00D836E1"/>
    <w:rsid w:val="00D84130"/>
    <w:rsid w:val="00D869FB"/>
    <w:rsid w:val="00D92D87"/>
    <w:rsid w:val="00D9605C"/>
    <w:rsid w:val="00DA03A7"/>
    <w:rsid w:val="00DA7CAC"/>
    <w:rsid w:val="00DB18D9"/>
    <w:rsid w:val="00DB1D46"/>
    <w:rsid w:val="00DB35F1"/>
    <w:rsid w:val="00DB625E"/>
    <w:rsid w:val="00DC4446"/>
    <w:rsid w:val="00DD0C48"/>
    <w:rsid w:val="00DD245C"/>
    <w:rsid w:val="00DD4FD1"/>
    <w:rsid w:val="00DD518B"/>
    <w:rsid w:val="00DD5904"/>
    <w:rsid w:val="00DE1512"/>
    <w:rsid w:val="00DE4353"/>
    <w:rsid w:val="00DE5018"/>
    <w:rsid w:val="00DF5319"/>
    <w:rsid w:val="00E00E45"/>
    <w:rsid w:val="00E02CC0"/>
    <w:rsid w:val="00E1329E"/>
    <w:rsid w:val="00E16F15"/>
    <w:rsid w:val="00E17250"/>
    <w:rsid w:val="00E26CC0"/>
    <w:rsid w:val="00E27B9E"/>
    <w:rsid w:val="00E328A2"/>
    <w:rsid w:val="00E412B0"/>
    <w:rsid w:val="00E42234"/>
    <w:rsid w:val="00E460F9"/>
    <w:rsid w:val="00E47E36"/>
    <w:rsid w:val="00E51BC0"/>
    <w:rsid w:val="00E56D95"/>
    <w:rsid w:val="00E66FF0"/>
    <w:rsid w:val="00E71662"/>
    <w:rsid w:val="00E71E43"/>
    <w:rsid w:val="00E90546"/>
    <w:rsid w:val="00EB0875"/>
    <w:rsid w:val="00EB268E"/>
    <w:rsid w:val="00EB3290"/>
    <w:rsid w:val="00EB5048"/>
    <w:rsid w:val="00EC2B40"/>
    <w:rsid w:val="00EC3966"/>
    <w:rsid w:val="00EC70B4"/>
    <w:rsid w:val="00ED313A"/>
    <w:rsid w:val="00ED336B"/>
    <w:rsid w:val="00ED5C44"/>
    <w:rsid w:val="00EE3F43"/>
    <w:rsid w:val="00F00B09"/>
    <w:rsid w:val="00F00BC2"/>
    <w:rsid w:val="00F02B3A"/>
    <w:rsid w:val="00F10DFB"/>
    <w:rsid w:val="00F11812"/>
    <w:rsid w:val="00F11D80"/>
    <w:rsid w:val="00F1311F"/>
    <w:rsid w:val="00F1573B"/>
    <w:rsid w:val="00F20316"/>
    <w:rsid w:val="00F23813"/>
    <w:rsid w:val="00F24F45"/>
    <w:rsid w:val="00F26C34"/>
    <w:rsid w:val="00F31A7A"/>
    <w:rsid w:val="00F31A96"/>
    <w:rsid w:val="00F3417D"/>
    <w:rsid w:val="00F406EC"/>
    <w:rsid w:val="00F4141A"/>
    <w:rsid w:val="00F4276B"/>
    <w:rsid w:val="00F4657C"/>
    <w:rsid w:val="00F50450"/>
    <w:rsid w:val="00F5558B"/>
    <w:rsid w:val="00F55D97"/>
    <w:rsid w:val="00F57A01"/>
    <w:rsid w:val="00F607C5"/>
    <w:rsid w:val="00F664B1"/>
    <w:rsid w:val="00F72A06"/>
    <w:rsid w:val="00F72F22"/>
    <w:rsid w:val="00F745FD"/>
    <w:rsid w:val="00F750AC"/>
    <w:rsid w:val="00F75817"/>
    <w:rsid w:val="00F810E5"/>
    <w:rsid w:val="00F81487"/>
    <w:rsid w:val="00F81E76"/>
    <w:rsid w:val="00F87B2F"/>
    <w:rsid w:val="00F956BD"/>
    <w:rsid w:val="00F957ED"/>
    <w:rsid w:val="00F97720"/>
    <w:rsid w:val="00FA182B"/>
    <w:rsid w:val="00FB158A"/>
    <w:rsid w:val="00FB7E19"/>
    <w:rsid w:val="00FC17D2"/>
    <w:rsid w:val="00FD29A5"/>
    <w:rsid w:val="00FD4598"/>
    <w:rsid w:val="00FD72B1"/>
    <w:rsid w:val="00FE2D94"/>
    <w:rsid w:val="00FE33F6"/>
    <w:rsid w:val="00FF1B47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1DF5A"/>
  <w15:chartTrackingRefBased/>
  <w15:docId w15:val="{FD97EA77-BC1C-4C57-8F2C-55B6E7A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1,List Paragraph_0,Numerowanie,Obiekt,normalny tekst,zwykły tekst,CW_Lista,Wypunktowanie,Akapit z listą BS,wypunktowanie,Podsis rysunku,Akapit z listą numerowaną,lp1,Bullet List,列出段落,List Paragraph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1 Znak,List Paragraph_0 Znak,Numerowanie Znak,Obiekt Znak,normalny tekst Znak,zwykły tekst Znak,CW_Lista Znak,Wypunktowanie Znak,Akapit z listą BS Znak,wypunktowanie Znak"/>
    <w:link w:val="Akapitzlist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character" w:customStyle="1" w:styleId="normaltextrun">
    <w:name w:val="normaltextrun"/>
    <w:basedOn w:val="Domylnaczcionkaakapitu"/>
    <w:rsid w:val="00A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cf567-1660-4e2f-874d-fcc88e2a3fc1" xsi:nil="true"/>
    <lcf76f155ced4ddcb4097134ff3c332f xmlns="56bd9460-4ade-4b5d-b3e1-36be707499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11" ma:contentTypeDescription="Create a new document." ma:contentTypeScope="" ma:versionID="fc3b1a9004bd6e15d903737528fc7381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ada04366620a967459fb4ecf0eb166ac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98c242-4e61-4437-881f-1df36edbfbad}" ma:internalName="TaxCatchAll" ma:showField="CatchAllData" ma:web="dd8cf567-1660-4e2f-874d-fcc88e2a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9FBD2-2B0F-4236-84FD-CA3A5822AF36}">
  <ds:schemaRefs>
    <ds:schemaRef ds:uri="http://schemas.microsoft.com/office/2006/metadata/properties"/>
    <ds:schemaRef ds:uri="http://schemas.microsoft.com/office/infopath/2007/PartnerControls"/>
    <ds:schemaRef ds:uri="dd8cf567-1660-4e2f-874d-fcc88e2a3fc1"/>
    <ds:schemaRef ds:uri="56bd9460-4ade-4b5d-b3e1-36be70749903"/>
  </ds:schemaRefs>
</ds:datastoreItem>
</file>

<file path=customXml/itemProps2.xml><?xml version="1.0" encoding="utf-8"?>
<ds:datastoreItem xmlns:ds="http://schemas.openxmlformats.org/officeDocument/2006/customXml" ds:itemID="{F68F2FE1-239F-4147-A1B9-D204E8C4E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FB56F-3F71-46B2-A9A8-21B1A40145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B3763-751B-4CD3-B0FA-B59BECF3F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4</cp:revision>
  <cp:lastPrinted>2022-09-17T23:25:00Z</cp:lastPrinted>
  <dcterms:created xsi:type="dcterms:W3CDTF">2023-04-14T19:09:00Z</dcterms:created>
  <dcterms:modified xsi:type="dcterms:W3CDTF">2023-04-14T19:10:00Z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  <property fmtid="{D5CDD505-2E9C-101B-9397-08002B2CF9AE}" pid="10" name="MediaServiceImageTags">
    <vt:lpwstr/>
  </property>
</Properties>
</file>