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A637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3265B488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972A3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6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6F0A33AC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56D3D46" w14:textId="77777777" w:rsidR="00DC5049" w:rsidRPr="007E0359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E11F35" w:rsidRDefault="00DC5049" w:rsidP="0073396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E11F35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E11F35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E11F35" w:rsidRDefault="00DC5049" w:rsidP="007339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7BCB8393" w14:textId="77777777" w:rsidR="00DC5049" w:rsidRPr="00E11F35" w:rsidRDefault="00DC5049" w:rsidP="007339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E11F3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ORAZ </w:t>
      </w:r>
    </w:p>
    <w:p w14:paraId="49839756" w14:textId="77777777" w:rsidR="00DC5049" w:rsidRPr="00E11F35" w:rsidRDefault="00DC5049" w:rsidP="007339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E11F3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SPEŁNIANIU WARUNKÓW UDZIAŁU W POSTĘPOWANIU</w:t>
      </w:r>
    </w:p>
    <w:p w14:paraId="58519EAC" w14:textId="77777777" w:rsidR="00DC5049" w:rsidRPr="00E11F35" w:rsidRDefault="00DC5049" w:rsidP="007339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27A0278" w14:textId="77777777" w:rsidR="00E20294" w:rsidRDefault="00497B45" w:rsidP="00972A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7502">
        <w:rPr>
          <w:rFonts w:ascii="Arial" w:hAnsi="Arial" w:cs="Arial"/>
          <w:b/>
          <w:sz w:val="24"/>
          <w:szCs w:val="24"/>
        </w:rPr>
        <w:t xml:space="preserve">NA </w:t>
      </w:r>
      <w:r w:rsidR="00972A33" w:rsidRPr="00972A33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972A33" w:rsidRPr="00972A33">
        <w:rPr>
          <w:rFonts w:ascii="Arial" w:hAnsi="Arial" w:cs="Arial"/>
          <w:b/>
          <w:sz w:val="24"/>
          <w:szCs w:val="24"/>
        </w:rPr>
        <w:t xml:space="preserve">ERMOMODERNIZACJĘ BUDYNKU SZKOŁY PODSTAWOWEJ W SĘKOWEJ </w:t>
      </w:r>
    </w:p>
    <w:p w14:paraId="4E4123EB" w14:textId="18352C0B" w:rsidR="00DC5049" w:rsidRPr="00E20294" w:rsidRDefault="00972A33" w:rsidP="00E202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2A33">
        <w:rPr>
          <w:rFonts w:ascii="Arial" w:hAnsi="Arial" w:cs="Arial"/>
          <w:b/>
          <w:sz w:val="24"/>
          <w:szCs w:val="24"/>
        </w:rPr>
        <w:t>W RAMACH PROJEKTU PN. „TERMOMODERNIZACJA OBIEKTÓW UŻYTECZNOŚCI PUBLICZNEJ W GMINIE SĘKOWA”</w:t>
      </w:r>
      <w:r w:rsidR="00B47502" w:rsidRPr="00B47502">
        <w:rPr>
          <w:rFonts w:ascii="Arial" w:hAnsi="Arial" w:cs="Arial"/>
          <w:b/>
          <w:sz w:val="24"/>
          <w:szCs w:val="24"/>
        </w:rPr>
        <w:t xml:space="preserve"> </w:t>
      </w:r>
      <w:r w:rsidR="00DC5049" w:rsidRPr="00B47502">
        <w:rPr>
          <w:rFonts w:ascii="Arial" w:eastAsia="Arial" w:hAnsi="Arial" w:cs="Arial"/>
          <w:b/>
          <w:sz w:val="24"/>
          <w:szCs w:val="24"/>
          <w:lang w:eastAsia="pl-PL"/>
        </w:rPr>
        <w:t xml:space="preserve">– </w:t>
      </w:r>
      <w:r>
        <w:rPr>
          <w:rFonts w:ascii="Arial" w:hAnsi="Arial" w:cs="Arial"/>
          <w:b/>
          <w:sz w:val="24"/>
          <w:szCs w:val="24"/>
          <w:lang w:eastAsia="pl-PL"/>
        </w:rPr>
        <w:t>POSTĘPOWANIE NR IZ.271.19</w:t>
      </w:r>
      <w:r w:rsidR="008603FA" w:rsidRPr="00B47502">
        <w:rPr>
          <w:rFonts w:ascii="Arial" w:hAnsi="Arial" w:cs="Arial"/>
          <w:b/>
          <w:sz w:val="24"/>
          <w:szCs w:val="24"/>
          <w:lang w:eastAsia="pl-PL"/>
        </w:rPr>
        <w:t>.</w:t>
      </w:r>
      <w:r w:rsidR="00070072" w:rsidRPr="00B47502">
        <w:rPr>
          <w:rFonts w:ascii="Arial" w:hAnsi="Arial" w:cs="Arial"/>
          <w:b/>
          <w:sz w:val="24"/>
          <w:szCs w:val="24"/>
          <w:lang w:eastAsia="pl-PL"/>
        </w:rPr>
        <w:t>2023</w:t>
      </w:r>
    </w:p>
    <w:p w14:paraId="340BDCBE" w14:textId="77777777" w:rsidR="00DC5049" w:rsidRPr="007E035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6202DDB" w14:textId="20CCE576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="00972A3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2023, poz. 1605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</w:p>
    <w:p w14:paraId="5B8BF350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7BFA9D88" w:rsidR="00DC5049" w:rsidRPr="007E0359" w:rsidRDefault="006850BF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 i adres pocztowy</w:t>
      </w:r>
      <w:r w:rsidR="00DC5049"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wykonawcy: </w:t>
      </w:r>
      <w:r w:rsidR="00DC5049"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67A9DED6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6850BF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2F186B3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00FBAAE3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="008508FA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</w:t>
      </w:r>
      <w:bookmarkStart w:id="1" w:name="_GoBack"/>
      <w:bookmarkEnd w:id="1"/>
    </w:p>
    <w:p w14:paraId="4DD9C575" w14:textId="77777777"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3678E82E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1FF341" w14:textId="66623D35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AC40E1C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3E5E07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7839E5" w14:textId="294A323B" w:rsidR="0073396B" w:rsidRPr="0073396B" w:rsidRDefault="00DC5049" w:rsidP="0073396B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</w:t>
      </w:r>
      <w:r w:rsidR="00972A3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mówień publicznych (Dz.U. z 2023</w:t>
      </w:r>
      <w:r w:rsidR="000764E2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poz</w:t>
      </w:r>
      <w:r w:rsidR="00AF7CD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</w:t>
      </w:r>
      <w:r w:rsidR="00972A3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1605</w:t>
      </w:r>
      <w:r w:rsid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) </w:t>
      </w:r>
      <w:r w:rsidR="00CA0C3B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oraz na podstawie art. 7 ust. 1 ustawy</w:t>
      </w:r>
      <w:r w:rsidR="00CA0C3B" w:rsidRPr="00CA0C3B">
        <w:rPr>
          <w:rFonts w:ascii="Arial" w:hAnsi="Arial" w:cs="Arial"/>
          <w:sz w:val="20"/>
          <w:szCs w:val="20"/>
        </w:rPr>
        <w:t xml:space="preserve"> </w:t>
      </w:r>
      <w:r w:rsidR="00CA0C3B" w:rsidRPr="00CA0C3B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 w:rsidR="0073396B" w:rsidRPr="0073396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="0073396B" w:rsidRPr="0073396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73396B" w:rsidRPr="0073396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2023 r., poz. 129 ze zm.)</w:t>
      </w:r>
      <w:r w:rsidR="0073396B" w:rsidRPr="0073396B">
        <w:rPr>
          <w:rFonts w:ascii="Arial" w:hAnsi="Arial" w:cs="Arial"/>
          <w:b/>
          <w:sz w:val="20"/>
          <w:szCs w:val="20"/>
        </w:rPr>
        <w:t>.</w:t>
      </w:r>
    </w:p>
    <w:p w14:paraId="1B44DEB8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20F649" w14:textId="77777777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7952642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2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2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FE9A6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1AD942C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B1A1F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28BFBD1A" w14:textId="61D306F9" w:rsidR="00B47502" w:rsidRDefault="00DC5049" w:rsidP="00D04A42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E75DC53" w14:textId="77777777" w:rsidR="00972A33" w:rsidRDefault="00972A33" w:rsidP="00D04A42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4AE75552" w14:textId="77777777" w:rsidR="00E20294" w:rsidRPr="007E0359" w:rsidRDefault="00E20294" w:rsidP="00D04A42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3BB5B4E8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lastRenderedPageBreak/>
        <w:t>OŚWIADCZENIE O SPEŁNIANIU WARUNKÓW UDZIAŁU W POSTĘPOWANIU</w:t>
      </w:r>
    </w:p>
    <w:p w14:paraId="44E9F71B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5EB9A3F1" w14:textId="72450824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spełniam(y) warunki udziału w postępowaniu o udzielenie zamówienia</w:t>
      </w:r>
      <w:r w:rsidR="00E83FE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dotyczące zdolności technicznej lub zawodowej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określone przez Zamawiającego w Specyfikacji Warunków Zamówienia w ust. 9.3.</w:t>
      </w:r>
    </w:p>
    <w:p w14:paraId="12D34C4A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F22706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3ED7C3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INFORMACJA DOTYCZĄCA PODMIOTÓW UDOSTĘPNIAJĄCYCH ZASOBY </w:t>
      </w:r>
    </w:p>
    <w:p w14:paraId="40E84475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ustęp skreślić lub wpisać „nie dotyczy”)</w:t>
      </w:r>
    </w:p>
    <w:p w14:paraId="299716A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4C7F20" w14:textId="77777777" w:rsidR="00DC5049" w:rsidRPr="007E0359" w:rsidRDefault="00DC5049" w:rsidP="00DC5049">
      <w:pPr>
        <w:spacing w:after="0" w:line="360" w:lineRule="auto"/>
        <w:ind w:left="426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 że w celu wykazania spełnienia warunków udziału w postępowaniu, określonych przez Zamawiającego, polegam(y) na zasobach następującego podmiotu:</w:t>
      </w:r>
    </w:p>
    <w:p w14:paraId="25B5B788" w14:textId="77777777" w:rsidR="00DC5049" w:rsidRPr="007E0359" w:rsidRDefault="00DC5049" w:rsidP="00DC5049">
      <w:pPr>
        <w:spacing w:after="0" w:line="360" w:lineRule="auto"/>
        <w:ind w:left="720" w:hanging="29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a) ……………………………..…………………..……………………………………………………………………</w:t>
      </w:r>
    </w:p>
    <w:p w14:paraId="474EAC21" w14:textId="77777777" w:rsidR="00DC5049" w:rsidRPr="007E0359" w:rsidRDefault="00DC5049" w:rsidP="00DC5049">
      <w:pPr>
        <w:spacing w:after="0" w:line="360" w:lineRule="auto"/>
        <w:ind w:left="720" w:hanging="29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b) ………………………………...…………………………….………………………………………………………</w:t>
      </w:r>
    </w:p>
    <w:p w14:paraId="302E5205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, NA KTÓRYCH ZDOLNOŚCI WYKONAWCA NIE POLEGA </w:t>
      </w:r>
    </w:p>
    <w:p w14:paraId="25C6B77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7E0359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FA6196F" w14:textId="77777777"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5. OŚWIADCZENIE DOTYCZĄCE PODANYCH INFORMACJI:</w:t>
      </w:r>
    </w:p>
    <w:p w14:paraId="65BE78AC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wykonawcy</w:t>
      </w:r>
    </w:p>
    <w:p w14:paraId="552F127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09E3F7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(w przypadku składania oświadczenia</w:t>
      </w:r>
    </w:p>
    <w:p w14:paraId="09954AA2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przez podmiot udostępniający zasoby -</w:t>
      </w:r>
    </w:p>
    <w:p w14:paraId="3F5CE3E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podpisy osób uprawnionych </w:t>
      </w:r>
    </w:p>
    <w:p w14:paraId="699FA720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do reprezentacji tego podmiotu)</w:t>
      </w:r>
    </w:p>
    <w:p w14:paraId="2CDB55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7777777" w:rsidR="00DC5049" w:rsidRPr="007E035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77777777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wykonawcy (wykonawców)/ oświadczenie podmiotu udostępniającego zasoby.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D920452" w14:textId="77777777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 oraz spełnianie warunków  udziału w postępowaniu w zakresie, w jakim każdy z wykonawców wykazuje spełnianie warunków udziału w postępowaniu.</w:t>
      </w:r>
    </w:p>
    <w:p w14:paraId="61311CC8" w14:textId="0082761B" w:rsidR="000E7E32" w:rsidRPr="006850BF" w:rsidRDefault="00DC5049" w:rsidP="006850B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bookmarkStart w:id="3" w:name="_Hlk64363336"/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Wykonawca, w przypadku polegania na zdolnościach lub sytuacji podmiotów udostępniających zasoby, przedstawia także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podmiotu udostępniającego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zasoby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, potwierdzające brak podstaw wykluczenia tego podmiotu oraz odpowiednio spełnianie warunków udziału w postępowaniu, w zakresie,              w jakim wykonawca powołuje się na jego zasoby. Podmiot udostępniający zasoby składa przedmiotowe oświadczenie w zakresie ust. 1, 2 i 5. Oświadczenie podmiotu udostępniającego zasoby podpisuje dany podmiot.</w:t>
      </w:r>
      <w:bookmarkEnd w:id="3"/>
    </w:p>
    <w:sectPr w:rsidR="000E7E32" w:rsidRPr="006850BF" w:rsidSect="00CA0C3B">
      <w:footerReference w:type="even" r:id="rId8"/>
      <w:footerReference w:type="default" r:id="rId9"/>
      <w:pgSz w:w="11907" w:h="16840" w:code="259"/>
      <w:pgMar w:top="902" w:right="1307" w:bottom="709" w:left="902" w:header="709" w:footer="286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08D19" w14:textId="77777777" w:rsidR="00685671" w:rsidRDefault="00685671">
      <w:pPr>
        <w:spacing w:after="0" w:line="240" w:lineRule="auto"/>
      </w:pPr>
      <w:r>
        <w:separator/>
      </w:r>
    </w:p>
  </w:endnote>
  <w:endnote w:type="continuationSeparator" w:id="0">
    <w:p w14:paraId="74E10384" w14:textId="77777777" w:rsidR="00685671" w:rsidRDefault="0068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685671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508FA">
      <w:rPr>
        <w:noProof/>
      </w:rPr>
      <w:t>1</w:t>
    </w:r>
    <w:r>
      <w:fldChar w:fldCharType="end"/>
    </w:r>
  </w:p>
  <w:p w14:paraId="0C4E138B" w14:textId="77777777" w:rsidR="00403D7A" w:rsidRDefault="00685671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62D45" w14:textId="77777777" w:rsidR="00685671" w:rsidRDefault="00685671">
      <w:pPr>
        <w:spacing w:after="0" w:line="240" w:lineRule="auto"/>
      </w:pPr>
      <w:r>
        <w:separator/>
      </w:r>
    </w:p>
  </w:footnote>
  <w:footnote w:type="continuationSeparator" w:id="0">
    <w:p w14:paraId="16DDE921" w14:textId="77777777" w:rsidR="00685671" w:rsidRDefault="00685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80F"/>
    <w:multiLevelType w:val="hybridMultilevel"/>
    <w:tmpl w:val="4BF68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49"/>
    <w:rsid w:val="00070072"/>
    <w:rsid w:val="000764E2"/>
    <w:rsid w:val="000E7E32"/>
    <w:rsid w:val="00133A3A"/>
    <w:rsid w:val="00203723"/>
    <w:rsid w:val="00254EBF"/>
    <w:rsid w:val="00293BF1"/>
    <w:rsid w:val="003A7AC4"/>
    <w:rsid w:val="003B73BE"/>
    <w:rsid w:val="003E610F"/>
    <w:rsid w:val="00497B45"/>
    <w:rsid w:val="004B7E39"/>
    <w:rsid w:val="006850BF"/>
    <w:rsid w:val="00685671"/>
    <w:rsid w:val="0073396B"/>
    <w:rsid w:val="00830FB4"/>
    <w:rsid w:val="008508FA"/>
    <w:rsid w:val="008603FA"/>
    <w:rsid w:val="008B5322"/>
    <w:rsid w:val="008D02E6"/>
    <w:rsid w:val="00966733"/>
    <w:rsid w:val="00972A33"/>
    <w:rsid w:val="009A30AE"/>
    <w:rsid w:val="00A87477"/>
    <w:rsid w:val="00AE20A3"/>
    <w:rsid w:val="00AF7CD1"/>
    <w:rsid w:val="00B23903"/>
    <w:rsid w:val="00B47502"/>
    <w:rsid w:val="00BB4F8F"/>
    <w:rsid w:val="00BD68FA"/>
    <w:rsid w:val="00C36B04"/>
    <w:rsid w:val="00CA0C3B"/>
    <w:rsid w:val="00D04A42"/>
    <w:rsid w:val="00DC5049"/>
    <w:rsid w:val="00E11F35"/>
    <w:rsid w:val="00E20294"/>
    <w:rsid w:val="00E83FEA"/>
    <w:rsid w:val="00E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A0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C3B"/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D04A4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A0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C3B"/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D04A4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13</cp:revision>
  <dcterms:created xsi:type="dcterms:W3CDTF">2022-07-01T10:43:00Z</dcterms:created>
  <dcterms:modified xsi:type="dcterms:W3CDTF">2023-09-11T14:19:00Z</dcterms:modified>
</cp:coreProperties>
</file>