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7AAC" w14:textId="77777777" w:rsidR="00B8385A" w:rsidRDefault="00B8385A" w:rsidP="00B8385A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14:paraId="6D33E4C2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ADBE33B" w14:textId="77777777" w:rsidR="00B8385A" w:rsidRPr="00013C61" w:rsidRDefault="00B8385A" w:rsidP="00B8385A">
      <w:pPr>
        <w:spacing w:line="276" w:lineRule="auto"/>
        <w:ind w:right="5387"/>
      </w:pPr>
    </w:p>
    <w:p w14:paraId="60A938E8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6F8FA77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14:paraId="28AD8D6F" w14:textId="77777777" w:rsidR="00B8385A" w:rsidRDefault="00B8385A" w:rsidP="00B8385A">
      <w:pPr>
        <w:spacing w:line="276" w:lineRule="auto"/>
        <w:ind w:right="1"/>
      </w:pPr>
    </w:p>
    <w:p w14:paraId="2517ABE0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8296DF8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14:paraId="086C8269" w14:textId="77777777" w:rsidR="00B8385A" w:rsidRPr="00013C61" w:rsidRDefault="00B8385A" w:rsidP="00B8385A">
      <w:pPr>
        <w:spacing w:line="276" w:lineRule="auto"/>
        <w:ind w:right="1"/>
      </w:pPr>
    </w:p>
    <w:p w14:paraId="45D3BC47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6EACA3B" w14:textId="77777777" w:rsidR="00B8385A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14:paraId="585D1C7D" w14:textId="77777777" w:rsidR="00B8385A" w:rsidRDefault="00B8385A" w:rsidP="00B8385A">
      <w:pPr>
        <w:spacing w:line="276" w:lineRule="auto"/>
        <w:ind w:right="1"/>
        <w:rPr>
          <w:i/>
          <w:sz w:val="18"/>
          <w:szCs w:val="18"/>
        </w:rPr>
      </w:pPr>
    </w:p>
    <w:p w14:paraId="071AC633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9323D63" w14:textId="77777777" w:rsidR="00B8385A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2E645A4E" w14:textId="77777777" w:rsidR="00B8385A" w:rsidRPr="000168C7" w:rsidRDefault="00B8385A" w:rsidP="00B8385A">
      <w:pPr>
        <w:spacing w:line="276" w:lineRule="auto"/>
        <w:ind w:left="3600" w:firstLine="720"/>
        <w:jc w:val="both"/>
        <w:rPr>
          <w:b/>
        </w:rPr>
      </w:pPr>
    </w:p>
    <w:p w14:paraId="5AE91D15" w14:textId="77777777" w:rsidR="00B8385A" w:rsidRPr="000168C7" w:rsidRDefault="00B8385A" w:rsidP="00B8385A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3C0D88B1" w14:textId="77777777" w:rsidR="00B8385A" w:rsidRPr="000168C7" w:rsidRDefault="00B8385A" w:rsidP="00B8385A">
      <w:pPr>
        <w:spacing w:line="276" w:lineRule="auto"/>
        <w:jc w:val="center"/>
        <w:rPr>
          <w:b/>
        </w:rPr>
      </w:pPr>
    </w:p>
    <w:p w14:paraId="6E41D4E0" w14:textId="77777777" w:rsidR="00B8385A" w:rsidRDefault="00B8385A" w:rsidP="00B8385A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 xml:space="preserve">Przewozy uczniów do szkół podstawowych i przedszkoli wraz z opieką na terenie </w:t>
      </w:r>
      <w:proofErr w:type="gramStart"/>
      <w:r>
        <w:rPr>
          <w:b/>
          <w:bCs/>
        </w:rPr>
        <w:t>Gminy  Rakoniewice</w:t>
      </w:r>
      <w:proofErr w:type="gramEnd"/>
      <w:r>
        <w:rPr>
          <w:b/>
          <w:bCs/>
        </w:rPr>
        <w:t xml:space="preserve"> na podstawie biletów miesięcznych w roku szkolnym 2022 - 2023</w:t>
      </w:r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14:paraId="6E9088C3" w14:textId="77777777" w:rsidR="00B8385A" w:rsidRPr="000168C7" w:rsidRDefault="00B8385A" w:rsidP="00B8385A">
      <w:pPr>
        <w:spacing w:line="276" w:lineRule="auto"/>
        <w:ind w:firstLine="708"/>
        <w:jc w:val="both"/>
        <w:rPr>
          <w:b/>
        </w:rPr>
      </w:pPr>
    </w:p>
    <w:p w14:paraId="39DB968E" w14:textId="77777777" w:rsidR="00B8385A" w:rsidRPr="00DF4E0D" w:rsidRDefault="00B8385A" w:rsidP="00B8385A">
      <w:pPr>
        <w:spacing w:after="120"/>
        <w:ind w:left="426"/>
        <w:jc w:val="both"/>
      </w:pPr>
      <w:r w:rsidRPr="00DF4E0D">
        <w:t xml:space="preserve">netto: .......................................... zł, </w:t>
      </w:r>
    </w:p>
    <w:p w14:paraId="382B86D9" w14:textId="77777777" w:rsidR="00B8385A" w:rsidRPr="00DF4E0D" w:rsidRDefault="00B8385A" w:rsidP="00B8385A">
      <w:pPr>
        <w:spacing w:after="120"/>
        <w:ind w:left="426"/>
        <w:jc w:val="both"/>
      </w:pPr>
      <w:r w:rsidRPr="00DF4E0D">
        <w:t>podatek VAT: .............................................. zł,</w:t>
      </w:r>
    </w:p>
    <w:p w14:paraId="78E114AF" w14:textId="77777777" w:rsidR="00B8385A" w:rsidRPr="00DF4E0D" w:rsidRDefault="00B8385A" w:rsidP="00B8385A">
      <w:pPr>
        <w:spacing w:after="120"/>
        <w:ind w:left="426"/>
        <w:jc w:val="both"/>
      </w:pPr>
      <w:r w:rsidRPr="00DF4E0D">
        <w:t xml:space="preserve">brutto: ......................................... zł, </w:t>
      </w:r>
    </w:p>
    <w:p w14:paraId="6DE38651" w14:textId="77777777" w:rsidR="00B8385A" w:rsidRPr="00DF4E0D" w:rsidRDefault="00B8385A" w:rsidP="00B8385A">
      <w:pPr>
        <w:spacing w:after="120"/>
        <w:ind w:left="426"/>
        <w:jc w:val="both"/>
      </w:pPr>
      <w:r w:rsidRPr="00DF4E0D">
        <w:t>(słownie brutto: ...................................................................................).</w:t>
      </w:r>
    </w:p>
    <w:p w14:paraId="4CA4BE4C" w14:textId="77777777" w:rsidR="00B8385A" w:rsidRPr="00DF4E0D" w:rsidRDefault="00B8385A" w:rsidP="00B8385A">
      <w:pPr>
        <w:spacing w:after="120"/>
        <w:ind w:left="426"/>
        <w:jc w:val="both"/>
        <w:rPr>
          <w:b/>
          <w:u w:val="single"/>
        </w:rPr>
      </w:pPr>
      <w:r w:rsidRPr="00DF4E0D">
        <w:rPr>
          <w:b/>
          <w:u w:val="single"/>
        </w:rPr>
        <w:t>Cena jednostkowa za bilety wg załączonej Tabeli elementów scalonych.</w:t>
      </w:r>
    </w:p>
    <w:p w14:paraId="67254099" w14:textId="77777777" w:rsidR="00B8385A" w:rsidRDefault="00B8385A" w:rsidP="00B8385A">
      <w:pPr>
        <w:spacing w:after="120"/>
        <w:ind w:left="426"/>
        <w:jc w:val="both"/>
        <w:rPr>
          <w:bCs/>
        </w:rPr>
      </w:pPr>
      <w:r w:rsidRPr="00DF4E0D">
        <w:rPr>
          <w:bCs/>
        </w:rPr>
        <w:t>Oświadczamy, że do realizacji niniejszej umowy przeznaczamy ... (podać ilość</w:t>
      </w:r>
      <w:r>
        <w:rPr>
          <w:bCs/>
        </w:rPr>
        <w:t xml:space="preserve"> miejsc siedzących, wiek, model, Nr rejestracyjny, Normę Euro i Podstawa dysponowania </w:t>
      </w:r>
      <w:r w:rsidRPr="00DF4E0D">
        <w:rPr>
          <w:bCs/>
        </w:rPr>
        <w:t xml:space="preserve">pojazdów) pojazdów spełniających odpowiednią normę </w:t>
      </w:r>
      <w:proofErr w:type="gramStart"/>
      <w:r w:rsidRPr="00DF4E0D">
        <w:rPr>
          <w:bCs/>
        </w:rPr>
        <w:t>EURO  wg</w:t>
      </w:r>
      <w:proofErr w:type="gramEnd"/>
      <w:r w:rsidRPr="00DF4E0D">
        <w:rPr>
          <w:bCs/>
        </w:rPr>
        <w:t xml:space="preserve"> poniższego zestawienia:</w:t>
      </w:r>
    </w:p>
    <w:tbl>
      <w:tblPr>
        <w:tblW w:w="94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47"/>
        <w:gridCol w:w="1311"/>
        <w:gridCol w:w="819"/>
        <w:gridCol w:w="1147"/>
        <w:gridCol w:w="1311"/>
        <w:gridCol w:w="1475"/>
        <w:gridCol w:w="1638"/>
      </w:tblGrid>
      <w:tr w:rsidR="00B8385A" w:rsidRPr="00D55CE5" w14:paraId="7690E900" w14:textId="77777777" w:rsidTr="004F4339">
        <w:trPr>
          <w:trHeight w:val="809"/>
        </w:trPr>
        <w:tc>
          <w:tcPr>
            <w:tcW w:w="616" w:type="dxa"/>
          </w:tcPr>
          <w:p w14:paraId="1B2C295E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l.p. </w:t>
            </w:r>
          </w:p>
        </w:tc>
        <w:tc>
          <w:tcPr>
            <w:tcW w:w="1147" w:type="dxa"/>
          </w:tcPr>
          <w:p w14:paraId="083BB153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Marka i model</w:t>
            </w:r>
          </w:p>
        </w:tc>
        <w:tc>
          <w:tcPr>
            <w:tcW w:w="1311" w:type="dxa"/>
          </w:tcPr>
          <w:p w14:paraId="750E7D23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miejsc siedzących</w:t>
            </w:r>
          </w:p>
        </w:tc>
        <w:tc>
          <w:tcPr>
            <w:tcW w:w="819" w:type="dxa"/>
          </w:tcPr>
          <w:p w14:paraId="47E3AC90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147" w:type="dxa"/>
          </w:tcPr>
          <w:p w14:paraId="045FEC1B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Norma Euro</w:t>
            </w:r>
          </w:p>
        </w:tc>
        <w:tc>
          <w:tcPr>
            <w:tcW w:w="1311" w:type="dxa"/>
          </w:tcPr>
          <w:p w14:paraId="6EF1687A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pojazdów</w:t>
            </w:r>
          </w:p>
        </w:tc>
        <w:tc>
          <w:tcPr>
            <w:tcW w:w="1475" w:type="dxa"/>
          </w:tcPr>
          <w:p w14:paraId="3E41F1A7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Nr rejestracyjny</w:t>
            </w:r>
          </w:p>
        </w:tc>
        <w:tc>
          <w:tcPr>
            <w:tcW w:w="1638" w:type="dxa"/>
          </w:tcPr>
          <w:p w14:paraId="02E06BB6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Podstawa dysponowania </w:t>
            </w:r>
          </w:p>
        </w:tc>
      </w:tr>
      <w:tr w:rsidR="00B8385A" w:rsidRPr="00D55CE5" w14:paraId="5CCEA27A" w14:textId="77777777" w:rsidTr="004F4339">
        <w:trPr>
          <w:trHeight w:val="393"/>
        </w:trPr>
        <w:tc>
          <w:tcPr>
            <w:tcW w:w="616" w:type="dxa"/>
          </w:tcPr>
          <w:p w14:paraId="30479492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1</w:t>
            </w:r>
          </w:p>
        </w:tc>
        <w:tc>
          <w:tcPr>
            <w:tcW w:w="1147" w:type="dxa"/>
          </w:tcPr>
          <w:p w14:paraId="451B8147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4B3B4B45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3CC38509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33D3847C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548E5732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73B4044F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5C164129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</w:tr>
      <w:tr w:rsidR="00B8385A" w:rsidRPr="00D55CE5" w14:paraId="1BE6A26B" w14:textId="77777777" w:rsidTr="004F4339">
        <w:trPr>
          <w:trHeight w:val="404"/>
        </w:trPr>
        <w:tc>
          <w:tcPr>
            <w:tcW w:w="616" w:type="dxa"/>
          </w:tcPr>
          <w:p w14:paraId="7E3C0153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2</w:t>
            </w:r>
          </w:p>
        </w:tc>
        <w:tc>
          <w:tcPr>
            <w:tcW w:w="1147" w:type="dxa"/>
          </w:tcPr>
          <w:p w14:paraId="5F0BD9A4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64A95898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4FB8AE43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7B022185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1BCCDBB6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1D159A47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60CC625E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</w:tr>
      <w:tr w:rsidR="00B8385A" w:rsidRPr="00D55CE5" w14:paraId="1538105A" w14:textId="77777777" w:rsidTr="004F4339">
        <w:trPr>
          <w:trHeight w:val="393"/>
        </w:trPr>
        <w:tc>
          <w:tcPr>
            <w:tcW w:w="616" w:type="dxa"/>
          </w:tcPr>
          <w:p w14:paraId="79F1966B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3</w:t>
            </w:r>
          </w:p>
        </w:tc>
        <w:tc>
          <w:tcPr>
            <w:tcW w:w="1147" w:type="dxa"/>
          </w:tcPr>
          <w:p w14:paraId="442485E0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4830B7B8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1004E36A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26951D9F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419E1482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68859E75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691CE989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</w:tr>
      <w:tr w:rsidR="00B8385A" w:rsidRPr="00D55CE5" w14:paraId="0458F307" w14:textId="77777777" w:rsidTr="004F4339">
        <w:trPr>
          <w:trHeight w:val="393"/>
        </w:trPr>
        <w:tc>
          <w:tcPr>
            <w:tcW w:w="616" w:type="dxa"/>
          </w:tcPr>
          <w:p w14:paraId="22D80F89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4</w:t>
            </w:r>
          </w:p>
        </w:tc>
        <w:tc>
          <w:tcPr>
            <w:tcW w:w="1147" w:type="dxa"/>
          </w:tcPr>
          <w:p w14:paraId="55D8AF25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74C3F701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1CE7D607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050A9D58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0342E16F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37CF1619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1E8F8E75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</w:tr>
      <w:tr w:rsidR="00B8385A" w:rsidRPr="00D55CE5" w14:paraId="34D621E4" w14:textId="77777777" w:rsidTr="004F4339">
        <w:trPr>
          <w:trHeight w:val="393"/>
        </w:trPr>
        <w:tc>
          <w:tcPr>
            <w:tcW w:w="616" w:type="dxa"/>
          </w:tcPr>
          <w:p w14:paraId="637002D2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5</w:t>
            </w:r>
          </w:p>
        </w:tc>
        <w:tc>
          <w:tcPr>
            <w:tcW w:w="1147" w:type="dxa"/>
          </w:tcPr>
          <w:p w14:paraId="5B2923BB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544C96EC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14:paraId="1946BB58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14:paraId="498DF01E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14:paraId="65417DDF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14:paraId="1C86BF16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14:paraId="785D781E" w14:textId="77777777" w:rsidR="00B8385A" w:rsidRPr="00D55CE5" w:rsidRDefault="00B8385A" w:rsidP="004F4339">
            <w:pPr>
              <w:spacing w:after="120"/>
              <w:jc w:val="both"/>
              <w:rPr>
                <w:bCs/>
              </w:rPr>
            </w:pPr>
          </w:p>
        </w:tc>
      </w:tr>
    </w:tbl>
    <w:p w14:paraId="15DEFF92" w14:textId="77777777" w:rsidR="00B8385A" w:rsidRPr="00DF4E0D" w:rsidRDefault="00B8385A" w:rsidP="00B8385A">
      <w:pPr>
        <w:widowControl/>
        <w:numPr>
          <w:ilvl w:val="0"/>
          <w:numId w:val="10"/>
        </w:numPr>
        <w:spacing w:line="300" w:lineRule="atLeast"/>
      </w:pPr>
      <w:r w:rsidRPr="00DF4E0D">
        <w:rPr>
          <w:bCs/>
        </w:rPr>
        <w:t xml:space="preserve">Oświadczamy, że pojazdy przeznaczone do realizacji niniejszej umowy posiadają </w:t>
      </w:r>
      <w:r w:rsidRPr="00DF4E0D">
        <w:t>niezależne od silnika ogrzewanie postojowe, oraz zabezpieczenie przed otwarciem wszystkich drzwi sterowane z kokpitu kierowcy,</w:t>
      </w:r>
    </w:p>
    <w:p w14:paraId="26FF526A" w14:textId="77777777" w:rsidR="00B8385A" w:rsidRPr="000168C7" w:rsidRDefault="00B8385A" w:rsidP="00B8385A">
      <w:pPr>
        <w:tabs>
          <w:tab w:val="left" w:pos="284"/>
        </w:tabs>
        <w:spacing w:line="276" w:lineRule="auto"/>
        <w:jc w:val="both"/>
        <w:rPr>
          <w:i/>
        </w:rPr>
      </w:pPr>
      <w:r w:rsidRPr="00DF4E0D">
        <w:t>Termin</w:t>
      </w:r>
      <w:r>
        <w:t xml:space="preserve"> wykonania zgodnie z S</w:t>
      </w:r>
      <w:r w:rsidRPr="00DF4E0D">
        <w:t xml:space="preserve">WZ. </w:t>
      </w:r>
      <w:r w:rsidRPr="00DF4E0D">
        <w:rPr>
          <w:bCs/>
        </w:rPr>
        <w:t>Warunki płatności (min 7 dni) .............. dni</w:t>
      </w:r>
    </w:p>
    <w:p w14:paraId="2C098633" w14:textId="77777777" w:rsidR="00B8385A" w:rsidRPr="000168C7" w:rsidRDefault="00B8385A" w:rsidP="00B8385A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14:paraId="046E1644" w14:textId="77777777" w:rsidR="00B8385A" w:rsidRPr="000168C7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14:paraId="0E58E9FA" w14:textId="77777777" w:rsidR="00B8385A" w:rsidRPr="000168C7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</w:pPr>
      <w:r w:rsidRPr="000168C7">
        <w:lastRenderedPageBreak/>
        <w:t>W cenie zostały ujęte wszystkie koszty związane z kompleksową realizacją przedmiotu zamówienia.</w:t>
      </w:r>
    </w:p>
    <w:p w14:paraId="0414C2F0" w14:textId="1F680590" w:rsidR="00B8385A" w:rsidRPr="000168C7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</w:p>
    <w:p w14:paraId="2B871D9F" w14:textId="77777777" w:rsidR="00B8385A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14:paraId="79882B95" w14:textId="77777777" w:rsidR="00B8385A" w:rsidRPr="00FA414E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14:paraId="77FCF6A0" w14:textId="61E2206B" w:rsidR="00B8385A" w:rsidRPr="00B74F3C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 xml:space="preserve">Oświadczamy, </w:t>
      </w:r>
      <w:proofErr w:type="gramStart"/>
      <w:r>
        <w:t>ze</w:t>
      </w:r>
      <w:proofErr w:type="gramEnd"/>
      <w:r>
        <w:t xml:space="preserve"> zapoznaliśmy </w:t>
      </w:r>
      <w:r>
        <w:t>się</w:t>
      </w:r>
      <w:r>
        <w:t xml:space="preserve"> z projektem umowy i nie wnosimy do niego zastrzeżeń.</w:t>
      </w:r>
    </w:p>
    <w:p w14:paraId="3E8E4FF0" w14:textId="77777777" w:rsidR="00B8385A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14:paraId="749D6EBE" w14:textId="77777777" w:rsidR="00B8385A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14:paraId="56AE76F1" w14:textId="77777777" w:rsidR="00B8385A" w:rsidRDefault="00B8385A" w:rsidP="00B8385A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14:paraId="7E15E891" w14:textId="77777777" w:rsidR="00B8385A" w:rsidRPr="0027765F" w:rsidRDefault="00B8385A" w:rsidP="00B8385A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B8385A" w:rsidRPr="000168C7" w14:paraId="14E6F396" w14:textId="77777777" w:rsidTr="004F4339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DE5" w14:textId="77777777" w:rsidR="00B8385A" w:rsidRPr="00BF06F7" w:rsidRDefault="00B8385A" w:rsidP="004F4339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08C" w14:textId="77777777" w:rsidR="00B8385A" w:rsidRPr="00BF06F7" w:rsidRDefault="00B8385A" w:rsidP="004F4339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7A34" w14:textId="77777777" w:rsidR="00B8385A" w:rsidRPr="00BF06F7" w:rsidRDefault="00B8385A" w:rsidP="004F4339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B8385A" w:rsidRPr="000168C7" w14:paraId="44A884BD" w14:textId="77777777" w:rsidTr="004F4339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7B09" w14:textId="77777777" w:rsidR="00B8385A" w:rsidRPr="000168C7" w:rsidRDefault="00B8385A" w:rsidP="004F433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54A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CD0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B8385A" w:rsidRPr="000168C7" w14:paraId="28A5476E" w14:textId="77777777" w:rsidTr="004F4339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3F3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A39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9858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B8385A" w:rsidRPr="000168C7" w14:paraId="47386A5E" w14:textId="77777777" w:rsidTr="004F4339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0A2B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134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BDA" w14:textId="77777777" w:rsidR="00B8385A" w:rsidRPr="000168C7" w:rsidRDefault="00B8385A" w:rsidP="004F4339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5A557FA0" w14:textId="77777777" w:rsidR="00B8385A" w:rsidRDefault="00B8385A" w:rsidP="00B8385A">
      <w:pPr>
        <w:pStyle w:val="Normalny1"/>
        <w:autoSpaceDE w:val="0"/>
        <w:spacing w:line="276" w:lineRule="auto"/>
        <w:jc w:val="both"/>
        <w:rPr>
          <w:bCs/>
        </w:rPr>
      </w:pPr>
    </w:p>
    <w:p w14:paraId="1D0DF10C" w14:textId="77777777" w:rsidR="00B8385A" w:rsidRPr="000168C7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</w:t>
      </w:r>
      <w:proofErr w:type="gramStart"/>
      <w:r w:rsidRPr="000168C7">
        <w:rPr>
          <w:bCs/>
        </w:rPr>
        <w:t>NW  i</w:t>
      </w:r>
      <w:proofErr w:type="gramEnd"/>
      <w:r w:rsidRPr="000168C7">
        <w:rPr>
          <w:bCs/>
        </w:rPr>
        <w:t xml:space="preserve"> przedłożymy umowy ubezpieczenia na żądanie Zamawiającego,</w:t>
      </w:r>
    </w:p>
    <w:p w14:paraId="3AE51D9F" w14:textId="77777777" w:rsidR="00B8385A" w:rsidRPr="0027765F" w:rsidRDefault="00B8385A" w:rsidP="00B8385A">
      <w:pPr>
        <w:pStyle w:val="Normalny1"/>
        <w:numPr>
          <w:ilvl w:val="0"/>
          <w:numId w:val="6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14:paraId="02AE2273" w14:textId="77777777" w:rsidR="00B8385A" w:rsidRPr="0027765F" w:rsidRDefault="00B8385A" w:rsidP="00B8385A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14:paraId="6D6C4667" w14:textId="77777777" w:rsidR="00B8385A" w:rsidRPr="0027765F" w:rsidRDefault="00B8385A" w:rsidP="00B8385A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14:paraId="6DD5D933" w14:textId="77777777" w:rsidR="00B8385A" w:rsidRDefault="00B8385A" w:rsidP="00B8385A">
      <w:pPr>
        <w:ind w:left="360"/>
        <w:jc w:val="both"/>
        <w:rPr>
          <w:b/>
          <w:bCs/>
          <w:i/>
          <w:szCs w:val="16"/>
        </w:rPr>
      </w:pPr>
    </w:p>
    <w:p w14:paraId="3FFA6D24" w14:textId="77777777" w:rsidR="00B8385A" w:rsidRPr="00E04B72" w:rsidRDefault="00B8385A" w:rsidP="00B8385A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14:paraId="0539E269" w14:textId="77777777" w:rsidR="00B8385A" w:rsidRPr="00E04B72" w:rsidRDefault="00B8385A" w:rsidP="00B8385A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14:paraId="18AF91F1" w14:textId="77777777" w:rsidR="00B8385A" w:rsidRPr="001E0516" w:rsidRDefault="00B8385A" w:rsidP="00B8385A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14:paraId="227E7C15" w14:textId="77777777" w:rsidR="00B8385A" w:rsidRDefault="00B8385A" w:rsidP="00B8385A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</w:t>
      </w:r>
      <w:proofErr w:type="gramStart"/>
      <w:r w:rsidRPr="001E0516">
        <w:rPr>
          <w:i/>
        </w:rPr>
        <w:t xml:space="preserve">Rakoniewice </w:t>
      </w:r>
      <w:r w:rsidRPr="001E0516">
        <w:t xml:space="preserve"> jest</w:t>
      </w:r>
      <w:proofErr w:type="gramEnd"/>
      <w:r w:rsidRPr="001E0516">
        <w:t xml:space="preserve">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bookmarkStart w:id="0" w:name="_GoBack"/>
      <w:bookmarkEnd w:id="0"/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14:paraId="696AE793" w14:textId="3B029BBD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>
        <w:rPr>
          <w:i/>
        </w:rPr>
        <w:t xml:space="preserve"> </w:t>
      </w:r>
      <w:r w:rsidRPr="001E0516">
        <w:t>prowadzonym w trybie po</w:t>
      </w:r>
      <w:r>
        <w:t>dstawowym</w:t>
      </w:r>
      <w:r w:rsidRPr="001E0516">
        <w:t>;</w:t>
      </w:r>
    </w:p>
    <w:p w14:paraId="4542EA36" w14:textId="77777777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(Dz.U.2018.1986 t.j. z dnia </w:t>
      </w:r>
      <w:proofErr w:type="gramStart"/>
      <w:r w:rsidRPr="001E0516">
        <w:t>2018.10.16 )</w:t>
      </w:r>
      <w:proofErr w:type="gramEnd"/>
      <w:r w:rsidRPr="001E0516">
        <w:t>, dalej „</w:t>
      </w:r>
      <w:r>
        <w:t>U</w:t>
      </w:r>
      <w:r w:rsidRPr="001E0516">
        <w:t>stawa”;</w:t>
      </w:r>
    </w:p>
    <w:p w14:paraId="33200477" w14:textId="77777777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14:paraId="6E5823D1" w14:textId="77777777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14:paraId="4662F9EB" w14:textId="77777777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14:paraId="5E1A82E9" w14:textId="77777777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14:paraId="3A1D1CFB" w14:textId="77777777" w:rsidR="00B8385A" w:rsidRPr="001E0516" w:rsidRDefault="00B8385A" w:rsidP="00B8385A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14:paraId="09ED9816" w14:textId="77777777" w:rsidR="00B8385A" w:rsidRPr="001E0516" w:rsidRDefault="00B8385A" w:rsidP="00B8385A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14:paraId="7AF041BB" w14:textId="77777777" w:rsidR="00B8385A" w:rsidRPr="001E0516" w:rsidRDefault="00B8385A" w:rsidP="00B8385A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14:paraId="6E16968C" w14:textId="77777777" w:rsidR="00B8385A" w:rsidRPr="001E0516" w:rsidRDefault="00B8385A" w:rsidP="00B8385A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14:paraId="739A5D2F" w14:textId="77777777" w:rsidR="00B8385A" w:rsidRPr="001E0516" w:rsidRDefault="00B8385A" w:rsidP="00B8385A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14:paraId="03F5DCAC" w14:textId="77777777" w:rsidR="00B8385A" w:rsidRPr="001E0516" w:rsidRDefault="00B8385A" w:rsidP="00B8385A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14:paraId="0A1F6B0F" w14:textId="77777777" w:rsidR="00B8385A" w:rsidRPr="001E0516" w:rsidRDefault="00B8385A" w:rsidP="00B8385A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14:paraId="725AD73E" w14:textId="77777777" w:rsidR="00B8385A" w:rsidRPr="001E0516" w:rsidRDefault="00B8385A" w:rsidP="00B8385A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14:paraId="22005997" w14:textId="77777777" w:rsidR="00B8385A" w:rsidRPr="001E0516" w:rsidRDefault="00B8385A" w:rsidP="00B8385A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279B746" w14:textId="77777777" w:rsidR="00B8385A" w:rsidRPr="001E0516" w:rsidRDefault="00B8385A" w:rsidP="00B8385A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proofErr w:type="gramStart"/>
      <w:r>
        <w:rPr>
          <w:i/>
          <w:sz w:val="20"/>
        </w:rPr>
        <w:t>U</w:t>
      </w:r>
      <w:r w:rsidRPr="001E0516">
        <w:rPr>
          <w:i/>
          <w:sz w:val="20"/>
        </w:rPr>
        <w:t>stawą  oraz</w:t>
      </w:r>
      <w:proofErr w:type="gramEnd"/>
      <w:r w:rsidRPr="001E0516">
        <w:rPr>
          <w:i/>
          <w:sz w:val="20"/>
        </w:rPr>
        <w:t xml:space="preserve"> nie może naruszać integralności protokołu oraz jego załączników.</w:t>
      </w:r>
    </w:p>
    <w:p w14:paraId="12789B80" w14:textId="77777777" w:rsidR="00B8385A" w:rsidRPr="001E0516" w:rsidRDefault="00B8385A" w:rsidP="00B8385A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F23147" w14:textId="77777777" w:rsidR="00B8385A" w:rsidRPr="001E0516" w:rsidRDefault="00B8385A" w:rsidP="00B8385A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E0516">
        <w:rPr>
          <w:sz w:val="22"/>
          <w:szCs w:val="22"/>
        </w:rPr>
        <w:t>postępowaniu.*</w:t>
      </w:r>
      <w:proofErr w:type="gramEnd"/>
    </w:p>
    <w:p w14:paraId="61594EFA" w14:textId="77777777" w:rsidR="00B8385A" w:rsidRPr="00155319" w:rsidRDefault="00B8385A" w:rsidP="00B8385A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7B306" w14:textId="77777777" w:rsidR="00B8385A" w:rsidRDefault="00B8385A" w:rsidP="00B8385A"/>
    <w:p w14:paraId="5A0A6C86" w14:textId="77777777" w:rsidR="00B8385A" w:rsidRPr="00155319" w:rsidRDefault="00B8385A" w:rsidP="00B8385A">
      <w:r w:rsidRPr="00155319">
        <w:t>Dane Wykonawcy:</w:t>
      </w:r>
    </w:p>
    <w:p w14:paraId="5CF2365B" w14:textId="77777777" w:rsidR="00B8385A" w:rsidRPr="00155319" w:rsidRDefault="00B8385A" w:rsidP="00B8385A">
      <w:r w:rsidRPr="00155319">
        <w:t>Osoba do kontaktu ………………………………………nr tel. ……</w:t>
      </w:r>
      <w:proofErr w:type="gramStart"/>
      <w:r w:rsidRPr="00155319">
        <w:t>…….</w:t>
      </w:r>
      <w:proofErr w:type="gramEnd"/>
      <w:r w:rsidRPr="00155319">
        <w:t>…………</w:t>
      </w:r>
    </w:p>
    <w:p w14:paraId="28D8783D" w14:textId="77777777" w:rsidR="00B8385A" w:rsidRDefault="00B8385A" w:rsidP="00B8385A">
      <w:pPr>
        <w:spacing w:line="276" w:lineRule="auto"/>
        <w:ind w:left="357"/>
        <w:jc w:val="both"/>
      </w:pPr>
    </w:p>
    <w:p w14:paraId="138974BC" w14:textId="77777777" w:rsidR="00B8385A" w:rsidRPr="000168C7" w:rsidRDefault="00B8385A" w:rsidP="00B8385A">
      <w:pPr>
        <w:spacing w:line="276" w:lineRule="auto"/>
        <w:ind w:left="357"/>
        <w:jc w:val="both"/>
      </w:pPr>
    </w:p>
    <w:p w14:paraId="1B500918" w14:textId="77777777" w:rsidR="00B8385A" w:rsidRPr="000168C7" w:rsidRDefault="00B8385A" w:rsidP="00B8385A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14:paraId="6879AB6B" w14:textId="77777777" w:rsidR="00B8385A" w:rsidRPr="00CD3840" w:rsidRDefault="00B8385A" w:rsidP="00B8385A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14:paraId="1EB20F93" w14:textId="77777777" w:rsidR="00B8385A" w:rsidRDefault="00B8385A" w:rsidP="00B8385A">
      <w:pPr>
        <w:spacing w:line="276" w:lineRule="auto"/>
        <w:jc w:val="both"/>
      </w:pPr>
    </w:p>
    <w:p w14:paraId="300C3CDD" w14:textId="77777777" w:rsidR="00B8385A" w:rsidRDefault="00B8385A" w:rsidP="00B8385A">
      <w:pPr>
        <w:spacing w:line="276" w:lineRule="auto"/>
        <w:jc w:val="both"/>
      </w:pPr>
    </w:p>
    <w:p w14:paraId="6087C88B" w14:textId="77777777" w:rsidR="00B8385A" w:rsidRDefault="00B8385A" w:rsidP="00B8385A">
      <w:pPr>
        <w:spacing w:line="276" w:lineRule="auto"/>
        <w:jc w:val="both"/>
      </w:pPr>
    </w:p>
    <w:p w14:paraId="542569AA" w14:textId="77777777" w:rsidR="00B8385A" w:rsidRDefault="00B8385A" w:rsidP="00B8385A">
      <w:pPr>
        <w:spacing w:line="276" w:lineRule="auto"/>
        <w:jc w:val="both"/>
      </w:pPr>
      <w:r w:rsidRPr="000168C7">
        <w:t>………………………………, dnia ………………………</w:t>
      </w:r>
    </w:p>
    <w:p w14:paraId="3A53918C" w14:textId="77777777" w:rsidR="00B8385A" w:rsidRDefault="00B8385A" w:rsidP="00B8385A">
      <w:pPr>
        <w:rPr>
          <w:i/>
          <w:sz w:val="18"/>
          <w:szCs w:val="18"/>
        </w:rPr>
      </w:pPr>
    </w:p>
    <w:p w14:paraId="33038C31" w14:textId="33CEF9A6" w:rsidR="00B8385A" w:rsidRDefault="00B8385A" w:rsidP="00B8385A">
      <w:pPr>
        <w:rPr>
          <w:i/>
          <w:sz w:val="18"/>
          <w:szCs w:val="18"/>
        </w:rPr>
      </w:pPr>
    </w:p>
    <w:p w14:paraId="264C1931" w14:textId="506F3601" w:rsidR="00B8385A" w:rsidRDefault="00B8385A" w:rsidP="00B8385A">
      <w:pPr>
        <w:rPr>
          <w:i/>
          <w:sz w:val="18"/>
          <w:szCs w:val="18"/>
        </w:rPr>
      </w:pPr>
    </w:p>
    <w:p w14:paraId="5577AFF6" w14:textId="6BA643E9" w:rsidR="00B8385A" w:rsidRDefault="00B8385A" w:rsidP="00B8385A">
      <w:pPr>
        <w:rPr>
          <w:i/>
          <w:sz w:val="18"/>
          <w:szCs w:val="18"/>
        </w:rPr>
      </w:pPr>
    </w:p>
    <w:p w14:paraId="64882FCA" w14:textId="579E32D2" w:rsidR="00B8385A" w:rsidRDefault="00B8385A" w:rsidP="00B8385A">
      <w:pPr>
        <w:rPr>
          <w:i/>
          <w:sz w:val="18"/>
          <w:szCs w:val="18"/>
        </w:rPr>
      </w:pPr>
    </w:p>
    <w:p w14:paraId="6B108558" w14:textId="77777777" w:rsidR="00B8385A" w:rsidRDefault="00B8385A" w:rsidP="00B8385A">
      <w:pPr>
        <w:rPr>
          <w:i/>
          <w:sz w:val="18"/>
          <w:szCs w:val="18"/>
        </w:rPr>
      </w:pPr>
    </w:p>
    <w:p w14:paraId="2A25EF98" w14:textId="77777777" w:rsidR="00B8385A" w:rsidRDefault="00B8385A" w:rsidP="00B8385A">
      <w:pPr>
        <w:rPr>
          <w:i/>
          <w:sz w:val="18"/>
          <w:szCs w:val="18"/>
        </w:rPr>
      </w:pPr>
    </w:p>
    <w:p w14:paraId="0C65721D" w14:textId="77777777" w:rsidR="00B8385A" w:rsidRDefault="00B8385A" w:rsidP="00B8385A">
      <w:pPr>
        <w:spacing w:line="276" w:lineRule="auto"/>
        <w:jc w:val="right"/>
        <w:rPr>
          <w:b/>
        </w:rPr>
      </w:pPr>
      <w:r w:rsidRPr="00A31F86">
        <w:rPr>
          <w:b/>
        </w:rPr>
        <w:lastRenderedPageBreak/>
        <w:t>Załącznik nr 2</w:t>
      </w:r>
    </w:p>
    <w:p w14:paraId="2AD7787C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2735FE7F" w14:textId="77777777" w:rsidR="00B8385A" w:rsidRPr="00013C61" w:rsidRDefault="00B8385A" w:rsidP="00B8385A">
      <w:pPr>
        <w:spacing w:line="276" w:lineRule="auto"/>
        <w:ind w:right="5387"/>
      </w:pPr>
    </w:p>
    <w:p w14:paraId="5D71129F" w14:textId="77777777" w:rsidR="00B8385A" w:rsidRPr="00013C61" w:rsidRDefault="00B8385A" w:rsidP="00B8385A">
      <w:pPr>
        <w:spacing w:line="276" w:lineRule="auto"/>
        <w:ind w:right="5387"/>
      </w:pPr>
    </w:p>
    <w:p w14:paraId="55E43859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F529F53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0FB709B3" w14:textId="77777777" w:rsidR="00B8385A" w:rsidRPr="00013C61" w:rsidRDefault="00B8385A" w:rsidP="00B8385A">
      <w:pPr>
        <w:spacing w:line="276" w:lineRule="auto"/>
        <w:ind w:right="1"/>
      </w:pPr>
    </w:p>
    <w:p w14:paraId="7BFBC3A2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48D131E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332323B7" w14:textId="77777777" w:rsidR="00B8385A" w:rsidRPr="00013C61" w:rsidRDefault="00B8385A" w:rsidP="00B8385A">
      <w:pPr>
        <w:spacing w:line="276" w:lineRule="auto"/>
      </w:pPr>
    </w:p>
    <w:p w14:paraId="661DF7B3" w14:textId="77777777" w:rsidR="00B8385A" w:rsidRPr="00013C61" w:rsidRDefault="00B8385A" w:rsidP="00B8385A">
      <w:pPr>
        <w:spacing w:line="276" w:lineRule="auto"/>
      </w:pPr>
    </w:p>
    <w:p w14:paraId="26B46E2A" w14:textId="77777777" w:rsidR="00B8385A" w:rsidRPr="00013C61" w:rsidRDefault="00B8385A" w:rsidP="00B8385A">
      <w:pPr>
        <w:spacing w:line="276" w:lineRule="auto"/>
      </w:pPr>
    </w:p>
    <w:p w14:paraId="72F2F674" w14:textId="77777777" w:rsidR="00B8385A" w:rsidRPr="00013C61" w:rsidRDefault="00B8385A" w:rsidP="00B8385A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14:paraId="6DE5BEFE" w14:textId="77777777" w:rsidR="00B8385A" w:rsidRPr="00013C61" w:rsidRDefault="00B8385A" w:rsidP="00B8385A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1" w:name="_Hlk63426346"/>
      <w:r w:rsidRPr="00013C61">
        <w:t>postępowania</w:t>
      </w:r>
      <w:r>
        <w:t xml:space="preserve"> prowadzonego w trybie podstawowym bez negocjacji, którego przedmiotem j</w:t>
      </w:r>
      <w:bookmarkEnd w:id="1"/>
      <w:r>
        <w:t xml:space="preserve">est </w:t>
      </w:r>
      <w:r>
        <w:rPr>
          <w:b/>
          <w:bCs/>
        </w:rPr>
        <w:t>"Przewozy uczniów do szkół podstawowych i przedszkoli wraz z opieką na terenie Gminy Rakoniewice na podstawie biletów miesięcznych w roku szkolnym 2022 - 2023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14:paraId="21DD040C" w14:textId="77777777" w:rsidR="00B8385A" w:rsidRPr="00013C61" w:rsidRDefault="00B8385A" w:rsidP="00B8385A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14:paraId="36F0F7E2" w14:textId="77777777" w:rsidR="00B8385A" w:rsidRPr="00D54F25" w:rsidRDefault="00B8385A" w:rsidP="00B8385A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14:paraId="5562636E" w14:textId="77777777" w:rsidR="00B8385A" w:rsidRPr="00D54F25" w:rsidRDefault="00B8385A" w:rsidP="00B8385A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A8D53FE" w14:textId="77777777" w:rsidR="00B8385A" w:rsidRPr="00013C61" w:rsidRDefault="00B8385A" w:rsidP="00B8385A">
      <w:pPr>
        <w:pStyle w:val="Akapitzlist"/>
        <w:spacing w:line="276" w:lineRule="auto"/>
        <w:jc w:val="both"/>
      </w:pPr>
    </w:p>
    <w:p w14:paraId="5ADC19BA" w14:textId="77777777" w:rsidR="00B8385A" w:rsidRPr="00013C61" w:rsidRDefault="00B8385A" w:rsidP="00B8385A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8D3E856" w14:textId="77777777" w:rsidR="00B8385A" w:rsidRPr="00013C61" w:rsidRDefault="00B8385A" w:rsidP="00B8385A">
      <w:pPr>
        <w:spacing w:line="276" w:lineRule="auto"/>
        <w:jc w:val="both"/>
      </w:pPr>
    </w:p>
    <w:p w14:paraId="0484F713" w14:textId="77777777" w:rsidR="00B8385A" w:rsidRPr="00013C61" w:rsidRDefault="00B8385A" w:rsidP="00B8385A">
      <w:pPr>
        <w:spacing w:line="276" w:lineRule="auto"/>
        <w:jc w:val="both"/>
      </w:pPr>
    </w:p>
    <w:p w14:paraId="7C07407B" w14:textId="77777777" w:rsidR="00B8385A" w:rsidRPr="00013C61" w:rsidRDefault="00B8385A" w:rsidP="00B8385A">
      <w:pPr>
        <w:spacing w:line="276" w:lineRule="auto"/>
        <w:jc w:val="both"/>
      </w:pPr>
    </w:p>
    <w:p w14:paraId="3D41B1CF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1C4F273F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3A15595" w14:textId="77777777" w:rsidR="00B8385A" w:rsidRPr="00013C6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7F5D09B8" w14:textId="77777777" w:rsidR="00B8385A" w:rsidRDefault="00B8385A" w:rsidP="00B8385A">
      <w:pPr>
        <w:spacing w:line="276" w:lineRule="auto"/>
        <w:jc w:val="both"/>
      </w:pPr>
    </w:p>
    <w:p w14:paraId="2F4ADAD2" w14:textId="77777777" w:rsidR="00B8385A" w:rsidRDefault="00B8385A" w:rsidP="00B8385A">
      <w:pPr>
        <w:spacing w:line="276" w:lineRule="auto"/>
        <w:jc w:val="both"/>
      </w:pPr>
    </w:p>
    <w:p w14:paraId="65B9713F" w14:textId="77777777" w:rsidR="00B8385A" w:rsidRPr="00013C61" w:rsidRDefault="00B8385A" w:rsidP="00B8385A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proofErr w:type="gramStart"/>
      <w:r>
        <w:rPr>
          <w:sz w:val="18"/>
        </w:rPr>
        <w:t>…</w:t>
      </w:r>
      <w:r w:rsidRPr="00013C61">
        <w:rPr>
          <w:sz w:val="18"/>
        </w:rPr>
        <w:t>….</w:t>
      </w:r>
      <w:proofErr w:type="gramEnd"/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1i </w:t>
      </w:r>
      <w:r>
        <w:rPr>
          <w:iCs/>
        </w:rPr>
        <w:t>4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14:paraId="163A5841" w14:textId="77777777" w:rsidR="00B8385A" w:rsidRDefault="00B8385A" w:rsidP="00B8385A">
      <w:pPr>
        <w:spacing w:line="276" w:lineRule="auto"/>
        <w:ind w:firstLine="708"/>
        <w:jc w:val="both"/>
      </w:pPr>
    </w:p>
    <w:p w14:paraId="57586B56" w14:textId="77777777" w:rsidR="00B8385A" w:rsidRPr="00013C61" w:rsidRDefault="00B8385A" w:rsidP="00B8385A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761AA525" w14:textId="77777777" w:rsidR="00B8385A" w:rsidRDefault="00B8385A" w:rsidP="00B8385A">
      <w:pPr>
        <w:spacing w:line="276" w:lineRule="auto"/>
        <w:jc w:val="both"/>
      </w:pPr>
    </w:p>
    <w:p w14:paraId="773E73A6" w14:textId="77777777" w:rsidR="00B8385A" w:rsidRDefault="00B8385A" w:rsidP="00B8385A">
      <w:pPr>
        <w:spacing w:line="276" w:lineRule="auto"/>
        <w:jc w:val="both"/>
      </w:pPr>
    </w:p>
    <w:p w14:paraId="31E7A735" w14:textId="77777777" w:rsidR="00B8385A" w:rsidRPr="00013C61" w:rsidRDefault="00B8385A" w:rsidP="00B8385A">
      <w:pPr>
        <w:spacing w:line="276" w:lineRule="auto"/>
        <w:jc w:val="both"/>
      </w:pPr>
    </w:p>
    <w:p w14:paraId="1F06787E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6494440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3CC3A38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CE2508E" w14:textId="77777777" w:rsidR="00B8385A" w:rsidRDefault="00B8385A" w:rsidP="00B8385A">
      <w:pPr>
        <w:spacing w:line="276" w:lineRule="auto"/>
        <w:ind w:left="5664"/>
        <w:jc w:val="right"/>
      </w:pPr>
    </w:p>
    <w:p w14:paraId="4EDE4069" w14:textId="77777777" w:rsidR="00B8385A" w:rsidRDefault="00B8385A" w:rsidP="00B8385A">
      <w:pPr>
        <w:spacing w:line="276" w:lineRule="auto"/>
        <w:ind w:left="5664"/>
        <w:jc w:val="right"/>
      </w:pPr>
    </w:p>
    <w:p w14:paraId="71394C19" w14:textId="73D85FC0" w:rsidR="00B8385A" w:rsidRPr="005F5601" w:rsidRDefault="00B8385A" w:rsidP="00B8385A">
      <w:pPr>
        <w:spacing w:line="276" w:lineRule="auto"/>
        <w:ind w:left="5664"/>
        <w:jc w:val="right"/>
        <w:rPr>
          <w:sz w:val="18"/>
        </w:rPr>
      </w:pPr>
      <w:r w:rsidRPr="00013C61">
        <w:lastRenderedPageBreak/>
        <w:t>cd. zał. nr 2</w:t>
      </w:r>
    </w:p>
    <w:p w14:paraId="3E29463B" w14:textId="77777777" w:rsidR="00B8385A" w:rsidRPr="005F5601" w:rsidRDefault="00B8385A" w:rsidP="00B8385A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14:paraId="507815AE" w14:textId="77777777" w:rsidR="00B8385A" w:rsidRPr="00013C61" w:rsidRDefault="00B8385A" w:rsidP="00B8385A">
      <w:pPr>
        <w:spacing w:line="276" w:lineRule="auto"/>
        <w:jc w:val="both"/>
        <w:rPr>
          <w:b/>
        </w:rPr>
      </w:pPr>
    </w:p>
    <w:p w14:paraId="29E4A2A8" w14:textId="77777777" w:rsidR="00B8385A" w:rsidRPr="00013C61" w:rsidRDefault="00B8385A" w:rsidP="00B8385A">
      <w:pPr>
        <w:spacing w:line="276" w:lineRule="auto"/>
        <w:jc w:val="both"/>
        <w:rPr>
          <w:b/>
        </w:rPr>
      </w:pPr>
    </w:p>
    <w:p w14:paraId="4340D6D4" w14:textId="77777777" w:rsidR="00B8385A" w:rsidRPr="005F5601" w:rsidRDefault="00B8385A" w:rsidP="00B8385A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14:paraId="297E6E04" w14:textId="77777777" w:rsidR="00B8385A" w:rsidRPr="005F5601" w:rsidRDefault="00B8385A" w:rsidP="00B8385A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>(podać pełną nazwę/firmę, adres, a także w zależności od podmiotu: NIP/PESEL, KRS/</w:t>
      </w:r>
      <w:proofErr w:type="spellStart"/>
      <w:r w:rsidRPr="005F5601">
        <w:rPr>
          <w:iCs/>
          <w:sz w:val="22"/>
        </w:rPr>
        <w:t>CEiDG</w:t>
      </w:r>
      <w:proofErr w:type="spellEnd"/>
      <w:r w:rsidRPr="005F5601">
        <w:rPr>
          <w:iCs/>
          <w:sz w:val="22"/>
        </w:rPr>
        <w:t xml:space="preserve">) </w:t>
      </w:r>
    </w:p>
    <w:p w14:paraId="724F519D" w14:textId="77777777" w:rsidR="00B8385A" w:rsidRPr="005F5601" w:rsidRDefault="00B8385A" w:rsidP="00B8385A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67FADCC8" w14:textId="77777777" w:rsidR="00B8385A" w:rsidRPr="00013C61" w:rsidRDefault="00B8385A" w:rsidP="00B8385A">
      <w:pPr>
        <w:spacing w:line="276" w:lineRule="auto"/>
        <w:ind w:left="5664"/>
        <w:jc w:val="both"/>
      </w:pPr>
    </w:p>
    <w:p w14:paraId="1DF4E277" w14:textId="77777777" w:rsidR="00B8385A" w:rsidRPr="00013C61" w:rsidRDefault="00B8385A" w:rsidP="00B8385A">
      <w:pPr>
        <w:spacing w:line="276" w:lineRule="auto"/>
        <w:jc w:val="both"/>
      </w:pPr>
    </w:p>
    <w:p w14:paraId="56A0A1BB" w14:textId="77777777" w:rsidR="00B8385A" w:rsidRPr="00013C61" w:rsidRDefault="00B8385A" w:rsidP="00B8385A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6B696D1B" w14:textId="77777777" w:rsidR="00B8385A" w:rsidRPr="00013C61" w:rsidRDefault="00B8385A" w:rsidP="00B8385A">
      <w:pPr>
        <w:spacing w:line="276" w:lineRule="auto"/>
        <w:jc w:val="both"/>
      </w:pPr>
    </w:p>
    <w:p w14:paraId="468B8D69" w14:textId="77777777" w:rsidR="00B8385A" w:rsidRPr="00013C61" w:rsidRDefault="00B8385A" w:rsidP="00B8385A">
      <w:pPr>
        <w:spacing w:line="276" w:lineRule="auto"/>
        <w:jc w:val="both"/>
      </w:pPr>
    </w:p>
    <w:p w14:paraId="72BCBE7F" w14:textId="77777777" w:rsidR="00B8385A" w:rsidRPr="00013C61" w:rsidRDefault="00B8385A" w:rsidP="00B8385A">
      <w:pPr>
        <w:spacing w:line="276" w:lineRule="auto"/>
        <w:jc w:val="both"/>
      </w:pPr>
    </w:p>
    <w:p w14:paraId="4DE507AB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6641CEF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9B6F9A8" w14:textId="77777777" w:rsidR="00B8385A" w:rsidRPr="00013C6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B946D08" w14:textId="77777777" w:rsidR="00B8385A" w:rsidRPr="00013C61" w:rsidRDefault="00B8385A" w:rsidP="00B8385A">
      <w:pPr>
        <w:spacing w:line="276" w:lineRule="auto"/>
        <w:jc w:val="center"/>
        <w:rPr>
          <w:b/>
        </w:rPr>
      </w:pPr>
    </w:p>
    <w:p w14:paraId="3827C54A" w14:textId="77777777" w:rsidR="00B8385A" w:rsidRPr="00013C61" w:rsidRDefault="00B8385A" w:rsidP="00B8385A">
      <w:pPr>
        <w:spacing w:line="276" w:lineRule="auto"/>
        <w:jc w:val="center"/>
        <w:rPr>
          <w:b/>
        </w:rPr>
      </w:pPr>
    </w:p>
    <w:p w14:paraId="68C88B9C" w14:textId="77777777" w:rsidR="00B8385A" w:rsidRPr="005F5601" w:rsidRDefault="00B8385A" w:rsidP="00B8385A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14:paraId="70A0D6CE" w14:textId="77777777" w:rsidR="00B8385A" w:rsidRPr="00013C61" w:rsidRDefault="00B8385A" w:rsidP="00B8385A">
      <w:pPr>
        <w:spacing w:line="276" w:lineRule="auto"/>
        <w:jc w:val="both"/>
        <w:rPr>
          <w:b/>
        </w:rPr>
      </w:pPr>
    </w:p>
    <w:p w14:paraId="655D95B1" w14:textId="77777777" w:rsidR="00B8385A" w:rsidRPr="005F5601" w:rsidRDefault="00B8385A" w:rsidP="00B8385A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w niniejszym postępowaniu, </w:t>
      </w:r>
      <w:proofErr w:type="gramStart"/>
      <w:r w:rsidRPr="00013C61">
        <w:t>tj.:</w:t>
      </w:r>
      <w:r w:rsidRPr="005F5601">
        <w:rPr>
          <w:sz w:val="18"/>
        </w:rPr>
        <w:t>…</w:t>
      </w:r>
      <w:proofErr w:type="gramEnd"/>
      <w:r w:rsidRPr="005F5601">
        <w:rPr>
          <w:sz w:val="18"/>
        </w:rPr>
        <w:t>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14:paraId="5244A70D" w14:textId="77777777" w:rsidR="00B8385A" w:rsidRPr="005F5601" w:rsidRDefault="00B8385A" w:rsidP="00B8385A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>(podać pełną nazwę/firmę, adres, a także w zależności od podmiotu: NIP/PESEL, KRS/</w:t>
      </w:r>
      <w:proofErr w:type="spellStart"/>
      <w:r w:rsidRPr="005F5601">
        <w:rPr>
          <w:iCs/>
          <w:sz w:val="22"/>
        </w:rPr>
        <w:t>CEiDG</w:t>
      </w:r>
      <w:proofErr w:type="spellEnd"/>
      <w:r w:rsidRPr="005F5601">
        <w:rPr>
          <w:iCs/>
          <w:sz w:val="22"/>
        </w:rPr>
        <w:t xml:space="preserve">) </w:t>
      </w:r>
    </w:p>
    <w:p w14:paraId="2EC99250" w14:textId="77777777" w:rsidR="00B8385A" w:rsidRPr="005F5601" w:rsidRDefault="00B8385A" w:rsidP="00B8385A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05FED2D2" w14:textId="77777777" w:rsidR="00B8385A" w:rsidRPr="00013C61" w:rsidRDefault="00B8385A" w:rsidP="00B8385A">
      <w:pPr>
        <w:spacing w:line="276" w:lineRule="auto"/>
        <w:ind w:left="5664"/>
        <w:jc w:val="both"/>
      </w:pPr>
    </w:p>
    <w:p w14:paraId="1BEA67E8" w14:textId="77777777" w:rsidR="00B8385A" w:rsidRPr="00013C61" w:rsidRDefault="00B8385A" w:rsidP="00B8385A">
      <w:pPr>
        <w:spacing w:line="276" w:lineRule="auto"/>
        <w:jc w:val="both"/>
      </w:pPr>
    </w:p>
    <w:p w14:paraId="0AA0E9CE" w14:textId="77777777" w:rsidR="00B8385A" w:rsidRPr="00013C61" w:rsidRDefault="00B8385A" w:rsidP="00B8385A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5A3631FE" w14:textId="77777777" w:rsidR="00B8385A" w:rsidRPr="00013C61" w:rsidRDefault="00B8385A" w:rsidP="00B8385A">
      <w:pPr>
        <w:spacing w:line="276" w:lineRule="auto"/>
        <w:jc w:val="both"/>
      </w:pPr>
    </w:p>
    <w:p w14:paraId="6C28B2EA" w14:textId="77777777" w:rsidR="00B8385A" w:rsidRPr="00013C61" w:rsidRDefault="00B8385A" w:rsidP="00B8385A">
      <w:pPr>
        <w:spacing w:line="276" w:lineRule="auto"/>
        <w:jc w:val="both"/>
      </w:pPr>
    </w:p>
    <w:p w14:paraId="7064AC72" w14:textId="77777777" w:rsidR="00B8385A" w:rsidRPr="00013C61" w:rsidRDefault="00B8385A" w:rsidP="00B8385A">
      <w:pPr>
        <w:spacing w:line="276" w:lineRule="auto"/>
        <w:jc w:val="both"/>
      </w:pPr>
    </w:p>
    <w:p w14:paraId="613891EA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242ABA1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2BF0F5C" w14:textId="77777777" w:rsidR="00B8385A" w:rsidRPr="00013C6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6BD2E63" w14:textId="77777777" w:rsidR="00B8385A" w:rsidRDefault="00B8385A" w:rsidP="00B8385A">
      <w:pPr>
        <w:spacing w:line="276" w:lineRule="auto"/>
        <w:ind w:left="7080" w:firstLine="708"/>
      </w:pPr>
    </w:p>
    <w:p w14:paraId="32A9705F" w14:textId="77777777" w:rsidR="00B8385A" w:rsidRDefault="00B8385A" w:rsidP="00B8385A">
      <w:pPr>
        <w:spacing w:line="276" w:lineRule="auto"/>
        <w:ind w:left="7080" w:firstLine="708"/>
      </w:pPr>
    </w:p>
    <w:p w14:paraId="2948AF46" w14:textId="77777777" w:rsidR="00B8385A" w:rsidRDefault="00B8385A" w:rsidP="00B8385A">
      <w:pPr>
        <w:spacing w:line="276" w:lineRule="auto"/>
        <w:ind w:left="7080" w:firstLine="708"/>
      </w:pPr>
    </w:p>
    <w:p w14:paraId="6478E433" w14:textId="77777777" w:rsidR="00B8385A" w:rsidRDefault="00B8385A" w:rsidP="00B8385A">
      <w:pPr>
        <w:spacing w:line="276" w:lineRule="auto"/>
        <w:ind w:left="7080" w:firstLine="708"/>
      </w:pPr>
    </w:p>
    <w:p w14:paraId="0CD75538" w14:textId="77777777" w:rsidR="00B8385A" w:rsidRDefault="00B8385A" w:rsidP="00B8385A">
      <w:pPr>
        <w:spacing w:line="276" w:lineRule="auto"/>
        <w:ind w:left="7080" w:firstLine="708"/>
      </w:pPr>
    </w:p>
    <w:p w14:paraId="3BECECE8" w14:textId="77777777" w:rsidR="00B8385A" w:rsidRDefault="00B8385A" w:rsidP="00B8385A">
      <w:pPr>
        <w:spacing w:line="276" w:lineRule="auto"/>
        <w:ind w:left="7080" w:firstLine="708"/>
      </w:pPr>
    </w:p>
    <w:p w14:paraId="0B495687" w14:textId="77777777" w:rsidR="00B8385A" w:rsidRDefault="00B8385A" w:rsidP="00B8385A">
      <w:pPr>
        <w:spacing w:line="276" w:lineRule="auto"/>
        <w:ind w:left="7080" w:firstLine="708"/>
      </w:pPr>
    </w:p>
    <w:p w14:paraId="17892F25" w14:textId="77777777" w:rsidR="00B8385A" w:rsidRPr="00013C61" w:rsidRDefault="00B8385A" w:rsidP="00B8385A">
      <w:pPr>
        <w:spacing w:line="276" w:lineRule="auto"/>
        <w:ind w:left="7080" w:firstLine="708"/>
      </w:pPr>
      <w:r w:rsidRPr="00013C61">
        <w:lastRenderedPageBreak/>
        <w:t>cd. zał. nr 2</w:t>
      </w:r>
    </w:p>
    <w:p w14:paraId="04E25777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A422C78" w14:textId="77777777" w:rsidR="00B8385A" w:rsidRPr="00013C61" w:rsidRDefault="00B8385A" w:rsidP="00B8385A">
      <w:pPr>
        <w:spacing w:line="276" w:lineRule="auto"/>
        <w:ind w:right="5387"/>
      </w:pPr>
    </w:p>
    <w:p w14:paraId="57B0F94B" w14:textId="77777777" w:rsidR="00B8385A" w:rsidRPr="00013C61" w:rsidRDefault="00B8385A" w:rsidP="00B8385A">
      <w:pPr>
        <w:spacing w:line="276" w:lineRule="auto"/>
        <w:ind w:right="5387"/>
      </w:pPr>
    </w:p>
    <w:p w14:paraId="3B589C45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16FDDBB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4B9A2088" w14:textId="77777777" w:rsidR="00B8385A" w:rsidRPr="00013C61" w:rsidRDefault="00B8385A" w:rsidP="00B8385A">
      <w:pPr>
        <w:spacing w:line="276" w:lineRule="auto"/>
        <w:ind w:right="1"/>
      </w:pPr>
    </w:p>
    <w:p w14:paraId="72DED3D3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9713E5C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3872413D" w14:textId="77777777" w:rsidR="00B8385A" w:rsidRPr="00013C61" w:rsidRDefault="00B8385A" w:rsidP="00B8385A">
      <w:pPr>
        <w:spacing w:line="276" w:lineRule="auto"/>
        <w:rPr>
          <w:b/>
        </w:rPr>
      </w:pPr>
    </w:p>
    <w:p w14:paraId="123D97A1" w14:textId="77777777" w:rsidR="00B8385A" w:rsidRDefault="00B8385A" w:rsidP="00B8385A">
      <w:pPr>
        <w:spacing w:line="276" w:lineRule="auto"/>
        <w:jc w:val="center"/>
        <w:rPr>
          <w:b/>
          <w:sz w:val="28"/>
        </w:rPr>
      </w:pPr>
    </w:p>
    <w:p w14:paraId="5FEEC67D" w14:textId="77777777" w:rsidR="00B8385A" w:rsidRPr="005F5601" w:rsidRDefault="00B8385A" w:rsidP="00B8385A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14:paraId="6641A2CB" w14:textId="77777777" w:rsidR="00B8385A" w:rsidRPr="00013C61" w:rsidRDefault="00B8385A" w:rsidP="00B8385A">
      <w:pPr>
        <w:spacing w:line="276" w:lineRule="auto"/>
        <w:jc w:val="center"/>
      </w:pPr>
    </w:p>
    <w:p w14:paraId="7F0F2979" w14:textId="3F59D922" w:rsidR="00B8385A" w:rsidRPr="005F5601" w:rsidRDefault="00B8385A" w:rsidP="00B8385A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Przewozy uczniów do szkół podstawowych i przedszkoli wraz z opieką na terenie </w:t>
      </w:r>
      <w:proofErr w:type="gramStart"/>
      <w:r>
        <w:rPr>
          <w:b/>
          <w:bCs/>
        </w:rPr>
        <w:t>Gminy  Rakoniewice</w:t>
      </w:r>
      <w:proofErr w:type="gramEnd"/>
      <w:r>
        <w:rPr>
          <w:b/>
          <w:bCs/>
        </w:rPr>
        <w:t xml:space="preserve"> na podstawie biletów miesięcznych w roku szkolnym 2022 - 2023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14:paraId="03B6FE19" w14:textId="77777777" w:rsidR="00B8385A" w:rsidRPr="005F5601" w:rsidRDefault="00B8385A" w:rsidP="00B8385A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14:paraId="1E3EB15E" w14:textId="77777777" w:rsidR="00B8385A" w:rsidRPr="00013C61" w:rsidRDefault="00B8385A" w:rsidP="00B8385A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66272409" w14:textId="77777777" w:rsidR="00B8385A" w:rsidRPr="00013C61" w:rsidRDefault="00B8385A" w:rsidP="00B8385A">
      <w:pPr>
        <w:spacing w:line="276" w:lineRule="auto"/>
        <w:jc w:val="both"/>
      </w:pPr>
    </w:p>
    <w:p w14:paraId="069E52A7" w14:textId="77777777" w:rsidR="00B8385A" w:rsidRPr="00013C61" w:rsidRDefault="00B8385A" w:rsidP="00B8385A">
      <w:pPr>
        <w:spacing w:line="276" w:lineRule="auto"/>
        <w:jc w:val="both"/>
      </w:pPr>
    </w:p>
    <w:p w14:paraId="02D57AEE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2D9C105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06CEBE61" w14:textId="77777777" w:rsidR="00B8385A" w:rsidRPr="00013C6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46A4663" w14:textId="77777777" w:rsidR="00B8385A" w:rsidRDefault="00B8385A" w:rsidP="00B8385A">
      <w:pPr>
        <w:spacing w:line="276" w:lineRule="auto"/>
        <w:ind w:left="5664"/>
        <w:jc w:val="both"/>
      </w:pPr>
    </w:p>
    <w:p w14:paraId="3C1B11D1" w14:textId="77777777" w:rsidR="00B8385A" w:rsidRDefault="00B8385A" w:rsidP="00B8385A">
      <w:pPr>
        <w:spacing w:line="276" w:lineRule="auto"/>
        <w:ind w:left="5664"/>
        <w:jc w:val="both"/>
      </w:pPr>
    </w:p>
    <w:p w14:paraId="75874E32" w14:textId="77777777" w:rsidR="00B8385A" w:rsidRDefault="00B8385A" w:rsidP="00B8385A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14:paraId="62CFDB1C" w14:textId="77777777" w:rsidR="00B8385A" w:rsidRPr="005F5601" w:rsidRDefault="00B8385A" w:rsidP="00B8385A">
      <w:pPr>
        <w:spacing w:line="276" w:lineRule="auto"/>
        <w:jc w:val="center"/>
        <w:rPr>
          <w:sz w:val="28"/>
        </w:rPr>
      </w:pPr>
    </w:p>
    <w:p w14:paraId="5B15A041" w14:textId="77777777" w:rsidR="00B8385A" w:rsidRPr="00013C61" w:rsidRDefault="00B8385A" w:rsidP="00B8385A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proofErr w:type="gramStart"/>
      <w:r w:rsidRPr="005F5601">
        <w:rPr>
          <w:sz w:val="18"/>
        </w:rPr>
        <w:t>…</w:t>
      </w:r>
      <w:r w:rsidRPr="0027492C">
        <w:rPr>
          <w:i/>
          <w:sz w:val="18"/>
        </w:rPr>
        <w:t>(</w:t>
      </w:r>
      <w:proofErr w:type="gramEnd"/>
      <w:r w:rsidRPr="0027492C">
        <w:rPr>
          <w:i/>
          <w:sz w:val="18"/>
        </w:rPr>
        <w:t>wskazać podmiot i określić odpowiedni zakres dla wskazanego podmiotu).</w:t>
      </w:r>
    </w:p>
    <w:p w14:paraId="67B1CAB5" w14:textId="77777777" w:rsidR="00B8385A" w:rsidRPr="00013C61" w:rsidRDefault="00B8385A" w:rsidP="00B8385A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2ABA6D94" w14:textId="77777777" w:rsidR="00B8385A" w:rsidRDefault="00B8385A" w:rsidP="00B8385A">
      <w:pPr>
        <w:spacing w:line="276" w:lineRule="auto"/>
        <w:jc w:val="both"/>
      </w:pPr>
    </w:p>
    <w:p w14:paraId="4D0A88DA" w14:textId="77777777" w:rsidR="00B8385A" w:rsidRPr="00013C61" w:rsidRDefault="00B8385A" w:rsidP="00B8385A">
      <w:pPr>
        <w:spacing w:line="276" w:lineRule="auto"/>
        <w:jc w:val="both"/>
      </w:pPr>
    </w:p>
    <w:p w14:paraId="2830F4FA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932F63B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31D265A" w14:textId="77777777" w:rsidR="00B8385A" w:rsidRPr="005F560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0551A59" w14:textId="77777777" w:rsidR="00B8385A" w:rsidRDefault="00B8385A" w:rsidP="00B8385A"/>
    <w:p w14:paraId="5BE07F07" w14:textId="77777777" w:rsidR="00B8385A" w:rsidRDefault="00B8385A" w:rsidP="00B8385A"/>
    <w:p w14:paraId="4E762050" w14:textId="77777777" w:rsidR="00B8385A" w:rsidRDefault="00B8385A" w:rsidP="00B8385A">
      <w:pPr>
        <w:spacing w:line="276" w:lineRule="auto"/>
        <w:ind w:left="7080" w:firstLine="708"/>
      </w:pPr>
    </w:p>
    <w:p w14:paraId="24C26D17" w14:textId="74EBB0C9" w:rsidR="00B8385A" w:rsidRDefault="00B8385A" w:rsidP="00B8385A">
      <w:pPr>
        <w:spacing w:line="276" w:lineRule="auto"/>
        <w:ind w:left="7080" w:firstLine="708"/>
      </w:pPr>
    </w:p>
    <w:p w14:paraId="10E9FB25" w14:textId="7B54721C" w:rsidR="00B8385A" w:rsidRDefault="00B8385A" w:rsidP="00B8385A">
      <w:pPr>
        <w:spacing w:line="276" w:lineRule="auto"/>
        <w:ind w:left="7080" w:firstLine="708"/>
      </w:pPr>
    </w:p>
    <w:p w14:paraId="71AA9ACC" w14:textId="77777777" w:rsidR="00B8385A" w:rsidRDefault="00B8385A" w:rsidP="00B8385A">
      <w:pPr>
        <w:spacing w:line="276" w:lineRule="auto"/>
        <w:ind w:left="7080" w:firstLine="708"/>
      </w:pPr>
    </w:p>
    <w:p w14:paraId="51DFBE88" w14:textId="77777777" w:rsidR="00B8385A" w:rsidRPr="00013C61" w:rsidRDefault="00B8385A" w:rsidP="00B8385A">
      <w:pPr>
        <w:spacing w:line="276" w:lineRule="auto"/>
        <w:ind w:left="7080" w:firstLine="708"/>
      </w:pPr>
      <w:r w:rsidRPr="00013C61">
        <w:lastRenderedPageBreak/>
        <w:t>cd. zał. nr 2</w:t>
      </w:r>
    </w:p>
    <w:p w14:paraId="0F9D4392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1F35FB8D" w14:textId="77777777" w:rsidR="00B8385A" w:rsidRPr="00013C61" w:rsidRDefault="00B8385A" w:rsidP="00B8385A">
      <w:pPr>
        <w:spacing w:line="276" w:lineRule="auto"/>
        <w:ind w:right="5387"/>
      </w:pPr>
    </w:p>
    <w:p w14:paraId="75001CF2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063701E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21D100A6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A129A4C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66B64613" w14:textId="77777777" w:rsidR="00B8385A" w:rsidRPr="00013C61" w:rsidRDefault="00B8385A" w:rsidP="00B8385A">
      <w:pPr>
        <w:spacing w:line="276" w:lineRule="auto"/>
        <w:rPr>
          <w:b/>
        </w:rPr>
      </w:pPr>
    </w:p>
    <w:p w14:paraId="79AB3964" w14:textId="77777777" w:rsidR="00B8385A" w:rsidRPr="00922531" w:rsidRDefault="00B8385A" w:rsidP="00B8385A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14:paraId="38C5A026" w14:textId="77777777" w:rsidR="00B8385A" w:rsidRPr="00922531" w:rsidRDefault="00B8385A" w:rsidP="00B8385A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</w:t>
      </w:r>
      <w:proofErr w:type="spellStart"/>
      <w:r w:rsidRPr="00922531">
        <w:t>Pzp</w:t>
      </w:r>
      <w:proofErr w:type="spellEnd"/>
      <w:r w:rsidRPr="00922531">
        <w:t xml:space="preserve">”), </w:t>
      </w:r>
    </w:p>
    <w:p w14:paraId="109D9E29" w14:textId="77777777" w:rsidR="00B8385A" w:rsidRPr="00922531" w:rsidRDefault="00B8385A" w:rsidP="00B8385A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Przewozy uczniów do szkół podstawowych i przedszkoli wraz z opieką na terenie </w:t>
      </w:r>
      <w:proofErr w:type="gramStart"/>
      <w:r>
        <w:rPr>
          <w:b/>
          <w:bCs/>
        </w:rPr>
        <w:t>Gminy  Rakoniewice</w:t>
      </w:r>
      <w:proofErr w:type="gramEnd"/>
      <w:r>
        <w:rPr>
          <w:b/>
          <w:bCs/>
        </w:rPr>
        <w:t xml:space="preserve"> na podstawie biletów miesięcznych w roku szkolnym 2022 - 2023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14:paraId="09C941E5" w14:textId="77777777" w:rsidR="00B8385A" w:rsidRDefault="00B8385A" w:rsidP="00B8385A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14:paraId="08F1AE1C" w14:textId="77777777" w:rsidR="00B8385A" w:rsidRDefault="00B8385A" w:rsidP="00B8385A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14:paraId="3AB11953" w14:textId="77777777" w:rsidR="00B8385A" w:rsidRPr="00922531" w:rsidRDefault="00B8385A" w:rsidP="00B8385A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</w:t>
      </w:r>
      <w:proofErr w:type="spellStart"/>
      <w:r w:rsidRPr="00922531">
        <w:t>Pzp</w:t>
      </w:r>
      <w:proofErr w:type="spellEnd"/>
      <w:r w:rsidRPr="00922531">
        <w:t xml:space="preserve">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14:paraId="372564FD" w14:textId="77777777" w:rsidR="00B8385A" w:rsidRPr="00922531" w:rsidRDefault="00B8385A" w:rsidP="00B8385A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14:paraId="309FFD9A" w14:textId="77777777" w:rsidR="00B8385A" w:rsidRPr="00922531" w:rsidRDefault="00B8385A" w:rsidP="00B8385A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14:paraId="04D0BF8F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14:paraId="575196C8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</w:p>
    <w:p w14:paraId="70125B95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14:paraId="0B5056AC" w14:textId="77777777" w:rsidR="00B8385A" w:rsidRPr="00922531" w:rsidRDefault="00B8385A" w:rsidP="00B8385A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14:paraId="2419BB8F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14:paraId="0A3D23D6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</w:p>
    <w:p w14:paraId="669475C6" w14:textId="77777777" w:rsidR="00B8385A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14:paraId="68770D23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14:paraId="3A3FDA3F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14:paraId="3EA47742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</w:p>
    <w:p w14:paraId="467FE6AF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14:paraId="33C19AE5" w14:textId="77777777" w:rsidR="00B8385A" w:rsidRPr="00922531" w:rsidRDefault="00B8385A" w:rsidP="00B8385A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14:paraId="25601C6F" w14:textId="77777777" w:rsidR="00B8385A" w:rsidRPr="00922531" w:rsidRDefault="00B8385A" w:rsidP="00B8385A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</w:t>
      </w:r>
      <w:proofErr w:type="spellStart"/>
      <w:r w:rsidRPr="00922531">
        <w:rPr>
          <w:color w:val="auto"/>
        </w:rPr>
        <w:t>Pzp</w:t>
      </w:r>
      <w:proofErr w:type="spellEnd"/>
      <w:r w:rsidRPr="00922531">
        <w:rPr>
          <w:color w:val="auto"/>
        </w:rPr>
        <w:t xml:space="preserve">, tj. nie jestem podmiotem: </w:t>
      </w:r>
    </w:p>
    <w:p w14:paraId="732F8E9C" w14:textId="77777777" w:rsidR="00B8385A" w:rsidRPr="00922531" w:rsidRDefault="00B8385A" w:rsidP="00B8385A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</w:t>
      </w:r>
      <w:proofErr w:type="gramStart"/>
      <w:r w:rsidRPr="00922531">
        <w:rPr>
          <w:color w:val="auto"/>
        </w:rPr>
        <w:t>stosunku</w:t>
      </w:r>
      <w:proofErr w:type="gramEnd"/>
      <w:r w:rsidRPr="00922531">
        <w:rPr>
          <w:color w:val="auto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27EF109" w14:textId="77777777" w:rsidR="00B8385A" w:rsidRPr="00922531" w:rsidRDefault="00B8385A" w:rsidP="00B8385A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922531">
        <w:rPr>
          <w:color w:val="auto"/>
        </w:rPr>
        <w:lastRenderedPageBreak/>
        <w:t xml:space="preserve">wypowiedzenia lub odstąpienia od umowy, odszkodowania, wykonania zastępczego lub realizacji uprawnień z tytułu rękojmi za wady; </w:t>
      </w:r>
    </w:p>
    <w:p w14:paraId="5AF18B35" w14:textId="77777777" w:rsidR="00B8385A" w:rsidRPr="00922531" w:rsidRDefault="00B8385A" w:rsidP="00B8385A"/>
    <w:p w14:paraId="7F765F26" w14:textId="77777777" w:rsidR="00B8385A" w:rsidRPr="00922531" w:rsidRDefault="00B8385A" w:rsidP="00B8385A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B2D1F0D" w14:textId="77777777" w:rsidR="00B8385A" w:rsidRPr="00922531" w:rsidRDefault="00B8385A" w:rsidP="00B8385A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</w:t>
      </w:r>
      <w:proofErr w:type="spellStart"/>
      <w:r w:rsidRPr="00922531">
        <w:t>Pzp</w:t>
      </w:r>
      <w:proofErr w:type="spellEnd"/>
      <w:r w:rsidRPr="00922531">
        <w:t xml:space="preserve"> (podać mającą zastosowanie podstawę wykluczenia spośród wymienionych w art. 108 ust. 1 pkt 1, 2 i 5 lub art. 109 ust. 1 pkt 4 i 7 ustawy </w:t>
      </w:r>
      <w:proofErr w:type="spellStart"/>
      <w:r w:rsidRPr="00922531">
        <w:t>Pzp</w:t>
      </w:r>
      <w:proofErr w:type="spellEnd"/>
      <w:r w:rsidRPr="00922531">
        <w:t xml:space="preserve">). Jednocześnie oświadczam, że w związku z ww. okolicznością, na podstawie art. 110 ust. 2 ustawy </w:t>
      </w:r>
      <w:proofErr w:type="spellStart"/>
      <w:r w:rsidRPr="00922531">
        <w:t>Pzp</w:t>
      </w:r>
      <w:proofErr w:type="spellEnd"/>
      <w:r w:rsidRPr="00922531">
        <w:t xml:space="preserve">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14:paraId="0D0D2572" w14:textId="77777777" w:rsidR="00B8385A" w:rsidRPr="00922531" w:rsidRDefault="00B8385A" w:rsidP="00B8385A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62334C" w14:textId="77777777" w:rsidR="00B8385A" w:rsidRPr="00922531" w:rsidRDefault="00B8385A" w:rsidP="00B8385A"/>
    <w:p w14:paraId="6E56BCE1" w14:textId="77777777" w:rsidR="00B8385A" w:rsidRPr="00922531" w:rsidRDefault="00B8385A" w:rsidP="00B8385A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14:paraId="1098EE84" w14:textId="77777777" w:rsidR="00B8385A" w:rsidRPr="00922531" w:rsidRDefault="00B8385A" w:rsidP="00B8385A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5602EB49" w14:textId="77777777" w:rsidR="00B8385A" w:rsidRPr="00922531" w:rsidRDefault="00B8385A" w:rsidP="00B8385A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14:paraId="4909253D" w14:textId="77777777" w:rsidR="00B8385A" w:rsidRPr="00922531" w:rsidRDefault="00B8385A" w:rsidP="00B8385A"/>
    <w:p w14:paraId="7EE66734" w14:textId="77777777" w:rsidR="00B8385A" w:rsidRDefault="00B8385A" w:rsidP="00B8385A"/>
    <w:p w14:paraId="6812321F" w14:textId="77777777" w:rsidR="00B8385A" w:rsidRDefault="00B8385A" w:rsidP="00B8385A">
      <w:pPr>
        <w:spacing w:line="276" w:lineRule="auto"/>
        <w:jc w:val="both"/>
      </w:pPr>
    </w:p>
    <w:p w14:paraId="1D19AF66" w14:textId="77777777" w:rsidR="00B8385A" w:rsidRPr="00013C61" w:rsidRDefault="00B8385A" w:rsidP="00B8385A">
      <w:pPr>
        <w:spacing w:line="276" w:lineRule="auto"/>
        <w:jc w:val="both"/>
      </w:pPr>
    </w:p>
    <w:p w14:paraId="7D6A9140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C53431A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1422A38" w14:textId="77777777" w:rsidR="00B8385A" w:rsidRPr="005F560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25A5DDF" w14:textId="77777777" w:rsidR="00B8385A" w:rsidRDefault="00B8385A" w:rsidP="00B8385A"/>
    <w:p w14:paraId="5FCFD7FA" w14:textId="77777777" w:rsidR="00B8385A" w:rsidRDefault="00B8385A" w:rsidP="00B8385A"/>
    <w:p w14:paraId="439D72DB" w14:textId="77777777" w:rsidR="00B8385A" w:rsidRDefault="00B8385A" w:rsidP="00B8385A"/>
    <w:p w14:paraId="0A4C0EA8" w14:textId="77777777" w:rsidR="00B8385A" w:rsidRDefault="00B8385A" w:rsidP="00B8385A"/>
    <w:p w14:paraId="22DB075E" w14:textId="77777777" w:rsidR="00B8385A" w:rsidRDefault="00B8385A" w:rsidP="00B8385A"/>
    <w:p w14:paraId="47B66DCD" w14:textId="77777777" w:rsidR="00B8385A" w:rsidRDefault="00B8385A" w:rsidP="00B8385A"/>
    <w:p w14:paraId="3C9F2458" w14:textId="77777777" w:rsidR="00B8385A" w:rsidRDefault="00B8385A" w:rsidP="00B8385A"/>
    <w:p w14:paraId="404219C3" w14:textId="77777777" w:rsidR="00B8385A" w:rsidRDefault="00B8385A" w:rsidP="00B8385A"/>
    <w:p w14:paraId="42E326DB" w14:textId="77777777" w:rsidR="00B8385A" w:rsidRDefault="00B8385A" w:rsidP="00B8385A"/>
    <w:p w14:paraId="1F56714F" w14:textId="77777777" w:rsidR="00B8385A" w:rsidRDefault="00B8385A" w:rsidP="00B8385A"/>
    <w:p w14:paraId="52459DB1" w14:textId="77777777" w:rsidR="00B8385A" w:rsidRDefault="00B8385A" w:rsidP="00B8385A"/>
    <w:p w14:paraId="53BF7FC4" w14:textId="77777777" w:rsidR="00B8385A" w:rsidRDefault="00B8385A" w:rsidP="00B8385A"/>
    <w:p w14:paraId="749574B1" w14:textId="77777777" w:rsidR="00B8385A" w:rsidRDefault="00B8385A" w:rsidP="00B8385A"/>
    <w:p w14:paraId="24AA991F" w14:textId="77777777" w:rsidR="00B8385A" w:rsidRDefault="00B8385A" w:rsidP="00B8385A"/>
    <w:p w14:paraId="3FC1069D" w14:textId="77777777" w:rsidR="00B8385A" w:rsidRDefault="00B8385A" w:rsidP="00B8385A"/>
    <w:p w14:paraId="6B279265" w14:textId="77777777" w:rsidR="00B8385A" w:rsidRDefault="00B8385A" w:rsidP="00B8385A"/>
    <w:p w14:paraId="682812F7" w14:textId="77777777" w:rsidR="00B8385A" w:rsidRDefault="00B8385A" w:rsidP="00B8385A"/>
    <w:p w14:paraId="646C8BAF" w14:textId="77777777" w:rsidR="00B8385A" w:rsidRDefault="00B8385A" w:rsidP="00B8385A"/>
    <w:p w14:paraId="33379F60" w14:textId="77777777" w:rsidR="00B8385A" w:rsidRDefault="00B8385A" w:rsidP="00B8385A"/>
    <w:p w14:paraId="77EA07CE" w14:textId="77777777" w:rsidR="00B8385A" w:rsidRDefault="00B8385A" w:rsidP="00B8385A"/>
    <w:p w14:paraId="683A532F" w14:textId="77777777" w:rsidR="00B8385A" w:rsidRDefault="00B8385A" w:rsidP="00B8385A"/>
    <w:p w14:paraId="20961AE7" w14:textId="77777777" w:rsidR="00B8385A" w:rsidRDefault="00B8385A" w:rsidP="00B8385A"/>
    <w:p w14:paraId="3992C7D1" w14:textId="77777777" w:rsidR="00B8385A" w:rsidRDefault="00B8385A" w:rsidP="00B8385A"/>
    <w:p w14:paraId="4F0863BC" w14:textId="77777777" w:rsidR="00B8385A" w:rsidRDefault="00B8385A" w:rsidP="00B8385A"/>
    <w:p w14:paraId="0FE6EFBA" w14:textId="77777777" w:rsidR="00B8385A" w:rsidRDefault="00B8385A" w:rsidP="00B8385A"/>
    <w:p w14:paraId="2987708A" w14:textId="77777777" w:rsidR="00B8385A" w:rsidRDefault="00B8385A" w:rsidP="00B8385A"/>
    <w:p w14:paraId="3EBAD504" w14:textId="77777777" w:rsidR="00B8385A" w:rsidRDefault="00B8385A" w:rsidP="00B8385A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14:paraId="208AD50B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091BD1A1" w14:textId="77777777" w:rsidR="00B8385A" w:rsidRPr="00013C61" w:rsidRDefault="00B8385A" w:rsidP="00B8385A">
      <w:pPr>
        <w:spacing w:line="276" w:lineRule="auto"/>
        <w:ind w:right="5387"/>
      </w:pPr>
    </w:p>
    <w:p w14:paraId="0B45BDAC" w14:textId="77777777" w:rsidR="00B8385A" w:rsidRPr="00013C61" w:rsidRDefault="00B8385A" w:rsidP="00B8385A">
      <w:pPr>
        <w:spacing w:line="276" w:lineRule="auto"/>
        <w:ind w:right="5387"/>
      </w:pPr>
    </w:p>
    <w:p w14:paraId="0D8A1B19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63E369F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1BC22F81" w14:textId="77777777" w:rsidR="00B8385A" w:rsidRPr="00013C61" w:rsidRDefault="00B8385A" w:rsidP="00B8385A">
      <w:pPr>
        <w:spacing w:line="276" w:lineRule="auto"/>
        <w:ind w:right="1"/>
      </w:pPr>
    </w:p>
    <w:p w14:paraId="03A5351E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3F37DC9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5F2D8992" w14:textId="77777777" w:rsidR="00B8385A" w:rsidRPr="00013C61" w:rsidRDefault="00B8385A" w:rsidP="00B8385A">
      <w:pPr>
        <w:spacing w:line="276" w:lineRule="auto"/>
      </w:pPr>
    </w:p>
    <w:p w14:paraId="71038220" w14:textId="77777777" w:rsidR="00B8385A" w:rsidRPr="00013C61" w:rsidRDefault="00B8385A" w:rsidP="00B8385A">
      <w:pPr>
        <w:spacing w:line="276" w:lineRule="auto"/>
      </w:pPr>
    </w:p>
    <w:p w14:paraId="2EA3E888" w14:textId="77777777" w:rsidR="00B8385A" w:rsidRPr="00DF4E0D" w:rsidRDefault="00B8385A" w:rsidP="00B8385A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14:paraId="611C7A41" w14:textId="77777777" w:rsidR="00B8385A" w:rsidRPr="00DF4E0D" w:rsidRDefault="00B8385A" w:rsidP="00B8385A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14:paraId="1C8AE915" w14:textId="77777777" w:rsidR="00B8385A" w:rsidRPr="00DF4E0D" w:rsidRDefault="00B8385A" w:rsidP="00B8385A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81C7976" w14:textId="77777777" w:rsidR="00B8385A" w:rsidRPr="00DF4E0D" w:rsidRDefault="00B8385A" w:rsidP="00B8385A">
      <w:r w:rsidRPr="00DF4E0D">
        <w:rPr>
          <w:rFonts w:eastAsia="TimesNewRomanPSMT"/>
        </w:rPr>
        <w:t>„</w:t>
      </w:r>
      <w:r>
        <w:rPr>
          <w:b/>
          <w:bCs/>
        </w:rPr>
        <w:t xml:space="preserve">Przewozy uczniów do szkół podstawowych i przedszkoli wraz z opieką na terenie </w:t>
      </w:r>
      <w:proofErr w:type="gramStart"/>
      <w:r>
        <w:rPr>
          <w:b/>
          <w:bCs/>
        </w:rPr>
        <w:t>Gminy  Rakoniewice</w:t>
      </w:r>
      <w:proofErr w:type="gramEnd"/>
      <w:r>
        <w:rPr>
          <w:b/>
          <w:bCs/>
        </w:rPr>
        <w:t xml:space="preserve"> na podstawie biletów miesięcznych w roku szkolnym 2022 - 2023</w:t>
      </w:r>
      <w:r w:rsidRPr="00DF4E0D">
        <w:rPr>
          <w:rFonts w:eastAsia="TimesNewRomanPSMT"/>
        </w:rPr>
        <w:t>”</w:t>
      </w:r>
    </w:p>
    <w:p w14:paraId="176C6B80" w14:textId="77777777" w:rsidR="00B8385A" w:rsidRPr="00DF4E0D" w:rsidRDefault="00B8385A" w:rsidP="00B8385A">
      <w:pPr>
        <w:autoSpaceDE w:val="0"/>
        <w:autoSpaceDN w:val="0"/>
        <w:adjustRightInd w:val="0"/>
        <w:rPr>
          <w:b/>
          <w:bCs/>
        </w:rPr>
      </w:pPr>
    </w:p>
    <w:p w14:paraId="3564D9DA" w14:textId="77777777" w:rsidR="00B8385A" w:rsidRPr="00DF4E0D" w:rsidRDefault="00B8385A" w:rsidP="00B8385A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14:paraId="79065D8E" w14:textId="77777777" w:rsidR="00B8385A" w:rsidRPr="00DF4E0D" w:rsidRDefault="00B8385A" w:rsidP="00B8385A">
      <w:pPr>
        <w:autoSpaceDE w:val="0"/>
        <w:autoSpaceDN w:val="0"/>
        <w:adjustRightInd w:val="0"/>
        <w:jc w:val="both"/>
      </w:pPr>
    </w:p>
    <w:p w14:paraId="043FF6DE" w14:textId="77777777" w:rsidR="00B8385A" w:rsidRPr="00DF4E0D" w:rsidRDefault="00B8385A" w:rsidP="00B8385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43"/>
        <w:gridCol w:w="2236"/>
        <w:gridCol w:w="2268"/>
        <w:gridCol w:w="1024"/>
      </w:tblGrid>
      <w:tr w:rsidR="00B8385A" w:rsidRPr="00DF4E0D" w14:paraId="3F44ECBD" w14:textId="77777777" w:rsidTr="004F4339">
        <w:tc>
          <w:tcPr>
            <w:tcW w:w="2235" w:type="dxa"/>
          </w:tcPr>
          <w:p w14:paraId="24EE53E1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14:paraId="66149F2D" w14:textId="77777777" w:rsidR="00B8385A" w:rsidRPr="00DF4E0D" w:rsidRDefault="00B8385A" w:rsidP="004F4339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14:paraId="402B634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14:paraId="5B8C8424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14:paraId="38B641C1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14:paraId="43055970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B8385A" w:rsidRPr="00DF4E0D" w14:paraId="1F3E65A5" w14:textId="77777777" w:rsidTr="004F4339">
        <w:tc>
          <w:tcPr>
            <w:tcW w:w="2235" w:type="dxa"/>
          </w:tcPr>
          <w:p w14:paraId="523ADA56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36D7009E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713F6C09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29208FC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61389E88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426AE0F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6AF04971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07DF8619" w14:textId="77777777" w:rsidTr="004F4339">
        <w:tc>
          <w:tcPr>
            <w:tcW w:w="2235" w:type="dxa"/>
          </w:tcPr>
          <w:p w14:paraId="37CE2C81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7B8E283A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17AA3155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773351E2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06D93A4D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9E3E5D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0FCB5DF0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2088C49B" w14:textId="77777777" w:rsidTr="004F4339">
        <w:tc>
          <w:tcPr>
            <w:tcW w:w="2235" w:type="dxa"/>
          </w:tcPr>
          <w:p w14:paraId="2528329E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122AA075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085A5FCE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0E1A1743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19FB2C60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3E219D8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4064B70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6747045D" w14:textId="77777777" w:rsidTr="004F4339">
        <w:tc>
          <w:tcPr>
            <w:tcW w:w="2235" w:type="dxa"/>
          </w:tcPr>
          <w:p w14:paraId="39EB3BA3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105BA114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263F2CF9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60AD027B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68450119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A4802CF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77A09A29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</w:tbl>
    <w:p w14:paraId="2A7F4C29" w14:textId="77777777" w:rsidR="00B8385A" w:rsidRPr="00DF4E0D" w:rsidRDefault="00B8385A" w:rsidP="00B8385A">
      <w:pPr>
        <w:autoSpaceDE w:val="0"/>
        <w:autoSpaceDN w:val="0"/>
        <w:adjustRightInd w:val="0"/>
      </w:pPr>
    </w:p>
    <w:p w14:paraId="70999BB4" w14:textId="77777777" w:rsidR="00B8385A" w:rsidRPr="00013C61" w:rsidRDefault="00B8385A" w:rsidP="00B8385A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FF74E49" w14:textId="77777777" w:rsidR="00B8385A" w:rsidRDefault="00B8385A" w:rsidP="00B8385A">
      <w:pPr>
        <w:spacing w:line="276" w:lineRule="auto"/>
        <w:jc w:val="both"/>
      </w:pPr>
    </w:p>
    <w:p w14:paraId="5D833723" w14:textId="77777777" w:rsidR="00B8385A" w:rsidRDefault="00B8385A" w:rsidP="00B8385A">
      <w:pPr>
        <w:spacing w:line="276" w:lineRule="auto"/>
        <w:jc w:val="both"/>
      </w:pPr>
    </w:p>
    <w:p w14:paraId="0DE713C8" w14:textId="77777777" w:rsidR="00B8385A" w:rsidRDefault="00B8385A" w:rsidP="00B8385A">
      <w:pPr>
        <w:spacing w:line="276" w:lineRule="auto"/>
        <w:jc w:val="both"/>
      </w:pPr>
    </w:p>
    <w:p w14:paraId="74EE9FDE" w14:textId="77777777" w:rsidR="00B8385A" w:rsidRDefault="00B8385A" w:rsidP="00B8385A">
      <w:pPr>
        <w:spacing w:line="276" w:lineRule="auto"/>
        <w:jc w:val="both"/>
      </w:pPr>
    </w:p>
    <w:p w14:paraId="0177FB0B" w14:textId="77777777" w:rsidR="00B8385A" w:rsidRPr="00013C61" w:rsidRDefault="00B8385A" w:rsidP="00B8385A">
      <w:pPr>
        <w:spacing w:line="276" w:lineRule="auto"/>
        <w:jc w:val="both"/>
      </w:pPr>
    </w:p>
    <w:p w14:paraId="72E67DFB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F7BEDBD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05C2BBA" w14:textId="77777777" w:rsidR="00B8385A" w:rsidRPr="005F560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B063DAA" w14:textId="77777777" w:rsidR="00B8385A" w:rsidRDefault="00B8385A" w:rsidP="00B8385A"/>
    <w:p w14:paraId="097853FD" w14:textId="77777777" w:rsidR="00B8385A" w:rsidRDefault="00B8385A" w:rsidP="00B8385A"/>
    <w:p w14:paraId="683AD159" w14:textId="77777777" w:rsidR="00B8385A" w:rsidRDefault="00B8385A" w:rsidP="00B8385A"/>
    <w:p w14:paraId="337E2544" w14:textId="77777777" w:rsidR="00B8385A" w:rsidRDefault="00B8385A" w:rsidP="00B8385A"/>
    <w:p w14:paraId="096864B1" w14:textId="77777777" w:rsidR="00B8385A" w:rsidRDefault="00B8385A" w:rsidP="00B8385A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14:paraId="04EB9C9E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5DE4035B" w14:textId="77777777" w:rsidR="00B8385A" w:rsidRPr="00013C61" w:rsidRDefault="00B8385A" w:rsidP="00B8385A">
      <w:pPr>
        <w:spacing w:line="276" w:lineRule="auto"/>
        <w:ind w:right="5387"/>
      </w:pPr>
    </w:p>
    <w:p w14:paraId="0F61AF79" w14:textId="77777777" w:rsidR="00B8385A" w:rsidRPr="00013C61" w:rsidRDefault="00B8385A" w:rsidP="00B8385A">
      <w:pPr>
        <w:spacing w:line="276" w:lineRule="auto"/>
        <w:ind w:right="5387"/>
      </w:pPr>
    </w:p>
    <w:p w14:paraId="319580A3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F74B239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4AE619B6" w14:textId="77777777" w:rsidR="00B8385A" w:rsidRPr="00013C61" w:rsidRDefault="00B8385A" w:rsidP="00B8385A">
      <w:pPr>
        <w:spacing w:line="276" w:lineRule="auto"/>
        <w:ind w:right="1"/>
      </w:pPr>
    </w:p>
    <w:p w14:paraId="78752F42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2A2F681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00D792B3" w14:textId="77777777" w:rsidR="00B8385A" w:rsidRPr="00013C61" w:rsidRDefault="00B8385A" w:rsidP="00B8385A">
      <w:pPr>
        <w:spacing w:line="276" w:lineRule="auto"/>
      </w:pPr>
    </w:p>
    <w:p w14:paraId="69239CB7" w14:textId="77777777" w:rsidR="00B8385A" w:rsidRPr="00013C61" w:rsidRDefault="00B8385A" w:rsidP="00B8385A">
      <w:pPr>
        <w:spacing w:line="276" w:lineRule="auto"/>
      </w:pPr>
    </w:p>
    <w:p w14:paraId="16400176" w14:textId="77777777" w:rsidR="00B8385A" w:rsidRPr="00D956DC" w:rsidRDefault="00B8385A" w:rsidP="00B838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14:paraId="3084B6CD" w14:textId="77777777" w:rsidR="00B8385A" w:rsidRPr="00D956DC" w:rsidRDefault="00B8385A" w:rsidP="00B8385A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14:paraId="6E65B362" w14:textId="77777777" w:rsidR="00B8385A" w:rsidRPr="00D956DC" w:rsidRDefault="00B8385A" w:rsidP="00B8385A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4E9F996E" w14:textId="77777777" w:rsidR="00B8385A" w:rsidRPr="00D956DC" w:rsidRDefault="00B8385A" w:rsidP="00B8385A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eastAsia="TimesNewRomanPSMT" w:hAnsi="Times New Roman"/>
          <w:sz w:val="24"/>
          <w:szCs w:val="24"/>
        </w:rPr>
        <w:t>„</w:t>
      </w:r>
      <w:r w:rsidRPr="00FF4DC8">
        <w:rPr>
          <w:rFonts w:ascii="Times New Roman" w:hAnsi="Times New Roman"/>
          <w:bCs/>
          <w:sz w:val="24"/>
          <w:szCs w:val="24"/>
        </w:rPr>
        <w:t>Przewozy uczniów do szkół podstawowych i przedszkoli wraz z opieką na terenie Gminy  Rakoniewice na podstawie biletów miesięcznych w roku szkolnym 2022 - 2023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14:paraId="5BCE0147" w14:textId="77777777" w:rsidR="00B8385A" w:rsidRPr="00D956DC" w:rsidRDefault="00B8385A" w:rsidP="00B8385A">
      <w:pPr>
        <w:autoSpaceDE w:val="0"/>
        <w:autoSpaceDN w:val="0"/>
        <w:adjustRightInd w:val="0"/>
        <w:jc w:val="both"/>
        <w:rPr>
          <w:b/>
          <w:bCs/>
        </w:rPr>
      </w:pPr>
    </w:p>
    <w:p w14:paraId="0913E55A" w14:textId="77777777" w:rsidR="00B8385A" w:rsidRPr="00DF4E0D" w:rsidRDefault="00B8385A" w:rsidP="00B8385A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autobusów,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126"/>
        <w:gridCol w:w="2410"/>
        <w:gridCol w:w="2268"/>
      </w:tblGrid>
      <w:tr w:rsidR="00B8385A" w:rsidRPr="00DF4E0D" w14:paraId="584EA0E7" w14:textId="77777777" w:rsidTr="004F4339">
        <w:tc>
          <w:tcPr>
            <w:tcW w:w="959" w:type="dxa"/>
            <w:vAlign w:val="center"/>
          </w:tcPr>
          <w:p w14:paraId="5B525807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14:paraId="0107F670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14:paraId="2985DDC3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2126" w:type="dxa"/>
            <w:vAlign w:val="center"/>
          </w:tcPr>
          <w:p w14:paraId="0F9948BA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2410" w:type="dxa"/>
            <w:vAlign w:val="center"/>
          </w:tcPr>
          <w:p w14:paraId="0687C01C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2268" w:type="dxa"/>
            <w:vAlign w:val="center"/>
          </w:tcPr>
          <w:p w14:paraId="20E1944E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14:paraId="090330EB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F4E0D">
              <w:rPr>
                <w:sz w:val="18"/>
                <w:szCs w:val="18"/>
              </w:rPr>
              <w:t>własny,</w:t>
            </w:r>
            <w:proofErr w:type="gramEnd"/>
            <w:r w:rsidRPr="00DF4E0D">
              <w:rPr>
                <w:sz w:val="18"/>
                <w:szCs w:val="18"/>
              </w:rPr>
              <w:t xml:space="preserve"> lub</w:t>
            </w:r>
          </w:p>
          <w:p w14:paraId="5A786885" w14:textId="77777777" w:rsidR="00B8385A" w:rsidRPr="00DF4E0D" w:rsidRDefault="00B8385A" w:rsidP="004F43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B8385A" w:rsidRPr="00DF4E0D" w14:paraId="4B01A699" w14:textId="77777777" w:rsidTr="004F4339">
        <w:tc>
          <w:tcPr>
            <w:tcW w:w="959" w:type="dxa"/>
          </w:tcPr>
          <w:p w14:paraId="5B7F9356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484426C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799086A4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88A466D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2BBC9F63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E3B5FFE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46DE9AF8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4EBF422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57C3313D" w14:textId="77777777" w:rsidTr="004F4339">
        <w:tc>
          <w:tcPr>
            <w:tcW w:w="959" w:type="dxa"/>
          </w:tcPr>
          <w:p w14:paraId="19612B2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3FC13C6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73370EF6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245E184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6DE9390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73DA49A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02E06085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4E3871C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7FCA4BFA" w14:textId="77777777" w:rsidTr="004F4339">
        <w:tc>
          <w:tcPr>
            <w:tcW w:w="959" w:type="dxa"/>
          </w:tcPr>
          <w:p w14:paraId="7644C97F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47F31342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5336AA36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32CAE49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14270A1A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8BB4A5B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042066C5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A1341A5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7B2183D3" w14:textId="77777777" w:rsidTr="004F4339">
        <w:tc>
          <w:tcPr>
            <w:tcW w:w="959" w:type="dxa"/>
          </w:tcPr>
          <w:p w14:paraId="0ED1AB63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1CA8A84B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  <w:p w14:paraId="0D4D08FC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F5E66D0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439B2D6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3299B37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E345BCE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9B2CAF9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  <w:tr w:rsidR="00B8385A" w:rsidRPr="00DF4E0D" w14:paraId="467CD1FA" w14:textId="77777777" w:rsidTr="004F4339">
        <w:trPr>
          <w:trHeight w:val="996"/>
        </w:trPr>
        <w:tc>
          <w:tcPr>
            <w:tcW w:w="959" w:type="dxa"/>
          </w:tcPr>
          <w:p w14:paraId="4FCB3FE5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435F12FA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3167D20B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6F1C5F0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34436F24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A0B81BC" w14:textId="77777777" w:rsidR="00B8385A" w:rsidRPr="00DF4E0D" w:rsidRDefault="00B8385A" w:rsidP="004F4339">
            <w:pPr>
              <w:autoSpaceDE w:val="0"/>
              <w:autoSpaceDN w:val="0"/>
              <w:adjustRightInd w:val="0"/>
            </w:pPr>
          </w:p>
        </w:tc>
      </w:tr>
    </w:tbl>
    <w:p w14:paraId="3D904501" w14:textId="77777777" w:rsidR="00B8385A" w:rsidRPr="00DF4E0D" w:rsidRDefault="00B8385A" w:rsidP="00B8385A">
      <w:pPr>
        <w:autoSpaceDE w:val="0"/>
        <w:autoSpaceDN w:val="0"/>
        <w:adjustRightInd w:val="0"/>
      </w:pPr>
    </w:p>
    <w:p w14:paraId="62B40164" w14:textId="77777777" w:rsidR="00B8385A" w:rsidRPr="00D956DC" w:rsidRDefault="00B8385A" w:rsidP="00B8385A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</w:t>
      </w:r>
      <w:proofErr w:type="gramStart"/>
      <w:r w:rsidRPr="00D956DC">
        <w:rPr>
          <w:b/>
        </w:rPr>
        <w:t>potwierdzających  normę</w:t>
      </w:r>
      <w:proofErr w:type="gramEnd"/>
      <w:r w:rsidRPr="00D956DC">
        <w:rPr>
          <w:b/>
        </w:rPr>
        <w:t xml:space="preserve"> Euro oraz dokumentów potwierdzających podstawę dysponowania pojazdami.  </w:t>
      </w:r>
    </w:p>
    <w:p w14:paraId="2EA644DA" w14:textId="77777777" w:rsidR="00B8385A" w:rsidRPr="00D956DC" w:rsidRDefault="00B8385A" w:rsidP="00B8385A">
      <w:pPr>
        <w:spacing w:line="276" w:lineRule="auto"/>
        <w:ind w:firstLine="360"/>
        <w:jc w:val="both"/>
        <w:rPr>
          <w:sz w:val="12"/>
        </w:rPr>
      </w:pPr>
    </w:p>
    <w:p w14:paraId="3BAC2BC6" w14:textId="77777777" w:rsidR="00B8385A" w:rsidRPr="00013C61" w:rsidRDefault="00B8385A" w:rsidP="00B8385A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571816D5" w14:textId="77777777" w:rsidR="00B8385A" w:rsidRDefault="00B8385A" w:rsidP="00B8385A">
      <w:pPr>
        <w:spacing w:line="276" w:lineRule="auto"/>
        <w:jc w:val="both"/>
      </w:pPr>
    </w:p>
    <w:p w14:paraId="5230C34B" w14:textId="77777777" w:rsidR="00B8385A" w:rsidRDefault="00B8385A" w:rsidP="00B8385A">
      <w:pPr>
        <w:spacing w:line="276" w:lineRule="auto"/>
        <w:jc w:val="both"/>
      </w:pPr>
    </w:p>
    <w:p w14:paraId="33C0ECE3" w14:textId="77777777" w:rsidR="00B8385A" w:rsidRDefault="00B8385A" w:rsidP="00B8385A">
      <w:pPr>
        <w:spacing w:line="276" w:lineRule="auto"/>
        <w:jc w:val="both"/>
      </w:pPr>
    </w:p>
    <w:p w14:paraId="0B4C95BD" w14:textId="77777777" w:rsidR="00B8385A" w:rsidRPr="00013C61" w:rsidRDefault="00B8385A" w:rsidP="00B8385A">
      <w:pPr>
        <w:spacing w:line="276" w:lineRule="auto"/>
        <w:jc w:val="both"/>
      </w:pPr>
    </w:p>
    <w:p w14:paraId="14191BE6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2500ECA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745412C1" w14:textId="77777777" w:rsidR="00B8385A" w:rsidRPr="005F5601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86058DE" w14:textId="77777777" w:rsidR="00B8385A" w:rsidRDefault="00B8385A" w:rsidP="00B8385A"/>
    <w:p w14:paraId="033E2614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02477030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09A78748" w14:textId="77777777" w:rsidR="00B8385A" w:rsidRPr="00DC2147" w:rsidRDefault="00B8385A" w:rsidP="00B8385A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14:paraId="7AFD9536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6D523CCF" w14:textId="77777777" w:rsidR="00B8385A" w:rsidRPr="00013C61" w:rsidRDefault="00B8385A" w:rsidP="00B8385A">
      <w:pPr>
        <w:spacing w:line="276" w:lineRule="auto"/>
        <w:ind w:right="5387"/>
      </w:pPr>
    </w:p>
    <w:p w14:paraId="06F3B322" w14:textId="77777777" w:rsidR="00B8385A" w:rsidRPr="00013C61" w:rsidRDefault="00B8385A" w:rsidP="00B8385A">
      <w:pPr>
        <w:spacing w:line="276" w:lineRule="auto"/>
        <w:ind w:right="5387"/>
      </w:pPr>
    </w:p>
    <w:p w14:paraId="4E2BE269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499C5CB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14:paraId="1A45A296" w14:textId="77777777" w:rsidR="00B8385A" w:rsidRPr="00013C61" w:rsidRDefault="00B8385A" w:rsidP="00B8385A">
      <w:pPr>
        <w:spacing w:line="276" w:lineRule="auto"/>
        <w:ind w:right="1"/>
      </w:pPr>
    </w:p>
    <w:p w14:paraId="7C7B23EA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B1DB688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5DF02FE2" w14:textId="77777777" w:rsidR="00B8385A" w:rsidRDefault="00B8385A" w:rsidP="00B8385A"/>
    <w:p w14:paraId="6269DEF2" w14:textId="77777777" w:rsidR="00B8385A" w:rsidRPr="005C3864" w:rsidRDefault="00B8385A" w:rsidP="00B8385A"/>
    <w:p w14:paraId="129ACEB2" w14:textId="77777777" w:rsidR="00B8385A" w:rsidRPr="00DC2147" w:rsidRDefault="00B8385A" w:rsidP="00B8385A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14:paraId="57F841E7" w14:textId="77777777" w:rsidR="00B8385A" w:rsidRDefault="00B8385A" w:rsidP="00B8385A"/>
    <w:p w14:paraId="6A052072" w14:textId="77777777" w:rsidR="00B8385A" w:rsidRPr="005C3864" w:rsidRDefault="00B8385A" w:rsidP="00B8385A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14:paraId="61BA93F9" w14:textId="77777777" w:rsidR="00B8385A" w:rsidRDefault="00B8385A" w:rsidP="00B8385A"/>
    <w:p w14:paraId="4DCB9A23" w14:textId="77777777" w:rsidR="00B8385A" w:rsidRDefault="00B8385A" w:rsidP="00B8385A"/>
    <w:p w14:paraId="16E51306" w14:textId="77777777" w:rsidR="00B8385A" w:rsidRDefault="00B8385A" w:rsidP="00B8385A"/>
    <w:p w14:paraId="6D178CA4" w14:textId="77777777" w:rsidR="00B8385A" w:rsidRPr="005C3864" w:rsidRDefault="00B8385A" w:rsidP="00B8385A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</w:t>
      </w:r>
      <w:r>
        <w:rPr>
          <w:color w:val="auto"/>
          <w:sz w:val="22"/>
        </w:rPr>
        <w:t xml:space="preserve">4, 7 </w:t>
      </w:r>
      <w:r w:rsidRPr="00EC7C56">
        <w:rPr>
          <w:color w:val="auto"/>
          <w:sz w:val="22"/>
        </w:rPr>
        <w:t xml:space="preserve"> Ustawy </w:t>
      </w:r>
      <w:r>
        <w:rPr>
          <w:color w:val="auto"/>
          <w:sz w:val="22"/>
        </w:rPr>
        <w:t xml:space="preserve">oraz </w:t>
      </w:r>
      <w:r w:rsidRPr="006A13CB">
        <w:rPr>
          <w:color w:val="auto"/>
          <w:sz w:val="22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3B7B6A03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089EC771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4E55DF11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4F5B5EAD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7F4BE1F8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1D28E01B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42A2CC6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1046DEA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1F97683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1A444487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4805A6B7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1BD992C0" w14:textId="77777777" w:rsidR="00B8385A" w:rsidRPr="005C3864" w:rsidRDefault="00B8385A" w:rsidP="00B8385A"/>
    <w:p w14:paraId="04DF822E" w14:textId="77777777" w:rsidR="00B8385A" w:rsidRDefault="00B8385A" w:rsidP="00B8385A"/>
    <w:p w14:paraId="0D91DB8E" w14:textId="77777777" w:rsidR="00B8385A" w:rsidRPr="00080E86" w:rsidRDefault="00B8385A" w:rsidP="00B8385A"/>
    <w:p w14:paraId="2FA09CF2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3FB1B8E5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200EFFE3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7A7B6102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6A4576BF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05E96252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656D8A9A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366B133B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44CD9DBE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1F295DAA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10FAFBDB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079CC3C6" w14:textId="77777777" w:rsidR="00B8385A" w:rsidRDefault="00B8385A" w:rsidP="00B8385A">
      <w:pPr>
        <w:spacing w:line="276" w:lineRule="auto"/>
        <w:jc w:val="right"/>
        <w:rPr>
          <w:b/>
        </w:rPr>
      </w:pPr>
    </w:p>
    <w:p w14:paraId="240F33C9" w14:textId="77777777" w:rsidR="00B8385A" w:rsidRDefault="00B8385A" w:rsidP="00B8385A">
      <w:pPr>
        <w:spacing w:line="276" w:lineRule="auto"/>
        <w:jc w:val="right"/>
        <w:rPr>
          <w:b/>
        </w:rPr>
      </w:pPr>
      <w:r w:rsidRPr="008403CD">
        <w:rPr>
          <w:b/>
        </w:rPr>
        <w:lastRenderedPageBreak/>
        <w:t>Załącznik nr 6</w:t>
      </w:r>
    </w:p>
    <w:p w14:paraId="764269FA" w14:textId="77777777" w:rsidR="00B8385A" w:rsidRPr="00013C61" w:rsidRDefault="00B8385A" w:rsidP="00B8385A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6CE8925B" w14:textId="77777777" w:rsidR="00B8385A" w:rsidRPr="00013C61" w:rsidRDefault="00B8385A" w:rsidP="00B8385A">
      <w:pPr>
        <w:spacing w:line="276" w:lineRule="auto"/>
        <w:ind w:right="5387"/>
      </w:pPr>
    </w:p>
    <w:p w14:paraId="314394B0" w14:textId="77777777" w:rsidR="00B8385A" w:rsidRPr="00013C61" w:rsidRDefault="00B8385A" w:rsidP="00B8385A">
      <w:pPr>
        <w:spacing w:line="276" w:lineRule="auto"/>
        <w:ind w:right="5387"/>
      </w:pPr>
    </w:p>
    <w:p w14:paraId="08ABDF82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4AA4136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52949D4B" w14:textId="77777777" w:rsidR="00B8385A" w:rsidRPr="00013C61" w:rsidRDefault="00B8385A" w:rsidP="00B8385A">
      <w:pPr>
        <w:spacing w:line="276" w:lineRule="auto"/>
        <w:ind w:right="1"/>
      </w:pPr>
    </w:p>
    <w:p w14:paraId="2A631692" w14:textId="77777777" w:rsidR="00B8385A" w:rsidRPr="00013C61" w:rsidRDefault="00B8385A" w:rsidP="00B8385A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665AE17" w14:textId="77777777" w:rsidR="00B8385A" w:rsidRPr="00013C61" w:rsidRDefault="00B8385A" w:rsidP="00B8385A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75D47408" w14:textId="77777777" w:rsidR="00B8385A" w:rsidRPr="00013C61" w:rsidRDefault="00B8385A" w:rsidP="00B8385A">
      <w:pPr>
        <w:spacing w:line="276" w:lineRule="auto"/>
      </w:pPr>
    </w:p>
    <w:p w14:paraId="72744247" w14:textId="77777777" w:rsidR="00B8385A" w:rsidRPr="00610BC2" w:rsidRDefault="00B8385A" w:rsidP="00B8385A">
      <w:pPr>
        <w:spacing w:line="276" w:lineRule="auto"/>
      </w:pPr>
    </w:p>
    <w:p w14:paraId="711F82DE" w14:textId="77777777" w:rsidR="00B8385A" w:rsidRPr="00610BC2" w:rsidRDefault="00B8385A" w:rsidP="00B8385A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14:paraId="60EC8033" w14:textId="77777777" w:rsidR="00B8385A" w:rsidRPr="00610BC2" w:rsidRDefault="00B8385A" w:rsidP="00B8385A">
      <w:pPr>
        <w:spacing w:line="276" w:lineRule="auto"/>
        <w:jc w:val="center"/>
      </w:pPr>
    </w:p>
    <w:p w14:paraId="6BFF009D" w14:textId="77777777" w:rsidR="00B8385A" w:rsidRPr="00545412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30C769F1" w14:textId="77777777" w:rsidR="00B8385A" w:rsidRPr="00545412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6D381365" w14:textId="77777777" w:rsidR="00B8385A" w:rsidRPr="00545412" w:rsidRDefault="00B8385A" w:rsidP="00B8385A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A31F86">
        <w:rPr>
          <w:rFonts w:eastAsia="TimesNewRomanPSMT"/>
          <w:b/>
          <w:bCs/>
        </w:rPr>
        <w:t>"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 xml:space="preserve">, w rozumieniu ustawy z dnia 16 lutego 2007 </w:t>
      </w:r>
      <w:proofErr w:type="spellStart"/>
      <w:r w:rsidRPr="00545412">
        <w:t>r.o</w:t>
      </w:r>
      <w:proofErr w:type="spellEnd"/>
      <w:r w:rsidRPr="00545412">
        <w:t xml:space="preserve"> ochronie konkurencji i konsumentów (Dz. U. z 2020 r. poz. 1076</w:t>
      </w:r>
      <w:r>
        <w:t xml:space="preserve"> i 1086</w:t>
      </w:r>
      <w:r w:rsidRPr="00545412">
        <w:t xml:space="preserve">),z innym wykonawcą, który złożył odrębną ofertę, ofertę częściową lub </w:t>
      </w:r>
      <w:proofErr w:type="spellStart"/>
      <w:r w:rsidRPr="00545412">
        <w:t>wnioseko</w:t>
      </w:r>
      <w:proofErr w:type="spellEnd"/>
      <w:r w:rsidRPr="00545412">
        <w:t xml:space="preserve"> dopuszczenie do udziału w postępowaniu.</w:t>
      </w:r>
    </w:p>
    <w:p w14:paraId="1B4D0986" w14:textId="77777777" w:rsidR="00B8385A" w:rsidRDefault="00B8385A" w:rsidP="00B8385A">
      <w:pPr>
        <w:jc w:val="both"/>
        <w:rPr>
          <w:rFonts w:ascii="Arial" w:hAnsi="Arial" w:cs="Arial"/>
        </w:rPr>
      </w:pPr>
    </w:p>
    <w:p w14:paraId="757308A8" w14:textId="77777777" w:rsidR="00B8385A" w:rsidRPr="00610BC2" w:rsidRDefault="00B8385A" w:rsidP="00B8385A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14:paraId="592010F6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3E3797FE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75CEB0F4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15677E00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3E597521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08EF567F" w14:textId="77777777" w:rsidR="00B8385A" w:rsidRDefault="00B8385A" w:rsidP="00B8385A">
      <w:pPr>
        <w:spacing w:line="276" w:lineRule="auto"/>
        <w:jc w:val="both"/>
        <w:rPr>
          <w:sz w:val="18"/>
        </w:rPr>
      </w:pPr>
    </w:p>
    <w:p w14:paraId="60D60201" w14:textId="77777777" w:rsidR="00B8385A" w:rsidRPr="00013C61" w:rsidRDefault="00B8385A" w:rsidP="00B8385A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D17BF3A" w14:textId="77777777" w:rsidR="00B8385A" w:rsidRPr="00013C61" w:rsidRDefault="00B8385A" w:rsidP="00B8385A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30FC5E5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F27DA60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66F17C33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59369CF3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1F2FE9C0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0C272B91" w14:textId="3901836A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0A1B445D" w14:textId="531A68DE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3735F89F" w14:textId="2C8FBBC9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2123E790" w14:textId="7977351C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6D3D5D0B" w14:textId="66276229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0FED9FC8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55BF11B9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1E17BAF4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0F6BE6D4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7E6421A9" w14:textId="77777777" w:rsidR="00B8385A" w:rsidRDefault="00B8385A" w:rsidP="00B8385A">
      <w:pPr>
        <w:rPr>
          <w:b/>
          <w:bCs/>
        </w:rPr>
      </w:pPr>
      <w:r>
        <w:rPr>
          <w:b/>
          <w:bCs/>
        </w:rPr>
        <w:t>Tabela elementów scalonych                                                                                                          zał. 8</w:t>
      </w:r>
    </w:p>
    <w:p w14:paraId="626C3FE3" w14:textId="77777777" w:rsidR="00B8385A" w:rsidRDefault="00B8385A" w:rsidP="00B8385A">
      <w:pPr>
        <w:rPr>
          <w:b/>
          <w:bCs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268"/>
        <w:gridCol w:w="572"/>
        <w:gridCol w:w="845"/>
        <w:gridCol w:w="851"/>
        <w:gridCol w:w="425"/>
        <w:gridCol w:w="1180"/>
      </w:tblGrid>
      <w:tr w:rsidR="00B8385A" w:rsidRPr="00404979" w14:paraId="1DF691A1" w14:textId="77777777" w:rsidTr="004F4339">
        <w:trPr>
          <w:trHeight w:val="2955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BCC1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Trasa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318C6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FFFF00" w:fill="FFFF00"/>
            <w:textDirection w:val="btLr"/>
            <w:vAlign w:val="bottom"/>
            <w:hideMark/>
          </w:tcPr>
          <w:p w14:paraId="1BE3798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uczniów dowożonych (na okres I - VI 2023)</w:t>
            </w:r>
          </w:p>
        </w:tc>
        <w:tc>
          <w:tcPr>
            <w:tcW w:w="845" w:type="dxa"/>
            <w:shd w:val="clear" w:color="auto" w:fill="auto"/>
            <w:textDirection w:val="btLr"/>
            <w:vAlign w:val="bottom"/>
            <w:hideMark/>
          </w:tcPr>
          <w:p w14:paraId="00B9CF11" w14:textId="77777777" w:rsidR="00B8385A" w:rsidRPr="00404979" w:rsidRDefault="00B8385A" w:rsidP="004F4339">
            <w:pPr>
              <w:widowControl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Cena miesięczna 1 biletu na danej trasie brutto</w:t>
            </w:r>
          </w:p>
        </w:tc>
        <w:tc>
          <w:tcPr>
            <w:tcW w:w="851" w:type="dxa"/>
            <w:shd w:val="clear" w:color="FFFF00" w:fill="FFFF00"/>
            <w:textDirection w:val="btLr"/>
            <w:vAlign w:val="bottom"/>
            <w:hideMark/>
          </w:tcPr>
          <w:p w14:paraId="73497A4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kwota za 1 miesiąc brutto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64E5752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m-cy</w:t>
            </w:r>
          </w:p>
        </w:tc>
        <w:tc>
          <w:tcPr>
            <w:tcW w:w="1180" w:type="dxa"/>
            <w:shd w:val="clear" w:color="FFFF00" w:fill="FFFF00"/>
            <w:textDirection w:val="btLr"/>
            <w:vAlign w:val="bottom"/>
            <w:hideMark/>
          </w:tcPr>
          <w:p w14:paraId="51CC1961" w14:textId="77777777" w:rsidR="00B8385A" w:rsidRPr="00404979" w:rsidRDefault="00B8385A" w:rsidP="004F4339">
            <w:pPr>
              <w:widowControl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Kwota za 6 m-cy brutto</w:t>
            </w:r>
          </w:p>
        </w:tc>
      </w:tr>
      <w:tr w:rsidR="00B8385A" w:rsidRPr="00404979" w14:paraId="5BC70E46" w14:textId="77777777" w:rsidTr="004F4339">
        <w:trPr>
          <w:trHeight w:val="4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73D9CD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B6A54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F0092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19B43D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86EE9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7CF6D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17954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B8385A" w:rsidRPr="00404979" w14:paraId="1536F9FB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E7B7DD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Gola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970528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6ADB2F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0B762A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4F9D7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58DC6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70C7D7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C1023C7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920D64A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C9D95A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9A4574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0B5ACF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BA507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AD7D9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CB7A3B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0F18D4B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2397F01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Narożniki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CA30FE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1C63BC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7CEFB09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5630E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9FC40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F30D2E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76031C1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6A6669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BAD2CC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35C66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40A609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27AF7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3F7D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FC8047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7F6FD39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061A1E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Józefin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8E527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AFDCCB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5A422B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D5695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7807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E48BFE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EA30F40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95D5AB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6EAED8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A36786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6B6AD1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1A12E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533A4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BF0596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9134FFB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08CD8B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Drzymałowo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622BB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32BE8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8C5093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FFE66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6488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288E70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0A91A5F4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4F02D9F" w14:textId="77777777" w:rsidR="00B8385A" w:rsidRPr="00404979" w:rsidRDefault="00B8385A" w:rsidP="004F4339">
            <w:pPr>
              <w:widowControl/>
              <w:rPr>
                <w:rFonts w:ascii="Arial" w:hAnsi="Arial" w:cs="Arial"/>
                <w:b/>
                <w:bCs/>
                <w:color w:val="FF0000"/>
              </w:rPr>
            </w:pPr>
            <w:r w:rsidRPr="0040497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(Uwaga! tylko dowozy)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12F3A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19D45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8F3C77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7694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FD01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A6E0A6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29715F0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0982C4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Elżbieciny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E760D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7A985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D32BD4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9378A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8852D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ADE05F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963DC17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931902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73D44C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A4674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11B492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D1B9F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7913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EEBDC0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0451F2C1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6FF545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Goździn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54774A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70FCE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CA29AB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15F07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B6CF7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142A21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15A8DF1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6DA7CC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F1ADA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9F542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B6B50E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0A87E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0B88C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F8BCD9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FF615D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A0434F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Terespol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70961D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03B9AB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9AB69E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0B5DD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1C22D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572CB8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C0ACA8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EB19ED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26A87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919D6B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F4E08B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B101B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9C7E6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22AA585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1ACBB6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5098D1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Faustynowo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768D9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122925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6555EE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25FC4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C63D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D9F41D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CA69FA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A9F2FE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FD423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E2835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1D5530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DF3D1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3847E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42AE52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5567F9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F488FC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Rakoniewice - Tarnowa - Rakoniewice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BFCC2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07193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55ECC7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D6AC4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BD85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3C846F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3369EC8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26A91D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68A1F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1B676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705B14B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35933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5D3EF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2745FE3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79DD89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17642D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EEDFF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FFFF00" w:fill="FFFF00"/>
            <w:noWrap/>
            <w:vAlign w:val="bottom"/>
            <w:hideMark/>
          </w:tcPr>
          <w:p w14:paraId="7712C07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56FCA1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FFFF00" w:fill="FFFF00"/>
            <w:noWrap/>
            <w:vAlign w:val="bottom"/>
          </w:tcPr>
          <w:p w14:paraId="4CA7A07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C3576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FFFF00" w:fill="FFFF00"/>
            <w:noWrap/>
            <w:vAlign w:val="bottom"/>
          </w:tcPr>
          <w:p w14:paraId="41FD25B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DAB9639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8C032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61121C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A007F3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01DEA1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A9CD7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C440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0A3BF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385A" w:rsidRPr="00404979" w14:paraId="1F721FEB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AAEEF9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Wola Jabłońska (las)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2A1008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B5C1C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3D78B9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13F95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51BA1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65C569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9CB547C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83F3E0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3B939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19919C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97F146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3D975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E3D71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3BFA28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06DFC64A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874F66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Wola Jabłońska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1DDA0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4348F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E530B9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EF795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0FCDC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15577C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1E6A622E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C6A79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17901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FE919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02487F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81632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C5A72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3A9A6A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9B9B776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2454391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Komorówko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3E0F1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D65B5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B7B255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53996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1ADE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4E8956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46FDF08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4C0188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7A248D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D8F47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E27386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AB594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BCEE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F8E62C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20B742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2CC09FA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Błońsko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A78E0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F00134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0EFA2B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423B3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6AD0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B89018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935E704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C74B2A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F73F8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4D368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0317EA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D4D3E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28C8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2865ECB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B7CF82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3EC69F1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Kuźnica (centrum)-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A930D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8C3B6B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744978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7670E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D6641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2CA070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0364D9CE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449C59E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2F0E3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1407F2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25B306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5D619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76E80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8B1430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DEEED1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F04762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Kuźnica Mościska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35602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B5A10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5EFC86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E749F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0C836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91B0DD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1E0FEA6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20B3C9E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212D0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C91EC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19AEFC8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1ABC6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B9C05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E13863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78AE13B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3A155A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Blinek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5EC8E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4DD70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F3E04B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48125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F535A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618268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2686501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5EF8C9E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F270B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DB558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756DF51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60384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5C4CE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3FFABA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F98320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9F7BA91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Wioska szkoła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BD396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94FC70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4937AF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E10F4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13DD7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E2369A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211C1B6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CC54AD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D5927E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61CAE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DB3008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27FC6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9FE1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E648A1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DB38C30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E412F9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Wioska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CCABB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7E3A9B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53F2104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67E60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F0CA7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49470A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4FCE5F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160AA4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A3238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95AAF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5CC617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C380E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35B92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F0CB15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C8F85D8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5103DE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Jabłonna - Wioska - Krzyż - Jabłonna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22BD34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C12CE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3E4C94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09779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D9F7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81A85E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BDEEBDE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90E9FA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0F06D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85F25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5ADFE9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0BF09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1AC57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616985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EB73580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20B683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A99AD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FFFF00" w:fill="FFFF00"/>
            <w:noWrap/>
            <w:vAlign w:val="bottom"/>
            <w:hideMark/>
          </w:tcPr>
          <w:p w14:paraId="47A4E41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BCE5D7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FFFF00" w:fill="FFFF00"/>
            <w:noWrap/>
            <w:vAlign w:val="bottom"/>
          </w:tcPr>
          <w:p w14:paraId="56E41FF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AAB44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FFFF00" w:fill="FFFF00"/>
            <w:noWrap/>
            <w:vAlign w:val="bottom"/>
          </w:tcPr>
          <w:p w14:paraId="17D3AD9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A98D6D8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58C3974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84FBB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B8AC5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6B9375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8BD57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8A566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20C0F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385A" w:rsidRPr="00404979" w14:paraId="0D9587DC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476FEF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Rostarzewo-Cegielsko-Rostarzewo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21775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2ED3F3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729F1AA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CEC4F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68515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40637B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7056FC14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89C4DC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51FFC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CDE5D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35F7F2B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27A03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392A6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F1B960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12CDA6CB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411894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Rostarzewo-Stodolsko (krzyżówka)-Rostarzewo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CCF02B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426670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04A72D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24AE6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424D8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7A5E84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627B3AB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68484E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EB4C83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1E3193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04BA58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1A159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C259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CFBE25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AA11A5D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C2495A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Rostarzewo-Stodolsko (centrum)-Rostarzewo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8D8B58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B2795D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8AC685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2CC36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5022E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E58AAE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0891AA25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7D2F56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8DD00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71A76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C31047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8563D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2CB7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254C18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16CA0B62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390D35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Rostarzewo-Głodno-Rostarzewo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BC8AD4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626B6B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63D54B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E6D09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CCC81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F9E4BA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3DA910B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02378C7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DD63C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748A77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94CB36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8C55D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5A22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0EB4AF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6E6D979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9F44FB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A41C7E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FFFF00" w:fill="FFFF00"/>
            <w:noWrap/>
            <w:vAlign w:val="bottom"/>
            <w:hideMark/>
          </w:tcPr>
          <w:p w14:paraId="4EE5D9E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2E53B5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FFFF00" w:fill="FFFF00"/>
            <w:noWrap/>
            <w:vAlign w:val="bottom"/>
          </w:tcPr>
          <w:p w14:paraId="0F239E2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77148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FFFF00" w:fill="FFFF00"/>
            <w:noWrap/>
            <w:vAlign w:val="bottom"/>
          </w:tcPr>
          <w:p w14:paraId="475C9C5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13C0B60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131DA50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91035C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63AA129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245795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4CB11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3342F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C9D7FC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385A" w:rsidRPr="00404979" w14:paraId="49569094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78D351F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lastRenderedPageBreak/>
              <w:t>Ruchocice - Rataje - Ruchocice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3BB88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23242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C2FCC5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BEA7A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1A1BB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4165F6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6369C66C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8F548B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F2A0B8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B0C745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67D7B146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B8C6C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FE11E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D5C27A5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3BCBC62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BEE032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Ruchocice - Gnin - Ruchocice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FB30C1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6 – letnich i starszych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38A2A4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7684377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51868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A209CF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E5F293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334A74A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A93C542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033DA8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Ilość dzieci poniżej 6 lat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61373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9900302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D04F40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7D16D4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7E18EEA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4360632F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027429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2F1E2A" w14:textId="77777777" w:rsidR="00B8385A" w:rsidRPr="00404979" w:rsidRDefault="00B8385A" w:rsidP="004F4339">
            <w:pPr>
              <w:widowControl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FFFF00" w:fill="FFFF00"/>
            <w:noWrap/>
            <w:vAlign w:val="bottom"/>
            <w:hideMark/>
          </w:tcPr>
          <w:p w14:paraId="05A4FFDD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25F86328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FFFF00" w:fill="FFFF00"/>
            <w:noWrap/>
            <w:vAlign w:val="bottom"/>
          </w:tcPr>
          <w:p w14:paraId="4500ACE7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F5FCAC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  <w:r w:rsidRPr="00404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FFFF00" w:fill="FFFF00"/>
            <w:noWrap/>
            <w:vAlign w:val="bottom"/>
          </w:tcPr>
          <w:p w14:paraId="08EB3BC3" w14:textId="77777777" w:rsidR="00B8385A" w:rsidRPr="00404979" w:rsidRDefault="00B8385A" w:rsidP="004F4339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B8385A" w:rsidRPr="00404979" w14:paraId="26F3CB24" w14:textId="77777777" w:rsidTr="004F4339">
        <w:trPr>
          <w:trHeight w:val="300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3C9D684" w14:textId="77777777" w:rsidR="00B8385A" w:rsidRPr="00404979" w:rsidRDefault="00B8385A" w:rsidP="004F4339">
            <w:pPr>
              <w:widowControl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377AFE" w14:textId="77777777" w:rsidR="00B8385A" w:rsidRPr="00404979" w:rsidRDefault="00B8385A" w:rsidP="004F4339">
            <w:pPr>
              <w:widowControl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763179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4954C892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9F6C2B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059361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7F396FB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</w:p>
        </w:tc>
      </w:tr>
      <w:tr w:rsidR="00B8385A" w:rsidRPr="00404979" w14:paraId="7A2A83A5" w14:textId="77777777" w:rsidTr="004F4339">
        <w:trPr>
          <w:trHeight w:val="300"/>
        </w:trPr>
        <w:tc>
          <w:tcPr>
            <w:tcW w:w="2684" w:type="dxa"/>
            <w:shd w:val="clear" w:color="00FF00" w:fill="00FF00"/>
            <w:noWrap/>
            <w:vAlign w:val="bottom"/>
            <w:hideMark/>
          </w:tcPr>
          <w:p w14:paraId="71C4F823" w14:textId="77777777" w:rsidR="00B8385A" w:rsidRPr="00404979" w:rsidRDefault="00B8385A" w:rsidP="004F4339">
            <w:pPr>
              <w:widowControl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Razem Gmina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704007" w14:textId="77777777" w:rsidR="00B8385A" w:rsidRPr="00404979" w:rsidRDefault="00B8385A" w:rsidP="004F4339">
            <w:pPr>
              <w:widowControl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FFFF00" w:fill="FFFF00"/>
            <w:noWrap/>
            <w:vAlign w:val="bottom"/>
            <w:hideMark/>
          </w:tcPr>
          <w:p w14:paraId="69551E96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14:paraId="01835CBA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FFFF00" w:fill="FFFF00"/>
            <w:noWrap/>
            <w:vAlign w:val="bottom"/>
          </w:tcPr>
          <w:p w14:paraId="27890531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8F66D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  <w:r w:rsidRPr="004049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FFFF00" w:fill="FFFF00"/>
            <w:noWrap/>
            <w:vAlign w:val="bottom"/>
          </w:tcPr>
          <w:p w14:paraId="5D329FD5" w14:textId="77777777" w:rsidR="00B8385A" w:rsidRPr="00404979" w:rsidRDefault="00B8385A" w:rsidP="004F4339">
            <w:pPr>
              <w:widowControl/>
              <w:jc w:val="right"/>
              <w:rPr>
                <w:rFonts w:ascii="Calibri" w:hAnsi="Calibri" w:cs="Calibri"/>
              </w:rPr>
            </w:pPr>
          </w:p>
        </w:tc>
      </w:tr>
    </w:tbl>
    <w:p w14:paraId="398311BB" w14:textId="77777777" w:rsidR="00B8385A" w:rsidRDefault="00B8385A" w:rsidP="00B8385A">
      <w:pPr>
        <w:spacing w:line="276" w:lineRule="auto"/>
        <w:ind w:left="5664"/>
        <w:jc w:val="center"/>
        <w:rPr>
          <w:sz w:val="18"/>
        </w:rPr>
      </w:pPr>
    </w:p>
    <w:p w14:paraId="18E4DEDC" w14:textId="77777777" w:rsidR="005116D4" w:rsidRDefault="005116D4"/>
    <w:sectPr w:rsidR="005116D4" w:rsidSect="00B8385A">
      <w:pgSz w:w="11906" w:h="16838"/>
      <w:pgMar w:top="568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ABA3" w14:textId="77777777" w:rsidR="00142A93" w:rsidRDefault="00142A93" w:rsidP="00B8385A">
      <w:r>
        <w:separator/>
      </w:r>
    </w:p>
  </w:endnote>
  <w:endnote w:type="continuationSeparator" w:id="0">
    <w:p w14:paraId="4C8932CF" w14:textId="77777777" w:rsidR="00142A93" w:rsidRDefault="00142A93" w:rsidP="00B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2D68" w14:textId="77777777" w:rsidR="00142A93" w:rsidRDefault="00142A93" w:rsidP="00B8385A">
      <w:r>
        <w:separator/>
      </w:r>
    </w:p>
  </w:footnote>
  <w:footnote w:type="continuationSeparator" w:id="0">
    <w:p w14:paraId="0F8A6001" w14:textId="77777777" w:rsidR="00142A93" w:rsidRDefault="00142A93" w:rsidP="00B8385A">
      <w:r>
        <w:continuationSeparator/>
      </w:r>
    </w:p>
  </w:footnote>
  <w:footnote w:id="1">
    <w:p w14:paraId="744C0E0B" w14:textId="77777777" w:rsidR="00B8385A" w:rsidRDefault="00B8385A" w:rsidP="00B8385A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</w:t>
      </w:r>
      <w:proofErr w:type="spellStart"/>
      <w:r w:rsidRPr="001E555C">
        <w:rPr>
          <w:b/>
        </w:rPr>
        <w:t>konkurencjiw</w:t>
      </w:r>
      <w:proofErr w:type="spellEnd"/>
      <w:r w:rsidRPr="001E555C">
        <w:rPr>
          <w:b/>
        </w:rPr>
        <w:t xml:space="preserve"> postępowaniu o udzielenie zamówienia</w:t>
      </w:r>
      <w:r w:rsidRPr="001E555C">
        <w:rPr>
          <w:b/>
          <w:sz w:val="24"/>
          <w:szCs w:val="24"/>
        </w:rPr>
        <w:t>.</w:t>
      </w:r>
    </w:p>
    <w:p w14:paraId="24C3B768" w14:textId="77777777" w:rsidR="00B8385A" w:rsidRDefault="00B8385A" w:rsidP="00B8385A">
      <w:pPr>
        <w:pStyle w:val="Tekstprzypisudolnego"/>
        <w:jc w:val="both"/>
        <w:rPr>
          <w:b/>
          <w:sz w:val="24"/>
          <w:szCs w:val="24"/>
        </w:rPr>
      </w:pPr>
    </w:p>
    <w:p w14:paraId="035FCA8E" w14:textId="77777777" w:rsidR="00B8385A" w:rsidRDefault="00B8385A" w:rsidP="00B8385A">
      <w:pPr>
        <w:pStyle w:val="Tekstprzypisudolnego"/>
        <w:jc w:val="both"/>
        <w:rPr>
          <w:b/>
          <w:sz w:val="24"/>
          <w:szCs w:val="24"/>
        </w:rPr>
      </w:pPr>
    </w:p>
    <w:p w14:paraId="0CEA5ECA" w14:textId="77777777" w:rsidR="00B8385A" w:rsidRDefault="00B8385A" w:rsidP="00B8385A">
      <w:pPr>
        <w:pStyle w:val="Tekstprzypisudolnego"/>
        <w:jc w:val="both"/>
        <w:rPr>
          <w:b/>
          <w:sz w:val="24"/>
          <w:szCs w:val="24"/>
        </w:rPr>
      </w:pPr>
    </w:p>
    <w:p w14:paraId="16431D83" w14:textId="77777777" w:rsidR="00B8385A" w:rsidRDefault="00B8385A" w:rsidP="00B8385A">
      <w:pPr>
        <w:pStyle w:val="Tekstprzypisudolnego"/>
        <w:jc w:val="both"/>
        <w:rPr>
          <w:b/>
          <w:sz w:val="24"/>
          <w:szCs w:val="24"/>
        </w:rPr>
      </w:pPr>
    </w:p>
    <w:p w14:paraId="27CFF1EC" w14:textId="77777777" w:rsidR="00B8385A" w:rsidRPr="00A0288A" w:rsidRDefault="00B8385A" w:rsidP="00B8385A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0608782">
    <w:abstractNumId w:val="6"/>
  </w:num>
  <w:num w:numId="2" w16cid:durableId="1085997702">
    <w:abstractNumId w:val="3"/>
  </w:num>
  <w:num w:numId="3" w16cid:durableId="1859538293">
    <w:abstractNumId w:val="2"/>
  </w:num>
  <w:num w:numId="4" w16cid:durableId="1165978231">
    <w:abstractNumId w:val="4"/>
  </w:num>
  <w:num w:numId="5" w16cid:durableId="145078167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696926139">
    <w:abstractNumId w:val="1"/>
  </w:num>
  <w:num w:numId="7" w16cid:durableId="934285926">
    <w:abstractNumId w:val="9"/>
  </w:num>
  <w:num w:numId="8" w16cid:durableId="221448417">
    <w:abstractNumId w:val="0"/>
  </w:num>
  <w:num w:numId="9" w16cid:durableId="1280187388">
    <w:abstractNumId w:val="8"/>
  </w:num>
  <w:num w:numId="10" w16cid:durableId="1494370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A"/>
    <w:rsid w:val="00142A93"/>
    <w:rsid w:val="005116D4"/>
    <w:rsid w:val="00B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C3D8"/>
  <w15:chartTrackingRefBased/>
  <w15:docId w15:val="{DCA134ED-E25F-4C1A-BCEE-FC720C6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85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B8385A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B8385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Normalny1">
    <w:name w:val="Normalny1"/>
    <w:basedOn w:val="Normalny"/>
    <w:rsid w:val="00B8385A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B8385A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8385A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83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8385A"/>
    <w:rPr>
      <w:vertAlign w:val="superscript"/>
    </w:rPr>
  </w:style>
  <w:style w:type="paragraph" w:styleId="Tytu">
    <w:name w:val="Title"/>
    <w:basedOn w:val="Normalny"/>
    <w:link w:val="TytuZnak"/>
    <w:qFormat/>
    <w:rsid w:val="00B8385A"/>
    <w:pPr>
      <w:widowControl/>
      <w:jc w:val="center"/>
    </w:pPr>
    <w:rPr>
      <w:rFonts w:ascii="Arial" w:hAnsi="Arial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8385A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3832</Words>
  <Characters>22996</Characters>
  <Application>Microsoft Office Word</Application>
  <DocSecurity>0</DocSecurity>
  <Lines>191</Lines>
  <Paragraphs>53</Paragraphs>
  <ScaleCrop>false</ScaleCrop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2022-12-01T08:46:00Z</dcterms:created>
  <dcterms:modified xsi:type="dcterms:W3CDTF">2022-12-01T08:49:00Z</dcterms:modified>
</cp:coreProperties>
</file>