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C" w:rsidRPr="000F32E8" w:rsidRDefault="007375AD" w:rsidP="00A13D4C">
      <w:pPr>
        <w:ind w:left="6372" w:firstLine="708"/>
        <w:rPr>
          <w:rFonts w:asciiTheme="minorHAnsi" w:hAnsiTheme="minorHAnsi" w:cstheme="minorHAnsi"/>
        </w:rPr>
      </w:pPr>
      <w:r w:rsidRPr="00B92C34">
        <w:rPr>
          <w:rFonts w:asciiTheme="minorHAnsi" w:hAnsiTheme="minorHAnsi" w:cstheme="minorHAnsi"/>
        </w:rPr>
        <w:t>Zał. 11</w:t>
      </w:r>
      <w:r w:rsidR="00C45028" w:rsidRPr="00B92C34">
        <w:rPr>
          <w:rFonts w:asciiTheme="minorHAnsi" w:hAnsiTheme="minorHAnsi" w:cstheme="minorHAnsi"/>
        </w:rPr>
        <w:t xml:space="preserve"> do SWZ</w:t>
      </w:r>
      <w:r w:rsidR="00C45028" w:rsidRPr="000F32E8">
        <w:rPr>
          <w:rFonts w:asciiTheme="minorHAnsi" w:hAnsiTheme="minorHAnsi" w:cstheme="minorHAnsi"/>
        </w:rPr>
        <w:t xml:space="preserve"> </w:t>
      </w:r>
    </w:p>
    <w:p w:rsidR="00A13D4C" w:rsidRPr="000F32E8" w:rsidRDefault="00A13D4C" w:rsidP="00A13D4C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:rsidR="00A13D4C" w:rsidRPr="000F32E8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0F32E8" w:rsidRDefault="00A13D4C" w:rsidP="00A13D4C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  <w:t xml:space="preserve"> (pełna nazwa/firma, adres)</w:t>
      </w:r>
    </w:p>
    <w:p w:rsidR="00A13D4C" w:rsidRPr="000F32E8" w:rsidRDefault="00A13D4C" w:rsidP="00A13D4C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</w:p>
    <w:p w:rsidR="00A13D4C" w:rsidRPr="000F32E8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reprezentowany przez:</w:t>
      </w:r>
    </w:p>
    <w:p w:rsidR="00A13D4C" w:rsidRPr="000F32E8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0F32E8" w:rsidRDefault="00A13D4C" w:rsidP="00A13D4C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i/>
          <w:iCs/>
          <w:color w:val="000000"/>
          <w:sz w:val="16"/>
          <w:szCs w:val="16"/>
          <w:lang w:eastAsia="pl-PL"/>
        </w:rPr>
        <w:t xml:space="preserve"> (imię, nazwisko, podstawa do reprezentacji)</w:t>
      </w:r>
    </w:p>
    <w:p w:rsidR="00A13D4C" w:rsidRPr="000F32E8" w:rsidRDefault="00A13D4C" w:rsidP="00A13D4C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A13D4C" w:rsidRPr="000F32E8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 :</w:t>
      </w:r>
    </w:p>
    <w:p w:rsidR="00A13D4C" w:rsidRPr="000F32E8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:rsidR="00A13D4C" w:rsidRPr="000F32E8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Pr="000F32E8" w:rsidRDefault="00A13D4C" w:rsidP="000F32E8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</w:p>
    <w:p w:rsidR="000F32E8" w:rsidRPr="000F32E8" w:rsidRDefault="00A13D4C" w:rsidP="000F32E8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DOTYCZĄCE SPEŁNIANIA WARUNKÓW UDZIAŁU W POSTĘPOWANIU</w:t>
      </w:r>
    </w:p>
    <w:p w:rsidR="00A13D4C" w:rsidRPr="000F32E8" w:rsidRDefault="00A13D4C" w:rsidP="00A13D4C">
      <w:pPr>
        <w:shd w:val="clear" w:color="auto" w:fill="FFFFFF"/>
        <w:spacing w:after="0" w:line="240" w:lineRule="auto"/>
        <w:ind w:right="4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84394C" w:rsidRPr="000F32E8" w:rsidRDefault="00A13D4C" w:rsidP="00B62B4D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</w:t>
      </w:r>
      <w:r w:rsid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w trybie podstawowym pn. </w:t>
      </w:r>
      <w:r w:rsidR="000F32E8" w:rsidRPr="000F32E8">
        <w:rPr>
          <w:rFonts w:asciiTheme="minorHAnsi" w:hAnsiTheme="minorHAnsi" w:cstheme="minorHAnsi"/>
          <w:sz w:val="22"/>
          <w:szCs w:val="22"/>
        </w:rPr>
        <w:t xml:space="preserve">Pełnienie funkcji Inwestora Zastępczego podczas realizacji budowy II i III etapu inwestycji, </w:t>
      </w:r>
      <w:r w:rsidR="000F32E8" w:rsidRPr="000F32E8">
        <w:rPr>
          <w:rFonts w:asciiTheme="minorHAnsi" w:eastAsia="DejaVuSans" w:hAnsiTheme="minorHAnsi" w:cstheme="minorHAnsi"/>
          <w:color w:val="000000"/>
          <w:sz w:val="22"/>
          <w:szCs w:val="22"/>
        </w:rPr>
        <w:t>w ramach zadania pn. „Przebudowa L.O. im. T. Kościuszki w Pruszkowie”</w:t>
      </w:r>
      <w:r w:rsidR="000F32E8" w:rsidRPr="000F32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62B4D"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oświadczam, co następuje: </w:t>
      </w:r>
    </w:p>
    <w:p w:rsidR="00B62B4D" w:rsidRPr="000F32E8" w:rsidRDefault="00B62B4D" w:rsidP="00B62B4D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7375AD" w:rsidRPr="000F32E8" w:rsidRDefault="000F32E8" w:rsidP="008439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vertAlign w:val="superscript"/>
          <w:lang w:eastAsia="pl-PL"/>
        </w:rPr>
      </w:pPr>
      <w:r w:rsidRPr="000F32E8">
        <w:rPr>
          <w:rFonts w:asciiTheme="minorHAnsi" w:hAnsiTheme="minorHAnsi" w:cstheme="minorHAnsi"/>
          <w:sz w:val="22"/>
          <w:szCs w:val="22"/>
        </w:rPr>
        <w:t>P</w:t>
      </w:r>
      <w:r w:rsidR="007375AD" w:rsidRPr="000F32E8">
        <w:rPr>
          <w:rFonts w:asciiTheme="minorHAnsi" w:hAnsiTheme="minorHAnsi" w:cstheme="minorHAnsi"/>
          <w:sz w:val="22"/>
          <w:szCs w:val="22"/>
        </w:rPr>
        <w:t>osiadam minimalny roczny przychód</w:t>
      </w:r>
      <w:r w:rsidR="00AA6B1C" w:rsidRPr="000F32E8">
        <w:rPr>
          <w:rFonts w:asciiTheme="minorHAnsi" w:hAnsiTheme="minorHAnsi" w:cstheme="minorHAnsi"/>
          <w:sz w:val="22"/>
          <w:szCs w:val="22"/>
        </w:rPr>
        <w:t xml:space="preserve">  z o</w:t>
      </w:r>
      <w:r w:rsidR="00B92C34">
        <w:rPr>
          <w:rFonts w:asciiTheme="minorHAnsi" w:hAnsiTheme="minorHAnsi" w:cstheme="minorHAnsi"/>
          <w:sz w:val="22"/>
          <w:szCs w:val="22"/>
        </w:rPr>
        <w:t>kresu ostatnich 3 lat (2020, 2021, 200</w:t>
      </w:r>
      <w:bookmarkStart w:id="0" w:name="_GoBack"/>
      <w:bookmarkEnd w:id="0"/>
      <w:r w:rsidR="00AA6B1C" w:rsidRPr="000F32E8">
        <w:rPr>
          <w:rFonts w:asciiTheme="minorHAnsi" w:hAnsiTheme="minorHAnsi" w:cstheme="minorHAnsi"/>
          <w:sz w:val="22"/>
          <w:szCs w:val="22"/>
        </w:rPr>
        <w:t>2</w:t>
      </w:r>
      <w:r w:rsidR="007375AD" w:rsidRPr="000F32E8">
        <w:rPr>
          <w:rFonts w:asciiTheme="minorHAnsi" w:hAnsiTheme="minorHAnsi" w:cstheme="minorHAnsi"/>
          <w:sz w:val="22"/>
          <w:szCs w:val="22"/>
        </w:rPr>
        <w:t xml:space="preserve">) w wysokości nie </w:t>
      </w:r>
      <w:r w:rsidR="007D1AA3" w:rsidRPr="000F32E8">
        <w:rPr>
          <w:rFonts w:asciiTheme="minorHAnsi" w:hAnsiTheme="minorHAnsi" w:cstheme="minorHAnsi"/>
          <w:sz w:val="22"/>
          <w:szCs w:val="22"/>
        </w:rPr>
        <w:t>niższej niż 2</w:t>
      </w:r>
      <w:r w:rsidR="007375AD" w:rsidRPr="000F32E8">
        <w:rPr>
          <w:rFonts w:asciiTheme="minorHAnsi" w:hAnsiTheme="minorHAnsi" w:cstheme="minorHAnsi"/>
          <w:sz w:val="22"/>
          <w:szCs w:val="22"/>
        </w:rPr>
        <w:t xml:space="preserve"> mln zł.</w:t>
      </w:r>
    </w:p>
    <w:p w:rsidR="003D6CA1" w:rsidRPr="000F32E8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vertAlign w:val="superscript"/>
          <w:lang w:eastAsia="pl-PL"/>
        </w:rPr>
      </w:pPr>
    </w:p>
    <w:p w:rsidR="00A13D4C" w:rsidRPr="000F32E8" w:rsidRDefault="00A13D4C" w:rsidP="00A13D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645"/>
        <w:gridCol w:w="3969"/>
      </w:tblGrid>
      <w:tr w:rsidR="007375AD" w:rsidRPr="000F32E8" w:rsidTr="000F32E8">
        <w:trPr>
          <w:trHeight w:val="293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7375AD" w:rsidRPr="000F32E8" w:rsidRDefault="007375AD" w:rsidP="00B9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l.p. </w:t>
            </w:r>
          </w:p>
        </w:tc>
        <w:tc>
          <w:tcPr>
            <w:tcW w:w="2645" w:type="dxa"/>
            <w:vMerge w:val="restart"/>
            <w:shd w:val="clear" w:color="auto" w:fill="D9D9D9"/>
            <w:vAlign w:val="center"/>
          </w:tcPr>
          <w:p w:rsidR="007375AD" w:rsidRPr="000F32E8" w:rsidRDefault="007375AD" w:rsidP="00B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Rok 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:rsidR="007375AD" w:rsidRPr="000F32E8" w:rsidRDefault="00A33387" w:rsidP="00B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Przychód</w:t>
            </w:r>
            <w:r w:rsidR="006E28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(</w:t>
            </w:r>
            <w:r w:rsidR="006E28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zł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)</w:t>
            </w:r>
          </w:p>
          <w:p w:rsidR="007375AD" w:rsidRPr="000F32E8" w:rsidRDefault="007375AD" w:rsidP="00B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7375AD" w:rsidRPr="000F32E8" w:rsidTr="000F32E8">
        <w:trPr>
          <w:trHeight w:val="638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7375AD" w:rsidRPr="000F32E8" w:rsidRDefault="007375AD" w:rsidP="00B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45" w:type="dxa"/>
            <w:vMerge/>
            <w:vAlign w:val="center"/>
          </w:tcPr>
          <w:p w:rsidR="007375AD" w:rsidRPr="000F32E8" w:rsidRDefault="007375AD" w:rsidP="00B92C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:rsidR="007375AD" w:rsidRPr="000F32E8" w:rsidRDefault="007375AD" w:rsidP="00B92C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7375AD" w:rsidRPr="000F32E8" w:rsidTr="000F32E8">
        <w:trPr>
          <w:jc w:val="center"/>
        </w:trPr>
        <w:tc>
          <w:tcPr>
            <w:tcW w:w="611" w:type="dxa"/>
            <w:vAlign w:val="center"/>
          </w:tcPr>
          <w:p w:rsidR="007375AD" w:rsidRPr="000F32E8" w:rsidRDefault="007375AD" w:rsidP="00B92C3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45" w:type="dxa"/>
            <w:vAlign w:val="center"/>
          </w:tcPr>
          <w:p w:rsidR="007375AD" w:rsidRPr="000F32E8" w:rsidRDefault="00AA6B1C" w:rsidP="00B92C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3969" w:type="dxa"/>
            <w:vAlign w:val="center"/>
          </w:tcPr>
          <w:p w:rsidR="007375AD" w:rsidRPr="000F32E8" w:rsidRDefault="007375AD" w:rsidP="00B92C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22"/>
                <w:szCs w:val="22"/>
                <w:lang w:eastAsia="pl-PL"/>
              </w:rPr>
            </w:pPr>
          </w:p>
        </w:tc>
      </w:tr>
      <w:tr w:rsidR="007375AD" w:rsidRPr="000F32E8" w:rsidTr="000F32E8">
        <w:trPr>
          <w:jc w:val="center"/>
        </w:trPr>
        <w:tc>
          <w:tcPr>
            <w:tcW w:w="611" w:type="dxa"/>
            <w:vAlign w:val="center"/>
          </w:tcPr>
          <w:p w:rsidR="007375AD" w:rsidRPr="000F32E8" w:rsidRDefault="007375AD" w:rsidP="00B92C3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45" w:type="dxa"/>
            <w:vAlign w:val="center"/>
          </w:tcPr>
          <w:p w:rsidR="007375AD" w:rsidRPr="000F32E8" w:rsidRDefault="00AA6B1C" w:rsidP="00B92C3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b w:val="0"/>
                <w:bCs/>
                <w:i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3969" w:type="dxa"/>
            <w:vAlign w:val="center"/>
          </w:tcPr>
          <w:p w:rsidR="007375AD" w:rsidRPr="000F32E8" w:rsidRDefault="007375AD" w:rsidP="00B92C3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2"/>
                <w:szCs w:val="22"/>
                <w:lang w:eastAsia="pl-PL"/>
              </w:rPr>
            </w:pPr>
          </w:p>
        </w:tc>
      </w:tr>
      <w:tr w:rsidR="007375AD" w:rsidRPr="000F32E8" w:rsidTr="000F32E8">
        <w:trPr>
          <w:jc w:val="center"/>
        </w:trPr>
        <w:tc>
          <w:tcPr>
            <w:tcW w:w="611" w:type="dxa"/>
            <w:vAlign w:val="center"/>
          </w:tcPr>
          <w:p w:rsidR="007375AD" w:rsidRPr="000F32E8" w:rsidRDefault="007375AD" w:rsidP="00B92C3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2645" w:type="dxa"/>
            <w:vAlign w:val="center"/>
          </w:tcPr>
          <w:p w:rsidR="007375AD" w:rsidRPr="000F32E8" w:rsidRDefault="00AA6B1C" w:rsidP="00B92C3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2"/>
                <w:szCs w:val="22"/>
                <w:lang w:eastAsia="pl-PL"/>
              </w:rPr>
            </w:pPr>
            <w:r w:rsidRPr="000F32E8">
              <w:rPr>
                <w:rFonts w:asciiTheme="minorHAnsi" w:eastAsia="Times New Roman" w:hAnsiTheme="minorHAnsi" w:cstheme="minorHAnsi"/>
                <w:b w:val="0"/>
                <w:bCs/>
                <w:i/>
                <w:sz w:val="22"/>
                <w:szCs w:val="22"/>
                <w:lang w:eastAsia="pl-PL"/>
              </w:rPr>
              <w:t>2020</w:t>
            </w:r>
          </w:p>
        </w:tc>
        <w:tc>
          <w:tcPr>
            <w:tcW w:w="3969" w:type="dxa"/>
            <w:vAlign w:val="center"/>
          </w:tcPr>
          <w:p w:rsidR="007375AD" w:rsidRPr="000F32E8" w:rsidRDefault="007375AD" w:rsidP="00B92C3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i/>
                <w:sz w:val="22"/>
                <w:szCs w:val="22"/>
                <w:lang w:eastAsia="pl-PL"/>
              </w:rPr>
            </w:pPr>
          </w:p>
        </w:tc>
      </w:tr>
    </w:tbl>
    <w:p w:rsidR="00E867B1" w:rsidRPr="000F32E8" w:rsidRDefault="00E867B1">
      <w:pPr>
        <w:rPr>
          <w:rFonts w:asciiTheme="minorHAnsi" w:hAnsiTheme="minorHAnsi" w:cstheme="minorHAnsi"/>
          <w:sz w:val="22"/>
          <w:szCs w:val="22"/>
        </w:rPr>
      </w:pPr>
    </w:p>
    <w:p w:rsidR="00E867B1" w:rsidRPr="000F32E8" w:rsidRDefault="00E867B1" w:rsidP="00E867B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Oświadczam, że wszystkie informacje podane w oświadczeniu są aktualne </w:t>
      </w: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867B1" w:rsidRPr="000F32E8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E867B1" w:rsidRPr="000F32E8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E867B1" w:rsidRPr="000F32E8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_______________________ </w:t>
      </w:r>
    </w:p>
    <w:p w:rsidR="00E867B1" w:rsidRPr="000F32E8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0F32E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       miejscowość i data</w:t>
      </w:r>
    </w:p>
    <w:p w:rsidR="00E867B1" w:rsidRPr="000F32E8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:rsidR="00E867B1" w:rsidRPr="000F32E8" w:rsidRDefault="00E867B1" w:rsidP="00E867B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</w:pPr>
    </w:p>
    <w:p w:rsidR="00E867B1" w:rsidRPr="000F32E8" w:rsidRDefault="00E867B1">
      <w:pPr>
        <w:rPr>
          <w:rFonts w:asciiTheme="minorHAnsi" w:hAnsiTheme="minorHAnsi" w:cstheme="minorHAnsi"/>
        </w:rPr>
      </w:pPr>
    </w:p>
    <w:p w:rsidR="00781121" w:rsidRPr="000F32E8" w:rsidRDefault="00781121">
      <w:pPr>
        <w:rPr>
          <w:rFonts w:asciiTheme="minorHAnsi" w:hAnsiTheme="minorHAnsi" w:cstheme="minorHAnsi"/>
        </w:rPr>
      </w:pPr>
    </w:p>
    <w:sectPr w:rsidR="00781121" w:rsidRPr="000F32E8" w:rsidSect="009F1CC3">
      <w:headerReference w:type="default" r:id="rId7"/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34" w:rsidRDefault="00B92C34" w:rsidP="00C45028">
      <w:pPr>
        <w:spacing w:after="0" w:line="240" w:lineRule="auto"/>
      </w:pPr>
      <w:r>
        <w:separator/>
      </w:r>
    </w:p>
  </w:endnote>
  <w:endnote w:type="continuationSeparator" w:id="0">
    <w:p w:rsidR="00B92C34" w:rsidRDefault="00B92C34" w:rsidP="00C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34" w:rsidRDefault="00B92C34" w:rsidP="00C45028">
      <w:pPr>
        <w:spacing w:after="0" w:line="240" w:lineRule="auto"/>
      </w:pPr>
      <w:r>
        <w:separator/>
      </w:r>
    </w:p>
  </w:footnote>
  <w:footnote w:type="continuationSeparator" w:id="0">
    <w:p w:rsidR="00B92C34" w:rsidRDefault="00B92C34" w:rsidP="00C4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34" w:rsidRDefault="00B92C34">
    <w:pPr>
      <w:pStyle w:val="Nagwek"/>
    </w:pPr>
    <w:r>
      <w:t>ZP.272.25.2023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3401"/>
    <w:multiLevelType w:val="hybridMultilevel"/>
    <w:tmpl w:val="9A74CA84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  <w:color w:val="000000" w:themeColor="text1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1"/>
    <w:rsid w:val="000F32E8"/>
    <w:rsid w:val="001A470C"/>
    <w:rsid w:val="001C7FBC"/>
    <w:rsid w:val="003D6CA1"/>
    <w:rsid w:val="003D7B7B"/>
    <w:rsid w:val="004C5EE8"/>
    <w:rsid w:val="006D63AC"/>
    <w:rsid w:val="006E287E"/>
    <w:rsid w:val="007375AD"/>
    <w:rsid w:val="00781121"/>
    <w:rsid w:val="007C0F88"/>
    <w:rsid w:val="007D1AA3"/>
    <w:rsid w:val="0084394C"/>
    <w:rsid w:val="009F1CC3"/>
    <w:rsid w:val="00A13D4C"/>
    <w:rsid w:val="00A33387"/>
    <w:rsid w:val="00AA6B1C"/>
    <w:rsid w:val="00B62B4D"/>
    <w:rsid w:val="00B92C34"/>
    <w:rsid w:val="00C45028"/>
    <w:rsid w:val="00C93D37"/>
    <w:rsid w:val="00E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C7DE"/>
  <w15:chartTrackingRefBased/>
  <w15:docId w15:val="{FCB078F2-9704-4369-ABC1-F95C3A4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028"/>
  </w:style>
  <w:style w:type="paragraph" w:styleId="Stopka">
    <w:name w:val="footer"/>
    <w:basedOn w:val="Normalny"/>
    <w:link w:val="Stopka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0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D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D4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3D4C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"/>
    <w:basedOn w:val="Normalny"/>
    <w:link w:val="AkapitzlistZnak"/>
    <w:uiPriority w:val="34"/>
    <w:qFormat/>
    <w:rsid w:val="003D6CA1"/>
    <w:pPr>
      <w:spacing w:after="0" w:line="240" w:lineRule="auto"/>
      <w:ind w:left="708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link w:val="Akapitzlist"/>
    <w:uiPriority w:val="34"/>
    <w:qFormat/>
    <w:rsid w:val="003D6CA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75AD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5AD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5AD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5A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13</cp:revision>
  <dcterms:created xsi:type="dcterms:W3CDTF">2021-04-13T08:41:00Z</dcterms:created>
  <dcterms:modified xsi:type="dcterms:W3CDTF">2023-08-11T10:53:00Z</dcterms:modified>
</cp:coreProperties>
</file>