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6674" w14:textId="4913AD03" w:rsidR="00DD586F" w:rsidRPr="00160494" w:rsidRDefault="00DD586F" w:rsidP="00DD586F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bookmarkStart w:id="0" w:name="_Hlk141183537"/>
      <w:r w:rsidRPr="00160494">
        <w:rPr>
          <w:rFonts w:asciiTheme="minorHAnsi" w:hAnsiTheme="minorHAnsi" w:cstheme="minorHAnsi"/>
          <w:b/>
          <w:bCs/>
          <w:i/>
          <w:iCs/>
        </w:rPr>
        <w:t>Gmina Bobowo</w:t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</w:rPr>
        <w:t>Załącznik nr 6 do SWZ</w:t>
      </w:r>
    </w:p>
    <w:p w14:paraId="0BCA4796" w14:textId="77777777" w:rsidR="00DD586F" w:rsidRPr="00160494" w:rsidRDefault="00DD586F" w:rsidP="00DD586F">
      <w:pPr>
        <w:spacing w:after="240" w:line="276" w:lineRule="auto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160494">
        <w:rPr>
          <w:rFonts w:asciiTheme="minorHAnsi" w:hAnsiTheme="minorHAnsi" w:cstheme="minorHAnsi"/>
          <w:b/>
          <w:bCs/>
          <w:i/>
          <w:iCs/>
        </w:rPr>
        <w:t>ul. Gdańska 12</w:t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bookmarkStart w:id="1" w:name="_Hlk141084592"/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na wezwanie Zamawiającego </w:t>
      </w:r>
      <w:r w:rsidRPr="00160494">
        <w:rPr>
          <w:rFonts w:asciiTheme="minorHAnsi" w:hAnsiTheme="minorHAnsi" w:cstheme="minorHAnsi"/>
          <w:b/>
          <w:bCs/>
          <w:i/>
          <w:iCs/>
        </w:rPr>
        <w:t xml:space="preserve">83-212 Bobowo </w:t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b/>
          <w:bCs/>
          <w:i/>
          <w:iCs/>
        </w:rPr>
        <w:tab/>
      </w: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– nie należy składać wraz z ofertą)</w:t>
      </w:r>
      <w:bookmarkEnd w:id="1"/>
    </w:p>
    <w:bookmarkEnd w:id="0"/>
    <w:p w14:paraId="6A28F7FE" w14:textId="61F792F3" w:rsidR="00DD586F" w:rsidRPr="00160494" w:rsidRDefault="00DD586F" w:rsidP="00DD586F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60494">
        <w:rPr>
          <w:rFonts w:asciiTheme="minorHAnsi" w:hAnsiTheme="minorHAnsi" w:cstheme="minorHAnsi"/>
          <w:b/>
          <w:sz w:val="36"/>
          <w:szCs w:val="36"/>
        </w:rPr>
        <w:t>WYKAZ ROBÓT</w:t>
      </w:r>
    </w:p>
    <w:p w14:paraId="40BEB572" w14:textId="04527019" w:rsidR="00DD586F" w:rsidRPr="00160494" w:rsidRDefault="00DD586F" w:rsidP="00DD586F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i/>
          <w:iCs/>
        </w:rPr>
      </w:pPr>
      <w:r w:rsidRPr="00160494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160494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 w:rsidRPr="00160494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160494">
        <w:rPr>
          <w:rFonts w:asciiTheme="minorHAnsi" w:hAnsiTheme="minorHAnsi" w:cstheme="minorHAnsi"/>
          <w:i/>
          <w:iCs/>
        </w:rPr>
        <w:t xml:space="preserve">”  </w:t>
      </w:r>
      <w:bookmarkStart w:id="2" w:name="_Hlk102155416"/>
      <w:r w:rsidRPr="00160494">
        <w:rPr>
          <w:rFonts w:asciiTheme="minorHAnsi" w:hAnsiTheme="minorHAnsi" w:cstheme="minorHAnsi"/>
          <w:b/>
          <w:i/>
          <w:iCs/>
        </w:rPr>
        <w:t xml:space="preserve"> </w:t>
      </w:r>
    </w:p>
    <w:bookmarkEnd w:id="2"/>
    <w:p w14:paraId="6F43BF03" w14:textId="77777777" w:rsidR="00DD586F" w:rsidRPr="00160494" w:rsidRDefault="00DD586F" w:rsidP="00DD586F">
      <w:pPr>
        <w:pStyle w:val="Akapitzlist"/>
        <w:numPr>
          <w:ilvl w:val="3"/>
          <w:numId w:val="1"/>
        </w:numPr>
        <w:tabs>
          <w:tab w:val="left" w:pos="142"/>
        </w:tabs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60494">
        <w:rPr>
          <w:rFonts w:asciiTheme="minorHAnsi" w:hAnsiTheme="minorHAnsi" w:cstheme="minorHAnsi"/>
          <w:b/>
          <w:bCs/>
          <w:color w:val="000000" w:themeColor="text1"/>
        </w:rPr>
        <w:t>WYKONAWCA W IMIENIU KTÓREGO SKŁADANE JEST NINIEJSZE OŚWIADCZENIE:</w:t>
      </w:r>
    </w:p>
    <w:p w14:paraId="1503C5D0" w14:textId="77777777" w:rsidR="00DD586F" w:rsidRPr="00160494" w:rsidRDefault="00DD586F" w:rsidP="00DD586F">
      <w:pPr>
        <w:tabs>
          <w:tab w:val="left" w:pos="142"/>
        </w:tabs>
        <w:spacing w:before="240" w:line="276" w:lineRule="auto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Nazwa (firma) albo imię i nazwisko Wykonawcy: …………………………………………………………….</w:t>
      </w:r>
    </w:p>
    <w:p w14:paraId="4CC86972" w14:textId="77777777" w:rsidR="00DD586F" w:rsidRPr="00160494" w:rsidRDefault="00DD586F" w:rsidP="00DD586F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3F820CB0" w14:textId="77777777" w:rsidR="00DD586F" w:rsidRPr="00160494" w:rsidRDefault="00DD586F" w:rsidP="00DD586F">
      <w:pPr>
        <w:tabs>
          <w:tab w:val="left" w:pos="142"/>
        </w:tabs>
        <w:spacing w:before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Adres siedziby albo miejsca zamieszkania Wykonawcy:……………………………………………………</w:t>
      </w:r>
    </w:p>
    <w:p w14:paraId="7B2D8058" w14:textId="77777777" w:rsidR="00DD586F" w:rsidRPr="00160494" w:rsidRDefault="00DD586F" w:rsidP="00DD586F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1BA1A9F4" w14:textId="77777777" w:rsidR="00DD586F" w:rsidRPr="00160494" w:rsidRDefault="00DD586F" w:rsidP="00DD586F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0494">
        <w:rPr>
          <w:rFonts w:asciiTheme="minorHAnsi" w:hAnsiTheme="minorHAnsi" w:cstheme="minorHAnsi"/>
          <w:b/>
          <w:bCs/>
        </w:rPr>
        <w:t>TREŚĆ WYKAZU/OŚWIADCZENIA:</w:t>
      </w:r>
    </w:p>
    <w:p w14:paraId="2401C464" w14:textId="6C17A544" w:rsidR="00DD586F" w:rsidRPr="00160494" w:rsidRDefault="00DD586F" w:rsidP="00DD586F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 w:rsidRPr="00160494">
        <w:rPr>
          <w:rFonts w:asciiTheme="minorHAnsi" w:hAnsiTheme="minorHAnsi" w:cstheme="minorHAnsi"/>
          <w:iCs/>
        </w:rPr>
        <w:t>Na potrzeby postępowania o udzielenie zamówienia publicznego pn. „</w:t>
      </w:r>
      <w:r w:rsidRPr="00160494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160494">
        <w:rPr>
          <w:rFonts w:asciiTheme="minorHAnsi" w:hAnsiTheme="minorHAnsi" w:cstheme="minorHAnsi"/>
          <w:i/>
          <w:iCs/>
        </w:rPr>
        <w:t xml:space="preserve">” </w:t>
      </w:r>
      <w:r w:rsidRPr="00160494">
        <w:rPr>
          <w:rFonts w:asciiTheme="minorHAnsi" w:hAnsiTheme="minorHAnsi" w:cstheme="minorHAnsi"/>
        </w:rPr>
        <w:t>przedkładam/y Wykaz robót w celu potwierdzenia spełnienia warunków udziału w postępowaniu, o których mowa w pkt 6.1.4.1. SWZ:</w:t>
      </w:r>
    </w:p>
    <w:tbl>
      <w:tblPr>
        <w:tblStyle w:val="TableGrid"/>
        <w:tblW w:w="8788" w:type="dxa"/>
        <w:tblInd w:w="27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693"/>
        <w:gridCol w:w="1701"/>
        <w:gridCol w:w="1701"/>
      </w:tblGrid>
      <w:tr w:rsidR="00DD586F" w:rsidRPr="00160494" w14:paraId="6F2E063E" w14:textId="77777777" w:rsidTr="00160494">
        <w:trPr>
          <w:trHeight w:val="1226"/>
        </w:trPr>
        <w:tc>
          <w:tcPr>
            <w:tcW w:w="709" w:type="dxa"/>
            <w:shd w:val="clear" w:color="auto" w:fill="E7E6E6" w:themeFill="background2"/>
            <w:vAlign w:val="center"/>
          </w:tcPr>
          <w:p w14:paraId="72D8067E" w14:textId="77777777" w:rsidR="00DD586F" w:rsidRPr="00160494" w:rsidRDefault="00DD586F" w:rsidP="00160494">
            <w:pPr>
              <w:ind w:right="1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647E0BA1" w14:textId="77777777" w:rsidR="00DD586F" w:rsidRPr="00160494" w:rsidRDefault="00DD586F" w:rsidP="00160494">
            <w:pPr>
              <w:ind w:righ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</w:t>
            </w:r>
            <w:r w:rsidRPr="0016049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60494">
              <w:rPr>
                <w:rFonts w:asciiTheme="minorHAnsi" w:hAnsiTheme="minorHAnsi" w:cstheme="minorHAnsi"/>
                <w:sz w:val="22"/>
                <w:szCs w:val="22"/>
              </w:rPr>
              <w:br/>
              <w:t>na rzecz którego zamówienie zostało wykonane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52910311" w14:textId="77777777" w:rsidR="00DD586F" w:rsidRPr="00160494" w:rsidRDefault="00DD586F" w:rsidP="00160494">
            <w:pPr>
              <w:ind w:right="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Rodzaj robót</w:t>
            </w:r>
          </w:p>
          <w:p w14:paraId="202F8C61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(określenie przedmiotu </w:t>
            </w:r>
            <w:r w:rsidRPr="0016049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roboty</w:t>
            </w:r>
            <w:r w:rsidRPr="001604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 opisem pozwalającym na ocenę spełniania warunku udziału w postępowaniu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5B29199D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i miejsce wykonania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52C87499" w14:textId="77777777" w:rsidR="00DD586F" w:rsidRPr="00160494" w:rsidRDefault="00DD586F" w:rsidP="00160494">
            <w:pPr>
              <w:ind w:right="1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49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Wartość prac brutto</w:t>
            </w:r>
          </w:p>
        </w:tc>
      </w:tr>
      <w:tr w:rsidR="00DD586F" w:rsidRPr="00160494" w14:paraId="314450DF" w14:textId="77777777" w:rsidTr="00160494">
        <w:trPr>
          <w:trHeight w:val="1422"/>
        </w:trPr>
        <w:tc>
          <w:tcPr>
            <w:tcW w:w="709" w:type="dxa"/>
            <w:vAlign w:val="center"/>
          </w:tcPr>
          <w:p w14:paraId="53B2719B" w14:textId="12CE29EF" w:rsidR="00DD586F" w:rsidRPr="00160494" w:rsidRDefault="00160494" w:rsidP="00160494">
            <w:pPr>
              <w:jc w:val="center"/>
              <w:rPr>
                <w:rFonts w:asciiTheme="minorHAnsi" w:hAnsiTheme="minorHAnsi" w:cstheme="minorHAnsi"/>
              </w:rPr>
            </w:pPr>
            <w:r w:rsidRPr="0016049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4" w:type="dxa"/>
            <w:vAlign w:val="center"/>
          </w:tcPr>
          <w:p w14:paraId="7FBD3586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18BB5D4D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6F7241E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231883D" w14:textId="77777777" w:rsidR="00DD586F" w:rsidRPr="00160494" w:rsidRDefault="00DD586F" w:rsidP="001604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C20F17" w14:textId="7CE8A6A3" w:rsidR="00DD586F" w:rsidRPr="00160494" w:rsidRDefault="00DD586F" w:rsidP="00DD586F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160494">
        <w:rPr>
          <w:rFonts w:asciiTheme="minorHAnsi" w:hAnsiTheme="minorHAnsi" w:cstheme="minorHAnsi"/>
          <w:bCs/>
        </w:rPr>
        <w:t xml:space="preserve">oraz </w:t>
      </w:r>
      <w:r w:rsidRPr="00160494">
        <w:rPr>
          <w:rFonts w:asciiTheme="minorHAnsi" w:hAnsiTheme="minorHAnsi" w:cstheme="minorHAnsi"/>
          <w:b/>
        </w:rPr>
        <w:t xml:space="preserve">załączam/y dowody określające czy te </w:t>
      </w:r>
      <w:r w:rsidR="00677000" w:rsidRPr="00160494">
        <w:rPr>
          <w:rFonts w:asciiTheme="minorHAnsi" w:hAnsiTheme="minorHAnsi" w:cstheme="minorHAnsi"/>
          <w:b/>
        </w:rPr>
        <w:t>roboty</w:t>
      </w:r>
      <w:r w:rsidRPr="00160494">
        <w:rPr>
          <w:rFonts w:asciiTheme="minorHAnsi" w:hAnsiTheme="minorHAnsi" w:cstheme="minorHAnsi"/>
          <w:b/>
        </w:rPr>
        <w:t xml:space="preserve"> zostały wykonane należycie.</w:t>
      </w:r>
    </w:p>
    <w:p w14:paraId="3FC9C796" w14:textId="77777777" w:rsidR="00DD586F" w:rsidRPr="00160494" w:rsidRDefault="00DD586F" w:rsidP="00DD586F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0494">
        <w:rPr>
          <w:rFonts w:asciiTheme="minorHAnsi" w:hAnsiTheme="minorHAnsi" w:cstheme="minorHAnsi"/>
          <w:b/>
          <w:bCs/>
        </w:rPr>
        <w:t>OŚWIADCZENIE DOTYCZĄCE PODANYCH INFORMACJI:</w:t>
      </w:r>
    </w:p>
    <w:p w14:paraId="3AFAA45A" w14:textId="77777777" w:rsidR="00DD586F" w:rsidRPr="00160494" w:rsidRDefault="00DD586F" w:rsidP="00DD586F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160494">
        <w:rPr>
          <w:rFonts w:asciiTheme="minorHAnsi" w:hAnsiTheme="minorHAnsi" w:cstheme="minorHAnsi"/>
        </w:rPr>
        <w:t>Oświadczam/y, że wszystkie informacje podane w powyższym Wykazie dostaw są zgodne z prawdą.</w:t>
      </w:r>
    </w:p>
    <w:p w14:paraId="06C5067F" w14:textId="2B0986F9" w:rsidR="00335232" w:rsidRPr="00335232" w:rsidRDefault="00335232" w:rsidP="00335232">
      <w:pPr>
        <w:spacing w:before="120" w:after="120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35232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[Wykaz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robót</w:t>
      </w:r>
      <w:r w:rsidRPr="00335232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należy złożyć formie elektronicznej, tj. w postaci elektronicznej opatrzonej elektronicznym kwalifikowanym podpisem, elektronicznym podpisem zaufanym lub elektronicznym podpisem osobistym]</w:t>
      </w:r>
    </w:p>
    <w:p w14:paraId="150693F3" w14:textId="2D57A487" w:rsidR="00DD586F" w:rsidRPr="00160494" w:rsidRDefault="00DD586F" w:rsidP="00DD586F">
      <w:pPr>
        <w:spacing w:before="120" w:after="120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[</w:t>
      </w:r>
      <w:r w:rsidR="00160494"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</w:t>
      </w: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przypadku, gdy Wykaz robót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 w:rsidR="00160494"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ze zm.)</w:t>
      </w:r>
      <w:r w:rsidRPr="00160494">
        <w:rPr>
          <w:rFonts w:asciiTheme="minorHAnsi" w:hAnsiTheme="minorHAnsi" w:cstheme="minorHAnsi"/>
          <w:i/>
          <w:iCs/>
          <w:color w:val="0070C0"/>
          <w:sz w:val="20"/>
          <w:szCs w:val="20"/>
        </w:rPr>
        <w:t>]</w:t>
      </w:r>
    </w:p>
    <w:p w14:paraId="51034C5F" w14:textId="77777777" w:rsidR="002A3852" w:rsidRPr="00160494" w:rsidRDefault="002A3852">
      <w:pPr>
        <w:rPr>
          <w:rFonts w:asciiTheme="minorHAnsi" w:hAnsiTheme="minorHAnsi" w:cstheme="minorHAnsi"/>
        </w:rPr>
      </w:pPr>
    </w:p>
    <w:sectPr w:rsidR="002A3852" w:rsidRPr="00160494" w:rsidSect="00DD586F">
      <w:headerReference w:type="default" r:id="rId7"/>
      <w:footerReference w:type="default" r:id="rId8"/>
      <w:pgSz w:w="11900" w:h="16840"/>
      <w:pgMar w:top="426" w:right="1418" w:bottom="244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255E" w14:textId="77777777" w:rsidR="00DD586F" w:rsidRDefault="00DD586F" w:rsidP="00DD586F">
      <w:r>
        <w:separator/>
      </w:r>
    </w:p>
  </w:endnote>
  <w:endnote w:type="continuationSeparator" w:id="0">
    <w:p w14:paraId="1C7500C4" w14:textId="77777777" w:rsidR="00DD586F" w:rsidRDefault="00DD586F" w:rsidP="00DD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197A" w14:textId="62C76CA3" w:rsidR="00DD586F" w:rsidRPr="00346F88" w:rsidRDefault="00DD586F" w:rsidP="00346F88">
    <w:pPr>
      <w:pStyle w:val="Stopka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0818" w14:textId="77777777" w:rsidR="00DD586F" w:rsidRDefault="00DD586F" w:rsidP="00DD586F">
      <w:r>
        <w:separator/>
      </w:r>
    </w:p>
  </w:footnote>
  <w:footnote w:type="continuationSeparator" w:id="0">
    <w:p w14:paraId="58ECA283" w14:textId="77777777" w:rsidR="00DD586F" w:rsidRDefault="00DD586F" w:rsidP="00DD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DF" w14:textId="77777777" w:rsidR="00DD586F" w:rsidRPr="00344F2A" w:rsidRDefault="00DD586F" w:rsidP="00DD586F">
    <w:pPr>
      <w:jc w:val="right"/>
    </w:pPr>
    <w:bookmarkStart w:id="3" w:name="_Hlk102155205"/>
    <w:bookmarkStart w:id="4" w:name="_Hlk102155206"/>
    <w:bookmarkStart w:id="5" w:name="_Hlk143255910"/>
    <w:bookmarkStart w:id="6" w:name="_Hlk143255911"/>
    <w:r w:rsidRPr="00344F2A">
      <w:rPr>
        <w:noProof/>
      </w:rPr>
      <w:drawing>
        <wp:anchor distT="0" distB="0" distL="114300" distR="114300" simplePos="0" relativeHeight="251659264" behindDoc="1" locked="0" layoutInCell="1" allowOverlap="1" wp14:anchorId="021D674B" wp14:editId="3D106337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EFC1F4" w14:textId="77777777" w:rsidR="00DD586F" w:rsidRPr="00344F2A" w:rsidRDefault="00DD586F" w:rsidP="00DD586F">
    <w:pPr>
      <w:autoSpaceDE w:val="0"/>
      <w:autoSpaceDN w:val="0"/>
      <w:adjustRightInd w:val="0"/>
      <w:rPr>
        <w:rFonts w:cstheme="minorHAnsi"/>
        <w:i/>
        <w:iCs/>
        <w:color w:val="000000"/>
      </w:rPr>
    </w:pPr>
    <w:r w:rsidRPr="00344F2A">
      <w:rPr>
        <w:rFonts w:cstheme="minorHAnsi"/>
        <w:i/>
        <w:iCs/>
        <w:color w:val="000000"/>
      </w:rPr>
      <w:t>Znak sprawy:</w:t>
    </w:r>
    <w:r w:rsidRPr="00344F2A">
      <w:rPr>
        <w:rFonts w:cstheme="minorHAnsi"/>
        <w:i/>
        <w:iCs/>
        <w:color w:val="000000"/>
        <w:lang w:eastAsia="pl-PL"/>
      </w:rPr>
      <w:t xml:space="preserve"> OB.271.6.2023</w:t>
    </w:r>
  </w:p>
  <w:bookmarkEnd w:id="3"/>
  <w:bookmarkEnd w:id="4"/>
  <w:p w14:paraId="76F0774B" w14:textId="77777777" w:rsidR="00DD586F" w:rsidRPr="00344F2A" w:rsidRDefault="00DD586F" w:rsidP="00DD586F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cstheme="minorHAnsi"/>
        <w:i/>
        <w:iCs/>
        <w:lang w:eastAsia="pl-PL"/>
      </w:rPr>
    </w:pPr>
    <w:r w:rsidRPr="00344F2A">
      <w:rPr>
        <w:rFonts w:cstheme="minorHAnsi"/>
        <w:i/>
        <w:iCs/>
        <w:lang w:eastAsia="pl-PL"/>
      </w:rPr>
      <w:t>Poprawa gospodarki wodnej na terenie Gminy Bobowo</w:t>
    </w:r>
    <w:r w:rsidRPr="00344F2A">
      <w:rPr>
        <w:rFonts w:cstheme="minorHAnsi"/>
        <w:i/>
        <w:iCs/>
        <w:lang w:eastAsia="pl-PL"/>
      </w:rPr>
      <w:tab/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485783360">
    <w:abstractNumId w:val="1"/>
  </w:num>
  <w:num w:numId="2" w16cid:durableId="1922325808">
    <w:abstractNumId w:val="0"/>
  </w:num>
  <w:num w:numId="3" w16cid:durableId="1079863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F"/>
    <w:rsid w:val="00160494"/>
    <w:rsid w:val="002A3852"/>
    <w:rsid w:val="00335232"/>
    <w:rsid w:val="004A5882"/>
    <w:rsid w:val="00677000"/>
    <w:rsid w:val="00D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9F39"/>
  <w15:chartTrackingRefBased/>
  <w15:docId w15:val="{4AAD7C19-C318-455C-806C-E8D4E41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86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DD586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DD586F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DD586F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D586F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DD586F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DD58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D586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DD58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D586F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customStyle="1" w:styleId="TableGrid">
    <w:name w:val="TableGrid"/>
    <w:rsid w:val="00DD586F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DD586F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586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D58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2023-08-10T12:32:00Z</dcterms:created>
  <dcterms:modified xsi:type="dcterms:W3CDTF">2023-08-18T11:50:00Z</dcterms:modified>
</cp:coreProperties>
</file>