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Cs/>
          <w:sz w:val="24"/>
          <w:szCs w:val="24"/>
          <w:lang w:eastAsia="pl-PL"/>
        </w:rPr>
        <w:t>Formularz 2.1.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BC1652" w:rsidRPr="000B31DC" w:rsidTr="00F551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31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FORMULARZ „OFERTA”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C1652" w:rsidRPr="000B31DC" w:rsidRDefault="00BC1652" w:rsidP="00BC1652">
      <w:pPr>
        <w:autoSpaceDE w:val="0"/>
        <w:autoSpaceDN w:val="0"/>
        <w:spacing w:after="0" w:line="276" w:lineRule="auto"/>
        <w:ind w:left="378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Przedsiębiorstwa Wodociągów i Kanalizacji w Piasecznie Sp. z o.o. 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siedzibą w Piasecznie przy ul. Żeromskiego 39, 05-500 Piaseczno,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Zamówieniu i Specyfikacji Warunków Zamówienia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 prowadzonym w trybie przetargu nieograniczonego na:</w:t>
      </w: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1</w:t>
      </w:r>
      <w:r w:rsidRPr="000B31DC" w:rsidDel="004E64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……………………………………. kraj ………………………...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………………@........................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NIP: ........................., REGON: ………............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mikroprzedsiębiorstwem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0B31D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B31DC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BC1652" w:rsidRPr="000B31DC" w:rsidRDefault="00BC1652" w:rsidP="00BC1652">
      <w:pPr>
        <w:numPr>
          <w:ilvl w:val="0"/>
          <w:numId w:val="14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 . 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: Powyższe oświadczenie należy uzupełnić w przypadku wspólnego ubiegania się o udzielenie Zamówienia.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Wykonawca 2* ……………………………………………………………………………….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 kraj ……………………………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……………………@.............................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................................., REGON: ………......................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mikroprzedsiębiorstwem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0B31D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B31DC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BC1652" w:rsidRPr="000B31DC" w:rsidRDefault="00BC1652" w:rsidP="00BC1652">
      <w:pPr>
        <w:numPr>
          <w:ilvl w:val="0"/>
          <w:numId w:val="14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 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: Powyższe oświadczenie należy uzupełnić w przypadku wspólnego ubiegania się o udzielenie zamówienia.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3* ………………………………………………………………………………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…………………………….. kraj ……………………………….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e-mail (do kontaktów z Zamawiającym) ……………………@..............................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..............................., REGON: ………......................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mikroprzedsiębiorstwem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małym 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średnim przedsiębiorstwem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 ,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- dużym przedsiębiorstwem*.</w:t>
      </w:r>
    </w:p>
    <w:p w:rsidR="00BC1652" w:rsidRPr="000B31DC" w:rsidRDefault="00BC1652" w:rsidP="00BC1652">
      <w:p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iż wykonamy, zgodnie z art. 117 ust. 4 Ustawy </w:t>
      </w:r>
      <w:proofErr w:type="spellStart"/>
      <w:r w:rsidRPr="000B31D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B31DC">
        <w:rPr>
          <w:rFonts w:ascii="Arial" w:eastAsia="Times New Roman" w:hAnsi="Arial" w:cs="Arial"/>
          <w:sz w:val="24"/>
          <w:szCs w:val="24"/>
          <w:lang w:eastAsia="pl-PL"/>
        </w:rPr>
        <w:t>, następujące dostawy:</w:t>
      </w:r>
    </w:p>
    <w:p w:rsidR="00BC1652" w:rsidRPr="000B31DC" w:rsidRDefault="00BC1652" w:rsidP="00BC1652">
      <w:pPr>
        <w:numPr>
          <w:ilvl w:val="0"/>
          <w:numId w:val="14"/>
        </w:numPr>
        <w:tabs>
          <w:tab w:val="right" w:leader="dot" w:pos="1020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 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: Powyższe oświadczenie należy uzupełnić w przypadku wspólnego ubiegania się o udzielenie zamówienia.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Pełnomocnik*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do reprezentowania Wykonawców ubiegających się wspólnie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(np. Lider Konsorcjum):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.................………………………….........................................................................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adres ul. ........………….........................................................................................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kod ……………… miasto …………………………………kraj ……………………...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nr telefonów ...................................................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adres e-mail (do kontaktów z Zamawiającym) ……………………@..............................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*wypełniają jedynie Wykonawcy wspólnie ubiegający się o udzielenie Zamówienia (spółki cywilne lub konsorcja)</w:t>
      </w: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SKŁADAMY OFERTĘ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przedmiotu Zamówienia zgodnie ze Specyfikacją Warunków Zamówienia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Części I*, Części II*, Części III*, Części IV*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OŚWIADCZAMY,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zapoznaliśmy się ze Specyfikacją Warunków Zamówienia (SWZ) oraz wyjaśnieniami i zmianami SWZ przekazanymi przez Zamawiającego 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 uznajemy się za związanych określonymi w nich postanowieniami i zasadami Postępowania.</w:t>
      </w: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0B31DC" w:rsidDel="008B6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 iż zobowiązujemy się do wykonania przedmiotu Zamówienia zgodnie z wymaganiami zawartymi w Specyfikacji Warunków Zamówienia.</w:t>
      </w:r>
    </w:p>
    <w:p w:rsidR="00BC1652" w:rsidRPr="000B31DC" w:rsidRDefault="00BC1652" w:rsidP="00BC1652">
      <w:p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>OFERUJEMY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wykonanie przedmiotu Zamówienia za cenę, która wynika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z poniższego sposobu obliczenia ceny:</w:t>
      </w:r>
    </w:p>
    <w:p w:rsidR="00BC1652" w:rsidRPr="00461ABD" w:rsidRDefault="00BC1652" w:rsidP="00BC1652">
      <w:pPr>
        <w:autoSpaceDE w:val="0"/>
        <w:autoSpaceDN w:val="0"/>
        <w:spacing w:after="0" w:line="276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1ABD">
        <w:rPr>
          <w:rFonts w:ascii="Arial" w:eastAsia="Times New Roman" w:hAnsi="Arial" w:cs="Arial"/>
          <w:b/>
          <w:sz w:val="24"/>
          <w:szCs w:val="24"/>
          <w:lang w:eastAsia="pl-PL"/>
        </w:rPr>
        <w:t>Część I*: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BC1652" w:rsidRPr="00461ABD" w:rsidTr="00F5517C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Planowane roczne zapotrzebowanie</w:t>
            </w:r>
          </w:p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Wartość Zamówienia 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2 700 000</w:t>
            </w:r>
            <w:r w:rsidRPr="00461ABD" w:rsidDel="0026561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992 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3 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692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 000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17000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C12a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6 000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C12a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14 000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C1652" w:rsidRPr="00461ABD" w:rsidTr="00F5517C">
        <w:trPr>
          <w:trHeight w:val="70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1652" w:rsidRPr="00545A30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1652" w:rsidRPr="00461ABD" w:rsidRDefault="00BC1652" w:rsidP="00BC1652">
      <w:pPr>
        <w:autoSpaceDE w:val="0"/>
        <w:autoSpaceDN w:val="0"/>
        <w:spacing w:after="0" w:line="276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1ABD">
        <w:rPr>
          <w:rFonts w:ascii="Arial" w:eastAsia="Times New Roman" w:hAnsi="Arial" w:cs="Arial"/>
          <w:b/>
          <w:sz w:val="24"/>
          <w:szCs w:val="24"/>
          <w:lang w:eastAsia="pl-PL"/>
        </w:rPr>
        <w:t>Część II*: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BC1652" w:rsidRPr="00461ABD" w:rsidTr="00F5517C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Planowane roczne zapotrzebowanie</w:t>
            </w:r>
          </w:p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Wartość Zamówienia 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2 700 000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99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3 747 000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17 000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461ABD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C12a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6 000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0B31DC">
              <w:rPr>
                <w:rFonts w:ascii="Arial" w:eastAsia="Times New Roman" w:hAnsi="Arial" w:cs="Arial"/>
                <w:sz w:val="24"/>
                <w:szCs w:val="24"/>
              </w:rPr>
              <w:t xml:space="preserve">2a </w:t>
            </w:r>
            <w:r w:rsidRPr="008E7CD5">
              <w:rPr>
                <w:rFonts w:ascii="Arial" w:eastAsia="Times New Roman" w:hAnsi="Arial" w:cs="Arial"/>
                <w:sz w:val="24"/>
                <w:szCs w:val="24"/>
              </w:rPr>
              <w:t>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AC0451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0451">
              <w:rPr>
                <w:rFonts w:ascii="Arial" w:eastAsia="Times New Roman" w:hAnsi="Arial" w:cs="Arial"/>
                <w:b/>
                <w:sz w:val="24"/>
                <w:szCs w:val="24"/>
              </w:rPr>
              <w:t>14 000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0B31DC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C1652" w:rsidRPr="00545A30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1652" w:rsidRPr="00545A30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1652" w:rsidRPr="00545A30" w:rsidRDefault="00BC1652" w:rsidP="00BC1652">
      <w:pPr>
        <w:autoSpaceDE w:val="0"/>
        <w:autoSpaceDN w:val="0"/>
        <w:spacing w:after="0" w:line="276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5A30">
        <w:rPr>
          <w:rFonts w:ascii="Arial" w:eastAsia="Times New Roman" w:hAnsi="Arial" w:cs="Arial"/>
          <w:b/>
          <w:sz w:val="24"/>
          <w:szCs w:val="24"/>
          <w:lang w:eastAsia="pl-PL"/>
        </w:rPr>
        <w:t>Część III*: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BC1652" w:rsidRPr="00545A30" w:rsidTr="00F5517C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Planowane roczne zapotrzebowanie</w:t>
            </w:r>
          </w:p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Wartość Zamówienia </w:t>
            </w: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BC1652" w:rsidRPr="00545A30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2 700 000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993 500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3 802 000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C22a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17 000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C12a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6 000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sz w:val="24"/>
                <w:szCs w:val="24"/>
              </w:rPr>
              <w:t>C12a 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14 000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pl-PL"/>
              </w:rPr>
            </w:pPr>
          </w:p>
        </w:tc>
      </w:tr>
      <w:tr w:rsidR="00BC1652" w:rsidRPr="00545A30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C1652" w:rsidRPr="00545A30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545A30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5A30">
              <w:rPr>
                <w:rFonts w:ascii="Arial" w:eastAsia="Times New Roman" w:hAnsi="Arial" w:cs="Arial"/>
                <w:b/>
                <w:sz w:val="24"/>
                <w:szCs w:val="24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1652" w:rsidRPr="00545A30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Część IV*:</w:t>
      </w:r>
    </w:p>
    <w:tbl>
      <w:tblPr>
        <w:tblW w:w="8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0"/>
        <w:gridCol w:w="1824"/>
        <w:gridCol w:w="2677"/>
      </w:tblGrid>
      <w:tr w:rsidR="00BC1652" w:rsidRPr="000B31DC" w:rsidTr="00F5517C">
        <w:trPr>
          <w:trHeight w:val="9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t>Grupa taryfowa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t>Planowane roczne zapotrzebowanie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Wartość Zamówienia </w:t>
            </w: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 xml:space="preserve">w danej taryfie (netto) </w:t>
            </w: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B21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2 700 000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C11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993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C21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3 802 000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C22a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B31DC">
              <w:rPr>
                <w:rFonts w:ascii="Arial" w:eastAsia="Times New Roman" w:hAnsi="Arial" w:cs="Arial"/>
                <w:sz w:val="24"/>
                <w:szCs w:val="24"/>
              </w:rPr>
              <w:t xml:space="preserve">2a </w:t>
            </w:r>
            <w:r w:rsidRPr="00461ABD">
              <w:rPr>
                <w:rFonts w:ascii="Arial" w:eastAsia="Times New Roman" w:hAnsi="Arial" w:cs="Arial"/>
                <w:sz w:val="24"/>
                <w:szCs w:val="24"/>
              </w:rPr>
              <w:t>pozaszczytowa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17 000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C1</w:t>
            </w: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2a 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6 000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C1</w:t>
            </w:r>
            <w:r w:rsidRPr="000B31DC">
              <w:rPr>
                <w:rFonts w:ascii="Arial" w:eastAsia="Times New Roman" w:hAnsi="Arial" w:cs="Arial"/>
                <w:sz w:val="24"/>
                <w:szCs w:val="24"/>
              </w:rPr>
              <w:t xml:space="preserve">2a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poza</w:t>
            </w: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szczytowa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ABD">
              <w:rPr>
                <w:rFonts w:ascii="Arial" w:eastAsia="Times New Roman" w:hAnsi="Arial" w:cs="Arial"/>
                <w:b/>
                <w:sz w:val="24"/>
                <w:szCs w:val="24"/>
              </w:rPr>
              <w:t>14 000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461ABD" w:rsidRDefault="00BC1652" w:rsidP="00F55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52" w:rsidRPr="00545A30" w:rsidRDefault="00BC1652" w:rsidP="00F5517C">
            <w:pPr>
              <w:spacing w:after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C1652" w:rsidRPr="000B31DC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1652" w:rsidRPr="000B31DC" w:rsidTr="00F5517C">
        <w:trPr>
          <w:trHeight w:val="534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545A30" w:rsidRDefault="00BC1652" w:rsidP="00F5517C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C1652" w:rsidRPr="00545A30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Pola w tabeli „Cena za 1 kWh (netto)” i „Wartość Zamówienia w danej taryfie (netto)”, „Łączna wartość Zamówienia (netto)”, „Łączna wartość Zamówienia (brutto)” </w:t>
      </w:r>
      <w:r w:rsidRPr="000B31D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wypełnia Wykonawca.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Zamówienia (netto)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= wartość Zamówienia (netto) w taryfie B21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+ wartość Zamówienia (netto) w taryfie C11 + wartość Zamówienia (netto) w taryfie C21 + wartość Zamówienia (netto) w taryfie C22a szczytowa + wartość Zamówienia (netto) w taryfie C22a pozaszczytowa.</w:t>
      </w:r>
    </w:p>
    <w:p w:rsidR="00BC1652" w:rsidRPr="000B31DC" w:rsidRDefault="00BC1652" w:rsidP="00BC1652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Zamówienia (brutto)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= łączna wartość Zamówienia (netto) wraz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należnym podatkiem VAT w wysokości przewidzianej ustawowo. </w:t>
      </w:r>
    </w:p>
    <w:p w:rsidR="00BC1652" w:rsidRPr="00D27A31" w:rsidRDefault="00BC1652" w:rsidP="00BC165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5.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D27A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ZOBOWIĄZUJEMY SIĘ </w:t>
      </w:r>
      <w:r w:rsidRPr="00D27A31">
        <w:rPr>
          <w:rFonts w:ascii="Arial" w:eastAsia="Times New Roman" w:hAnsi="Arial" w:cs="Arial"/>
          <w:sz w:val="24"/>
          <w:szCs w:val="24"/>
          <w:lang w:eastAsia="pl-PL"/>
        </w:rPr>
        <w:t>do zakupu nadwyżek energii elektrycznej wyprodukowanej w instalacjach OZE Zamawiającego w okresie obowiązywania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szacowanej ilości: </w:t>
      </w:r>
      <w:r w:rsidRPr="00D27A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BC1652" w:rsidRPr="00604854" w:rsidRDefault="00BC1652" w:rsidP="00BC1652">
      <w:pPr>
        <w:numPr>
          <w:ilvl w:val="0"/>
          <w:numId w:val="27"/>
        </w:numPr>
        <w:autoSpaceDE w:val="0"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Części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04854">
        <w:rPr>
          <w:rFonts w:ascii="Arial" w:eastAsia="Times New Roman" w:hAnsi="Arial" w:cs="Arial"/>
          <w:sz w:val="24"/>
          <w:szCs w:val="24"/>
          <w:lang w:eastAsia="pl-PL"/>
        </w:rPr>
        <w:t>ok.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100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00 kWh (+/-25 %)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BC1652" w:rsidRDefault="00BC1652" w:rsidP="00BC1652">
      <w:pPr>
        <w:numPr>
          <w:ilvl w:val="0"/>
          <w:numId w:val="27"/>
        </w:numPr>
        <w:autoSpaceDE w:val="0"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Części II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04854">
        <w:rPr>
          <w:rFonts w:ascii="Arial" w:eastAsia="Times New Roman" w:hAnsi="Arial" w:cs="Arial"/>
          <w:sz w:val="24"/>
          <w:szCs w:val="24"/>
          <w:lang w:eastAsia="pl-PL"/>
        </w:rPr>
        <w:t xml:space="preserve"> ok.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00 kWh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(+/-25 %)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  <w:r w:rsidRPr="006048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C1652" w:rsidRDefault="00BC1652" w:rsidP="00BC1652">
      <w:pPr>
        <w:numPr>
          <w:ilvl w:val="0"/>
          <w:numId w:val="27"/>
        </w:numPr>
        <w:autoSpaceDE w:val="0"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Części III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ok. 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00 kWh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(+/-25 %)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BC1652" w:rsidRPr="00604854" w:rsidRDefault="00BC1652" w:rsidP="00BC1652">
      <w:pPr>
        <w:numPr>
          <w:ilvl w:val="0"/>
          <w:numId w:val="27"/>
        </w:numPr>
        <w:autoSpaceDE w:val="0"/>
        <w:autoSpaceDN w:val="0"/>
        <w:spacing w:after="12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Części IV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6730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ok. 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00 kWh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4854">
        <w:rPr>
          <w:rFonts w:ascii="Arial" w:eastAsia="Times New Roman" w:hAnsi="Arial" w:cs="Arial"/>
          <w:b/>
          <w:sz w:val="24"/>
          <w:szCs w:val="24"/>
          <w:lang w:eastAsia="pl-PL"/>
        </w:rPr>
        <w:t>(+/-25 %)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BC1652" w:rsidRPr="000B31DC" w:rsidRDefault="00BC1652" w:rsidP="00BC1652">
      <w:pPr>
        <w:tabs>
          <w:tab w:val="num" w:pos="2160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ZOBOWIĄZUJEMY SIĘ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dostawy przedmiotu Zamówienia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w terminie określonym w SWZ.</w:t>
      </w:r>
    </w:p>
    <w:p w:rsidR="00BC1652" w:rsidRPr="000B31DC" w:rsidRDefault="00BC1652" w:rsidP="00BC1652">
      <w:pPr>
        <w:tabs>
          <w:tab w:val="num" w:pos="426"/>
        </w:tabs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AKCEPTUJEMY 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 płatności określone przez Zamawiającego w Specyfikacji Warunków Zamówienia.</w:t>
      </w:r>
    </w:p>
    <w:p w:rsidR="00BC1652" w:rsidRPr="000B31DC" w:rsidRDefault="00BC1652" w:rsidP="00BC1652">
      <w:p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JESTEŚMY 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związani niniejszą ofertą przez czas wskazany w Specyfikacji Warunków Zamówienia. </w:t>
      </w:r>
    </w:p>
    <w:p w:rsidR="00BC1652" w:rsidRPr="000B31DC" w:rsidRDefault="00BC1652" w:rsidP="00BC1652">
      <w:pPr>
        <w:autoSpaceDE w:val="0"/>
        <w:autoSpaceDN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0B31D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  <w:t>OŚWIADCZAMY,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wnieśliśmy wadium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Części I*, II*, III*, IV* </w:t>
      </w:r>
      <w:r w:rsidRPr="000B3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wysokości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 zł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w formie ………………………………………………………………….</w:t>
      </w:r>
    </w:p>
    <w:p w:rsidR="00BC1652" w:rsidRPr="000B31DC" w:rsidRDefault="00BC1652" w:rsidP="00BC1652">
      <w:pPr>
        <w:tabs>
          <w:tab w:val="num" w:pos="426"/>
        </w:tabs>
        <w:autoSpaceDE w:val="0"/>
        <w:autoSpaceDN w:val="0"/>
        <w:spacing w:after="120" w:line="276" w:lineRule="auto"/>
        <w:ind w:left="283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ab/>
        <w:t>WNOSIMY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……………………………………………*.</w:t>
      </w:r>
    </w:p>
    <w:p w:rsidR="00BC1652" w:rsidRPr="000B31DC" w:rsidRDefault="00BC1652" w:rsidP="00BC1652">
      <w:pPr>
        <w:tabs>
          <w:tab w:val="num" w:pos="2160"/>
        </w:tabs>
        <w:autoSpaceDE w:val="0"/>
        <w:autoSpaceDN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OŚWIADCZAMY, </w:t>
      </w:r>
      <w:r w:rsidRPr="000B31DC">
        <w:rPr>
          <w:rFonts w:ascii="Arial" w:eastAsia="Times New Roman" w:hAnsi="Arial" w:cs="Arial"/>
          <w:bCs/>
          <w:sz w:val="24"/>
          <w:szCs w:val="24"/>
          <w:lang w:eastAsia="pl-PL"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BC1652" w:rsidRPr="000B31DC" w:rsidRDefault="00BC1652" w:rsidP="00BC1652">
      <w:pPr>
        <w:numPr>
          <w:ilvl w:val="0"/>
          <w:numId w:val="15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 *</w:t>
      </w:r>
    </w:p>
    <w:p w:rsidR="00BC1652" w:rsidRPr="000B31DC" w:rsidRDefault="00BC1652" w:rsidP="00BC1652">
      <w:pPr>
        <w:tabs>
          <w:tab w:val="num" w:pos="2160"/>
        </w:tabs>
        <w:autoSpaceDE w:val="0"/>
        <w:autoSpaceDN w:val="0"/>
        <w:spacing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………………………………. *</w:t>
      </w:r>
    </w:p>
    <w:p w:rsidR="00BC1652" w:rsidRPr="000B31DC" w:rsidRDefault="00BC1652" w:rsidP="00BC1652">
      <w:pPr>
        <w:tabs>
          <w:tab w:val="num" w:pos="2160"/>
        </w:tabs>
        <w:autoSpaceDE w:val="0"/>
        <w:autoSpaceDN w:val="0"/>
        <w:spacing w:after="0" w:line="240" w:lineRule="auto"/>
        <w:ind w:left="28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  <w:t>Zamówienie zamierzamy zrealizować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sami* / przy udziale następujących podwykonawców*: </w:t>
      </w:r>
    </w:p>
    <w:p w:rsidR="00BC1652" w:rsidRPr="000B31DC" w:rsidRDefault="00BC1652" w:rsidP="00BC1652">
      <w:pPr>
        <w:numPr>
          <w:ilvl w:val="0"/>
          <w:numId w:val="16"/>
        </w:num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(nazwa [firma] podwykonawcy, jeżeli jest znana),</w:t>
      </w:r>
    </w:p>
    <w:p w:rsidR="00BC1652" w:rsidRPr="000B31DC" w:rsidRDefault="00BC1652" w:rsidP="00BC1652">
      <w:p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część zamówienia, której wykonanie zamierza powierzyć podwykonawcy, …………..;</w:t>
      </w:r>
    </w:p>
    <w:p w:rsidR="00BC1652" w:rsidRPr="000B31DC" w:rsidRDefault="00BC1652" w:rsidP="00BC1652">
      <w:pPr>
        <w:numPr>
          <w:ilvl w:val="0"/>
          <w:numId w:val="16"/>
        </w:num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(nazwa [firma] podwykonawcy, jeżeli jest znana),</w:t>
      </w:r>
    </w:p>
    <w:p w:rsidR="00BC1652" w:rsidRPr="000B31DC" w:rsidRDefault="00BC1652" w:rsidP="00BC1652">
      <w:pPr>
        <w:tabs>
          <w:tab w:val="left" w:pos="709"/>
          <w:tab w:val="right" w:leader="dot" w:pos="10206"/>
        </w:tabs>
        <w:autoSpaceDE w:val="0"/>
        <w:autoSpaceDN w:val="0"/>
        <w:spacing w:after="0" w:line="360" w:lineRule="auto"/>
        <w:ind w:left="717" w:hanging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część zamówienia, której wykonanie zamierza powierzyć podwykonawcy, ………….. </w:t>
      </w:r>
    </w:p>
    <w:p w:rsidR="00BC1652" w:rsidRPr="000B31DC" w:rsidRDefault="00BC1652" w:rsidP="00BC1652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i/>
          <w:sz w:val="24"/>
          <w:szCs w:val="24"/>
          <w:lang w:eastAsia="pl-PL"/>
        </w:rPr>
        <w:t>Uwaga:</w:t>
      </w:r>
    </w:p>
    <w:p w:rsidR="00BC1652" w:rsidRPr="000B31DC" w:rsidRDefault="00BC1652" w:rsidP="00BC1652">
      <w:pPr>
        <w:tabs>
          <w:tab w:val="left" w:pos="600"/>
        </w:tabs>
        <w:autoSpaceDE w:val="0"/>
        <w:autoSpaceDN w:val="0"/>
        <w:spacing w:after="120" w:line="276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przypadku braku skreślenia i niewypełnienie pola, Zamawiający uzna, że Wykonawca nie powierzy podwykonawcom wykonania zakresu oferowanego Zamówienia.</w:t>
      </w:r>
    </w:p>
    <w:p w:rsidR="00BC1652" w:rsidRPr="000B31DC" w:rsidRDefault="00BC1652" w:rsidP="00BC1652">
      <w:pPr>
        <w:tabs>
          <w:tab w:val="left" w:pos="284"/>
          <w:tab w:val="num" w:pos="2160"/>
        </w:tabs>
        <w:autoSpaceDE w:val="0"/>
        <w:autoSpaceDN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że wybór naszej oferty będzie/ nie będzie* prowadził do powstania u Zamawiającego obowiązku podatkowego zgodnie z przepisami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podatku od towarów i usług. </w:t>
      </w:r>
      <w:bookmarkStart w:id="0" w:name="_Hlk66350481"/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2"/>
        <w:gridCol w:w="2652"/>
        <w:gridCol w:w="2636"/>
        <w:gridCol w:w="2551"/>
      </w:tblGrid>
      <w:tr w:rsidR="00BC1652" w:rsidRPr="000B31DC" w:rsidTr="00F551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BC1652" w:rsidRPr="000B31DC" w:rsidTr="00F551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652" w:rsidRPr="000B31DC" w:rsidTr="00F551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</w:tbl>
    <w:p w:rsidR="00BC1652" w:rsidRPr="00545A30" w:rsidRDefault="00BC1652" w:rsidP="00BC1652">
      <w:pPr>
        <w:tabs>
          <w:tab w:val="left" w:pos="284"/>
          <w:tab w:val="num" w:pos="216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C1652" w:rsidRPr="000B31DC" w:rsidRDefault="00BC1652" w:rsidP="00BC1652">
      <w:pPr>
        <w:tabs>
          <w:tab w:val="left" w:pos="284"/>
        </w:tabs>
        <w:autoSpaceDE w:val="0"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OŚWIADCZAMY,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że zapoznaliśmy się z wzorem</w:t>
      </w:r>
      <w:r w:rsidRPr="000B31D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umowy, określonym w Tomie II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BC1652" w:rsidRPr="000B31DC" w:rsidRDefault="00BC1652" w:rsidP="00BC1652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276" w:lineRule="auto"/>
        <w:ind w:left="425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0B31D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BC1652" w:rsidRPr="000B31DC" w:rsidRDefault="00BC1652" w:rsidP="00BC1652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OFERTĘ wraz ze wszelkimi innymi oświadczeniami i dokumentami, składamy na ………… stronach.</w:t>
      </w:r>
    </w:p>
    <w:p w:rsidR="00BC1652" w:rsidRPr="000B31DC" w:rsidRDefault="00BC1652" w:rsidP="00BC1652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OFERTĄ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składamy następujące załączniki: </w:t>
      </w:r>
    </w:p>
    <w:p w:rsidR="00BC1652" w:rsidRPr="000B31DC" w:rsidRDefault="00BC1652" w:rsidP="00BC1652">
      <w:pPr>
        <w:numPr>
          <w:ilvl w:val="0"/>
          <w:numId w:val="25"/>
        </w:numPr>
        <w:autoSpaceDE w:val="0"/>
        <w:autoSpaceDN w:val="0"/>
        <w:spacing w:after="0" w:line="276" w:lineRule="auto"/>
        <w:ind w:left="851" w:righ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</w:t>
      </w:r>
    </w:p>
    <w:p w:rsidR="00BC1652" w:rsidRPr="000B31DC" w:rsidRDefault="00BC1652" w:rsidP="00BC1652">
      <w:pPr>
        <w:numPr>
          <w:ilvl w:val="0"/>
          <w:numId w:val="25"/>
        </w:numPr>
        <w:autoSpaceDE w:val="0"/>
        <w:autoSpaceDN w:val="0"/>
        <w:spacing w:after="0" w:line="276" w:lineRule="auto"/>
        <w:ind w:left="851" w:righ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BC1652" w:rsidRPr="000B31DC" w:rsidRDefault="00BC1652" w:rsidP="00BC1652">
      <w:pPr>
        <w:numPr>
          <w:ilvl w:val="0"/>
          <w:numId w:val="25"/>
        </w:numPr>
        <w:autoSpaceDE w:val="0"/>
        <w:autoSpaceDN w:val="0"/>
        <w:spacing w:after="0" w:line="276" w:lineRule="auto"/>
        <w:ind w:left="851" w:righ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>__________________, dnia __ __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Pr="0005604B" w:rsidRDefault="00BC1652" w:rsidP="00BC1652">
      <w:pPr>
        <w:autoSpaceDE w:val="0"/>
        <w:autoSpaceDN w:val="0"/>
        <w:spacing w:after="0" w:line="276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BC1652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  <w:r w:rsidRPr="000B31DC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0B31D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Formularz 3.1.</w:t>
      </w:r>
      <w:bookmarkStart w:id="2" w:name="_Hlk49601351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BC1652" w:rsidRPr="000B31DC" w:rsidTr="00F55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OŚWIADCZENIE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Wykonawcy, w zakresie art. 108 ust. 1 pkt 5 Ustawy 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dotyczące grupy kapitałowej </w:t>
            </w:r>
          </w:p>
        </w:tc>
      </w:tr>
    </w:tbl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BC1652" w:rsidRPr="000B31DC" w:rsidRDefault="00BC1652" w:rsidP="00BC1652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C1652" w:rsidRPr="000B31DC" w:rsidRDefault="00BC1652" w:rsidP="00BC1652">
      <w:pPr>
        <w:tabs>
          <w:tab w:val="right" w:pos="9639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, iż:</w:t>
      </w:r>
    </w:p>
    <w:p w:rsidR="00BC1652" w:rsidRPr="000B31DC" w:rsidRDefault="00BC1652" w:rsidP="00BC1652">
      <w:pPr>
        <w:numPr>
          <w:ilvl w:val="0"/>
          <w:numId w:val="18"/>
        </w:numPr>
        <w:tabs>
          <w:tab w:val="right" w:pos="9639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Nie przynależymy do tej samej grupy kapitałowej, w rozumieniu ustawy z dnia 16 lutego 2007 r. o ochronie konkurencji i konsumentów (t. jedn.: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594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ofertę.*</w:t>
      </w:r>
    </w:p>
    <w:p w:rsidR="00BC1652" w:rsidRPr="000B31DC" w:rsidRDefault="00BC1652" w:rsidP="00BC1652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lub</w:t>
      </w:r>
    </w:p>
    <w:p w:rsidR="00BC1652" w:rsidRPr="000B31DC" w:rsidRDefault="00BC1652" w:rsidP="00BC1652">
      <w:pPr>
        <w:tabs>
          <w:tab w:val="right" w:pos="9639"/>
        </w:tabs>
        <w:autoSpaceDE w:val="0"/>
        <w:autoSpaceDN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Przynależymy do tej samej grupy kapitałowej, w rozumieniu ustawy z dnia 16 lutego 2007 r. o ochronie konkurencji i konsumentów (t. jedn.: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594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ofertę.*</w:t>
      </w:r>
    </w:p>
    <w:p w:rsidR="00BC1652" w:rsidRPr="000B31DC" w:rsidRDefault="00BC1652" w:rsidP="00BC1652">
      <w:pPr>
        <w:tabs>
          <w:tab w:val="right" w:pos="9639"/>
        </w:tabs>
        <w:autoSpaceDE w:val="0"/>
        <w:autoSpaceDN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 takim przypadku należy, do przedmiotowego oświadczania, 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dołączyć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lub informacje potwierdzające przygotowanie oferty niezależnie od innego wykonawcy należącego do tej samej grupy kapitałowej.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ind w:left="4963" w:hanging="4963"/>
        <w:rPr>
          <w:rFonts w:ascii="Arial" w:eastAsia="Times New Roman" w:hAnsi="Arial" w:cs="Arial"/>
          <w:sz w:val="24"/>
          <w:szCs w:val="24"/>
          <w:lang w:eastAsia="pl-PL"/>
        </w:rPr>
      </w:pPr>
      <w:r w:rsidRPr="0005604B">
        <w:rPr>
          <w:rFonts w:ascii="Arial" w:eastAsia="Times New Roman" w:hAnsi="Arial" w:cs="Arial"/>
          <w:sz w:val="24"/>
          <w:szCs w:val="24"/>
          <w:lang w:eastAsia="pl-PL"/>
        </w:rPr>
        <w:t>__________________, dnia __ __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Uwaga: 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Zamówienia.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BC1652" w:rsidRPr="000B31DC" w:rsidRDefault="00BC1652" w:rsidP="00BC1652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3.2.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BC1652" w:rsidRPr="000B31DC" w:rsidTr="00F551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31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Wykonawcy o aktualności informacji zawartych </w:t>
            </w: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w oświadczeniu, o którym mowa w art. 125 ust. 1 Ustawy 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w zakresie podstaw wykluczenia </w:t>
            </w: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z postępowania wskazanych przez Zamawiającego </w:t>
            </w:r>
          </w:p>
        </w:tc>
      </w:tr>
    </w:tbl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tabs>
          <w:tab w:val="right" w:pos="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Pr="000B31D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(JEDZ), w zakresie braku podstaw wykluczenia z Postępowania wskazanych przez Zamawiającego w pkt 10.1. IDW, są aktualne.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ind w:left="4963" w:hanging="4963"/>
        <w:rPr>
          <w:rFonts w:ascii="Arial" w:eastAsia="Times New Roman" w:hAnsi="Arial" w:cs="Arial"/>
          <w:sz w:val="24"/>
          <w:szCs w:val="24"/>
          <w:lang w:eastAsia="pl-PL"/>
        </w:rPr>
      </w:pPr>
      <w:r w:rsidRPr="0005604B">
        <w:rPr>
          <w:rFonts w:ascii="Arial" w:eastAsia="Times New Roman" w:hAnsi="Arial" w:cs="Arial"/>
          <w:sz w:val="24"/>
          <w:szCs w:val="24"/>
          <w:lang w:eastAsia="pl-PL"/>
        </w:rPr>
        <w:t>__________________, dnia __ __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Pr="0005604B" w:rsidRDefault="00BC1652" w:rsidP="00BC1652">
      <w:pPr>
        <w:autoSpaceDE w:val="0"/>
        <w:autoSpaceDN w:val="0"/>
        <w:spacing w:after="0" w:line="276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5604B" w:rsidRDefault="00BC1652" w:rsidP="00BC1652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Uwaga:</w:t>
      </w:r>
      <w:r w:rsidRPr="000B31D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o udzielenie Zamówienia.</w:t>
      </w: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2"/>
    <w:p w:rsidR="00BC1652" w:rsidRPr="000B31DC" w:rsidRDefault="00BC1652" w:rsidP="00BC1652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3.3.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5883"/>
      </w:tblGrid>
      <w:tr w:rsidR="00BC1652" w:rsidRPr="000B31DC" w:rsidTr="00F5517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WYKAZ DOSTAW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ind w:right="-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 celu potwierdzenia spełnienia warunku udziału w Postępowaniu opisanego w pkt 11.1.5. IDW przedkładamy poniżej wykaz wykonanych lub wykonywanych dostaw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23"/>
        <w:gridCol w:w="1154"/>
        <w:gridCol w:w="1653"/>
        <w:gridCol w:w="1324"/>
        <w:gridCol w:w="1228"/>
        <w:gridCol w:w="2556"/>
      </w:tblGrid>
      <w:tr w:rsidR="00BC1652" w:rsidRPr="000B31DC" w:rsidTr="00F5517C">
        <w:trPr>
          <w:cantSplit/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Poz.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Przedmiot zamówienia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Wolumen</w:t>
            </w: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(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</w:rPr>
              <w:t>GWh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Wartość zamówienia/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 xml:space="preserve">zrealizowanej części zamówienia brutto </w:t>
            </w:r>
            <w:r w:rsidRPr="000B31DC">
              <w:rPr>
                <w:rFonts w:ascii="Arial" w:eastAsia="Times New Roman" w:hAnsi="Arial" w:cs="Arial"/>
                <w:b/>
                <w:bCs/>
              </w:rPr>
              <w:br/>
              <w:t>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Termin realizacji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108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Zamawiający/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997"/>
              <w:rPr>
                <w:rFonts w:ascii="Arial" w:eastAsia="Times New Roman" w:hAnsi="Arial" w:cs="Arial"/>
                <w:b/>
                <w:bCs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Odbiorca zamówienia</w:t>
            </w:r>
          </w:p>
        </w:tc>
      </w:tr>
      <w:tr w:rsidR="00BC1652" w:rsidRPr="000B31DC" w:rsidTr="00F5517C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Rozpoczęcia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rrrr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Zakończenia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rrrr</w:t>
            </w:r>
            <w:proofErr w:type="spellEnd"/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2" w:rsidRPr="000B31DC" w:rsidRDefault="00BC1652" w:rsidP="00F5517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1652" w:rsidRPr="000B31DC" w:rsidTr="00F5517C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C1652" w:rsidRPr="000B31DC" w:rsidTr="00F5517C">
        <w:trPr>
          <w:trHeight w:val="1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</w:rPr>
              <w:t>Przedmiot zamówienia:</w:t>
            </w: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652" w:rsidRPr="000B31DC" w:rsidTr="00F5517C">
        <w:trPr>
          <w:trHeight w:val="1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 zamówienia: ………………………………………………………………………………</w:t>
            </w: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………………………………………………………………</w:t>
            </w:r>
          </w:p>
          <w:p w:rsidR="00BC1652" w:rsidRPr="000B31DC" w:rsidRDefault="00BC1652" w:rsidP="00F5517C">
            <w:pPr>
              <w:tabs>
                <w:tab w:val="left" w:leader="dot" w:pos="9072"/>
              </w:tabs>
              <w:autoSpaceDE w:val="0"/>
              <w:autoSpaceDN w:val="0"/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1652" w:rsidRPr="000B31DC" w:rsidTr="00F5517C">
        <w:trPr>
          <w:trHeight w:val="3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left="-120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before="120" w:after="0" w:line="276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C1652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ind w:left="4963" w:hanging="4963"/>
        <w:rPr>
          <w:rFonts w:ascii="Arial" w:eastAsia="Times New Roman" w:hAnsi="Arial" w:cs="Arial"/>
          <w:sz w:val="24"/>
          <w:szCs w:val="24"/>
          <w:lang w:eastAsia="pl-PL"/>
        </w:rPr>
      </w:pPr>
      <w:r w:rsidRPr="0005604B">
        <w:rPr>
          <w:rFonts w:ascii="Arial" w:eastAsia="Times New Roman" w:hAnsi="Arial" w:cs="Arial"/>
          <w:sz w:val="24"/>
          <w:szCs w:val="24"/>
          <w:lang w:eastAsia="pl-PL"/>
        </w:rPr>
        <w:t>__________________, dnia __ __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Uwaga: 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Do każdego z zamówień wymienionych w wykazie należy załączyć dokument potwierdzający, że wskazane w wykazie zamówienie zostało należycie wykonane, tj.:</w:t>
      </w:r>
    </w:p>
    <w:p w:rsidR="00BC1652" w:rsidRPr="000B31DC" w:rsidRDefault="00BC1652" w:rsidP="00BC165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referencje bądź inne dokumenty wystawione przez podmiot, na rzecz którego dostawa została wykonana lub jest wykonywana. </w:t>
      </w:r>
    </w:p>
    <w:p w:rsidR="00BC1652" w:rsidRPr="000B31DC" w:rsidRDefault="00BC1652" w:rsidP="00BC165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W przypadku dostaw będących w trakcie realizacji, referencje bądź inne dokumenty potwierdzające ich należyte wykonywanie powinny być wystawione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w okresie ostatnich 3 miesięcy.</w:t>
      </w:r>
    </w:p>
    <w:p w:rsidR="00BC1652" w:rsidRPr="000B31DC" w:rsidRDefault="00BC1652" w:rsidP="00BC16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Jeżeli Wykonawca z przyczyn niezależnych od niego nie jest w stanie uzyskać tych dokumentów – oświadczenie Wykonawcy.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Przedmiotowe dokumenty należy przedłożyć w porządku odpowiadającym numeracji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>w tabeli.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</w:t>
      </w:r>
      <w:r w:rsidRPr="000B31DC">
        <w:rPr>
          <w:rFonts w:ascii="Arial" w:eastAsia="Times New Roman" w:hAnsi="Arial" w:cs="Arial"/>
          <w:iCs/>
          <w:sz w:val="20"/>
          <w:szCs w:val="20"/>
          <w:lang w:eastAsia="pl-PL"/>
        </w:rPr>
        <w:t>niepotrzebne skreślić</w:t>
      </w:r>
    </w:p>
    <w:p w:rsidR="00BC1652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3.4.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6498"/>
      </w:tblGrid>
      <w:tr w:rsidR="00BC1652" w:rsidRPr="000B31DC" w:rsidTr="00F5517C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iCs/>
              </w:rPr>
              <w:t>(Wykonawca/Wykonawcy</w:t>
            </w:r>
            <w:r w:rsidRPr="000B31DC">
              <w:rPr>
                <w:rFonts w:ascii="Arial" w:eastAsia="Times New Roman" w:hAnsi="Arial" w:cs="Arial"/>
                <w:iCs/>
                <w:sz w:val="24"/>
                <w:szCs w:val="24"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ZOBOWIĄZANIE </w:t>
            </w:r>
          </w:p>
          <w:p w:rsidR="00BC1652" w:rsidRPr="000B31DC" w:rsidRDefault="00BC1652" w:rsidP="00F5517C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BC1652" w:rsidRPr="000B31DC" w:rsidRDefault="00BC1652" w:rsidP="00BC16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118 ust. 1 Ustawy </w:t>
      </w:r>
      <w:proofErr w:type="spellStart"/>
      <w:r w:rsidRPr="000B31D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iż zobowiązujemy się do oddania Wykonawcy, tj. …………………... z siedzibą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……………….., do dyspozycji niezbędne zasoby na potrzeby realizacji przedmiotowego Zamówienia w zakresie: </w:t>
      </w:r>
    </w:p>
    <w:p w:rsidR="00BC1652" w:rsidRPr="000B31DC" w:rsidRDefault="00BC1652" w:rsidP="00BC1652">
      <w:pPr>
        <w:numPr>
          <w:ilvl w:val="0"/>
          <w:numId w:val="20"/>
        </w:num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naszej zdolności zawodowej*.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Mając na uwadze powyższe, wskazujemy następujące informacje:</w:t>
      </w:r>
    </w:p>
    <w:p w:rsidR="00BC1652" w:rsidRPr="000B31DC" w:rsidRDefault="00BC1652" w:rsidP="00BC1652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zakres udostępnianych przez nas zasobów: 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1652" w:rsidRPr="000B31DC" w:rsidRDefault="00BC1652" w:rsidP="00BC1652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sposób i okres udostępnienia Wykonawcy i wykorzystania przez niego naszych zasobów przy wykonywaniu przedmiotowego Zamówienia: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1652" w:rsidRPr="000B31DC" w:rsidRDefault="00BC1652" w:rsidP="00BC1652">
      <w:pPr>
        <w:numPr>
          <w:ilvl w:val="0"/>
          <w:numId w:val="20"/>
        </w:num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naszej sytuacji finansowej lub ekonomicznej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*.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powyższe, wskazujemy następujące informacje: </w:t>
      </w:r>
    </w:p>
    <w:p w:rsidR="00BC1652" w:rsidRPr="000B31DC" w:rsidRDefault="00BC1652" w:rsidP="00BC1652">
      <w:pPr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zakres udostępnianych przez nas zasobów (</w:t>
      </w:r>
      <w:r w:rsidRPr="000B31DC">
        <w:rPr>
          <w:rFonts w:ascii="Arial" w:eastAsia="Times New Roman" w:hAnsi="Arial" w:cs="Arial"/>
          <w:i/>
          <w:sz w:val="24"/>
          <w:szCs w:val="24"/>
          <w:lang w:eastAsia="pl-PL"/>
        </w:rPr>
        <w:t>należy wskazać wysokość udostępnianej sytuacji finansowej lub ekonomicznej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): </w:t>
      </w:r>
    </w:p>
    <w:p w:rsidR="00BC1652" w:rsidRPr="000B31DC" w:rsidRDefault="00BC1652" w:rsidP="00BC1652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BC1652" w:rsidRPr="000B31DC" w:rsidRDefault="00BC1652" w:rsidP="00BC1652">
      <w:pPr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360" w:lineRule="auto"/>
        <w:ind w:left="810" w:hanging="4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i okres udostępnienia Wykonawcy i wykorzystania przez niego naszych zasobów przy wykonywaniu przedmiotowego Zamówienia (</w:t>
      </w:r>
      <w:r w:rsidRPr="000B31DC">
        <w:rPr>
          <w:rFonts w:ascii="Arial" w:eastAsia="Times New Roman" w:hAnsi="Arial" w:cs="Arial"/>
          <w:i/>
          <w:sz w:val="24"/>
          <w:szCs w:val="24"/>
          <w:lang w:eastAsia="pl-PL"/>
        </w:rPr>
        <w:t>np. darowizna, kredyt, pożyczka, inne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):</w:t>
      </w:r>
    </w:p>
    <w:p w:rsidR="00BC1652" w:rsidRPr="000B31DC" w:rsidRDefault="00BC1652" w:rsidP="00BC1652">
      <w:pPr>
        <w:tabs>
          <w:tab w:val="left" w:pos="810"/>
        </w:tabs>
        <w:autoSpaceDE w:val="0"/>
        <w:autoSpaceDN w:val="0"/>
        <w:spacing w:after="0" w:line="360" w:lineRule="auto"/>
        <w:ind w:left="8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Ponadto 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, że upoważniamy również rzeczonego Wykonawcę do przekazywania Zamawiającemu dokumentów (między innymi: dokumentów elektronicznych, dokumentów w postaci elektronicznej, cyfrowych </w:t>
      </w:r>
      <w:proofErr w:type="spellStart"/>
      <w:r w:rsidRPr="000B31DC">
        <w:rPr>
          <w:rFonts w:ascii="Arial" w:eastAsia="Times New Roman" w:hAnsi="Arial" w:cs="Arial"/>
          <w:sz w:val="24"/>
          <w:szCs w:val="24"/>
          <w:lang w:eastAsia="pl-PL"/>
        </w:rPr>
        <w:t>odwzorowań</w:t>
      </w:r>
      <w:proofErr w:type="spellEnd"/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BC1652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ind w:left="4963" w:hanging="4963"/>
        <w:rPr>
          <w:rFonts w:ascii="Arial" w:eastAsia="Times New Roman" w:hAnsi="Arial" w:cs="Arial"/>
          <w:sz w:val="24"/>
          <w:szCs w:val="24"/>
          <w:lang w:eastAsia="pl-PL"/>
        </w:rPr>
      </w:pPr>
      <w:r w:rsidRPr="0005604B">
        <w:rPr>
          <w:rFonts w:ascii="Arial" w:eastAsia="Times New Roman" w:hAnsi="Arial" w:cs="Arial"/>
          <w:sz w:val="24"/>
          <w:szCs w:val="24"/>
          <w:lang w:eastAsia="pl-PL"/>
        </w:rPr>
        <w:t>__________________, dnia __ __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254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Pr="0005604B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5604B" w:rsidRDefault="00BC1652" w:rsidP="00BC1652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26561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6561C">
        <w:rPr>
          <w:rFonts w:ascii="Arial" w:eastAsia="Times New Roman" w:hAnsi="Arial" w:cs="Arial"/>
          <w:lang w:eastAsia="pl-PL"/>
        </w:rPr>
        <w:t xml:space="preserve">* Podmiot </w:t>
      </w:r>
      <w:r w:rsidRPr="0026561C">
        <w:rPr>
          <w:rFonts w:ascii="Arial" w:eastAsia="Times New Roman" w:hAnsi="Arial" w:cs="Arial"/>
          <w:color w:val="000000"/>
          <w:lang w:eastAsia="pl-PL"/>
        </w:rPr>
        <w:t>jest zobowiązany wypełnić punkty odnoszące się do tego rodzaju zasobu, który udostępnia Wykonawcy w przedmiotowym postępowaniu (pozostałe punkty można przekreślić lub usunąć).</w:t>
      </w:r>
    </w:p>
    <w:p w:rsidR="00BC1652" w:rsidRPr="0026561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6561C">
        <w:rPr>
          <w:rFonts w:ascii="Arial" w:eastAsia="Times New Roman" w:hAnsi="Arial" w:cs="Arial"/>
          <w:lang w:eastAsia="pl-PL"/>
        </w:rPr>
        <w:t>** skreślić jeśli nie dotyczy.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BC1652" w:rsidRPr="000B31DC" w:rsidTr="00F551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Wykonawcy/Wykonawcy wspólnie ubiegającego się </w:t>
            </w:r>
            <w:r w:rsidRPr="000B31D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o udzielenie zamówienia dotyczące przesłanek wykluczenia z art. 5k Rozporządzenia 833/2014 oraz </w:t>
            </w:r>
            <w:r w:rsidRPr="000B31D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art. 7 ust. 1 ustawy o szczególnych rozwiązaniach </w:t>
            </w:r>
            <w:r w:rsidRPr="000B31D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br/>
              <w:t xml:space="preserve">w zakresie przeciwdziałania wspieraniu agresji na Ukrainę oraz służących ochronie bezpieczeństwa narodowego 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BC1652" w:rsidRPr="000B31DC" w:rsidRDefault="00BC1652" w:rsidP="00BC1652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Oświadczam/my, iż:</w:t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WYKONAWCY:</w:t>
      </w:r>
    </w:p>
    <w:p w:rsidR="00BC1652" w:rsidRPr="000B31DC" w:rsidRDefault="00BC1652" w:rsidP="00BC1652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B31DC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0B31DC">
        <w:rPr>
          <w:rFonts w:ascii="Arial" w:eastAsia="Times New Roman" w:hAnsi="Arial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0B31DC">
        <w:rPr>
          <w:rFonts w:ascii="Arial" w:eastAsia="Times New Roman" w:hAnsi="Arial" w:cs="Arial"/>
          <w:sz w:val="24"/>
          <w:szCs w:val="24"/>
        </w:rPr>
        <w:br/>
        <w:t>w związku z działaniami Rosji destabilizującymi sytuację na Ukrainie (Dz. Urz. UE nr L 111 z 8.4.2022, str. 1), dalej: rozporządzenie 2022/576.</w:t>
      </w:r>
      <w:r w:rsidRPr="000B31DC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BC1652" w:rsidRPr="000B31DC" w:rsidRDefault="00BC1652" w:rsidP="00BC1652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zachodzą w stosunku do mnie przesłanki wykluczenia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na podstawie art. </w:t>
      </w:r>
      <w:r w:rsidRPr="000B31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 ust. 1 ustawy z dnia 13 kwietnia 2022 r.</w:t>
      </w:r>
      <w:r w:rsidRPr="000B31DC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0B31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(Dz. U. poz. 835)</w:t>
      </w:r>
      <w:r w:rsidRPr="000B31DC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footnoteReference w:id="2"/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POLEGANIA NA ZDOLNOŚCIACH LUB SYTUACJI PODMIOTU UDOSTĘPNIAJĄCEGO ZASOBY W ZAKRESIE ODPOWIADAJĄCYM PONAD 10% WARTOŚCI ZAMÓWIENIA</w:t>
      </w:r>
      <w:r w:rsidRPr="000B31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BC1652" w:rsidRPr="000B31DC" w:rsidRDefault="00BC1652" w:rsidP="00BC1652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99016800"/>
      <w:r w:rsidRPr="000B31DC">
        <w:rPr>
          <w:rFonts w:ascii="Arial" w:eastAsia="Times New Roman" w:hAnsi="Arial" w:cs="Arial"/>
          <w:sz w:val="20"/>
          <w:szCs w:val="20"/>
          <w:lang w:eastAsia="pl-PL"/>
        </w:rPr>
        <w:t>[UWAGA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 w:rsidRPr="000B31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10% wartości zamówienia, należy zastosować tyle razy, ile jest to konieczne.</w:t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>]</w:t>
      </w:r>
      <w:bookmarkEnd w:id="4"/>
    </w:p>
    <w:p w:rsidR="00BC1652" w:rsidRPr="000B31DC" w:rsidRDefault="00BC1652" w:rsidP="00BC1652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(wskazać </w:t>
      </w:r>
      <w:bookmarkEnd w:id="5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i właściwą jednostkę redakcyjną dokumentu, w której określono warunki udziału 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br/>
        <w:t>w postępowaniu</w:t>
      </w:r>
      <w:r w:rsidRPr="000B31DC">
        <w:rPr>
          <w:rFonts w:ascii="Arial" w:eastAsia="Times New Roman" w:hAnsi="Arial" w:cs="Arial"/>
          <w:i/>
          <w:sz w:val="24"/>
          <w:szCs w:val="24"/>
          <w:lang w:eastAsia="pl-PL"/>
        </w:rPr>
        <w:t>),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6" w:name="_Hlk99014455"/>
      <w:r w:rsidRPr="000B31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………………………………………………………………………...………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bookmarkEnd w:id="6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następującym zakresie: ……………………………………………………… </w:t>
      </w:r>
      <w:r w:rsidRPr="000B31DC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określić odpowiedni zakres udostępnianych zasobów dla wskazanego podmiotu)</w:t>
      </w:r>
      <w:r w:rsidRPr="000B31DC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 xml:space="preserve">co odpowiada ponad 10% wartości przedmiotowego zamówienia). </w:t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before="24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PODWYKONAWCY, NA KTÓREGO PRZYPADA PONAD 10% WARTOŚCI ZAMÓWIENIA:</w:t>
      </w:r>
    </w:p>
    <w:p w:rsidR="00BC1652" w:rsidRPr="000B31DC" w:rsidRDefault="00BC1652" w:rsidP="00BC1652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sz w:val="20"/>
          <w:szCs w:val="20"/>
          <w:lang w:eastAsia="pl-PL"/>
        </w:rPr>
        <w:t>[UWAGA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>]</w:t>
      </w: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</w:t>
      </w:r>
      <w:r w:rsidRPr="000B31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NIP/PESEL, KRS/</w:t>
      </w:r>
      <w:proofErr w:type="spellStart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DOSTAWCY, NA KTÓREGO PRZYPADA PONAD 10% WARTOŚCI ZAMÓWIENIA:</w:t>
      </w:r>
    </w:p>
    <w:p w:rsidR="00BC1652" w:rsidRPr="000B31DC" w:rsidRDefault="00BC1652" w:rsidP="00BC1652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sz w:val="16"/>
          <w:szCs w:val="16"/>
          <w:lang w:eastAsia="pl-PL"/>
        </w:rPr>
        <w:t>[UWAGA</w:t>
      </w:r>
      <w:r w:rsidRPr="000B31DC">
        <w:rPr>
          <w:rFonts w:ascii="Arial" w:eastAsia="Times New Roman" w:hAnsi="Arial" w:cs="Arial"/>
          <w:i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B31DC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 podmiotu, będącego dostawcą, na którego przypada ponad 10% wartości zamówienia</w:t>
      </w:r>
      <w:r w:rsidRPr="000B31DC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……………………………………………………………………………………………….………..….……</w:t>
      </w:r>
      <w:r w:rsidRPr="000B31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31D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B31D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B31D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0B31D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B31D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B31DC">
        <w:rPr>
          <w:rFonts w:ascii="Arial" w:eastAsia="Times New Roman" w:hAnsi="Arial" w:cs="Arial"/>
          <w:b/>
          <w:sz w:val="21"/>
          <w:szCs w:val="21"/>
          <w:lang w:eastAsia="pl-PL"/>
        </w:rPr>
        <w:t>IN</w:t>
      </w:r>
      <w:r w:rsidRPr="00461ABD">
        <w:rPr>
          <w:rFonts w:ascii="Arial" w:eastAsia="Times New Roman" w:hAnsi="Arial" w:cs="Arial"/>
          <w:b/>
          <w:sz w:val="24"/>
          <w:szCs w:val="24"/>
          <w:lang w:eastAsia="pl-PL"/>
        </w:rPr>
        <w:t>FORMACJA DOTYCZĄCA DOSTĘPU DO PODMIOTOWYCH ŚRODKÓW DOWODOWYCH:</w:t>
      </w:r>
    </w:p>
    <w:p w:rsidR="00BC1652" w:rsidRPr="000B31DC" w:rsidRDefault="00BC1652" w:rsidP="00BC1652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B31DC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0B31D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  <w:r w:rsidRPr="000B31DC">
        <w:rPr>
          <w:rFonts w:ascii="Arial" w:eastAsia="Times New Roman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B31DC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B31DC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B31DC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ind w:firstLine="240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  <w:t>_____________, dnia __ __202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296" w:firstLine="3958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BC1652" w:rsidRPr="000B31DC" w:rsidTr="00F5517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1652" w:rsidRPr="000B31DC" w:rsidRDefault="00BC1652" w:rsidP="00F5517C">
            <w:pPr>
              <w:autoSpaceDE w:val="0"/>
              <w:autoSpaceDN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OŚWIADCZENIE 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B31D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  <w:p w:rsidR="00BC1652" w:rsidRPr="000B31DC" w:rsidRDefault="00BC1652" w:rsidP="00F5517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Składając ofertę w przetargu nieograniczonym na:</w:t>
      </w: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652" w:rsidRPr="000B31DC" w:rsidRDefault="00BC1652" w:rsidP="00BC1652">
      <w:pPr>
        <w:keepNext/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„Zakup energii elektrycznej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sprzedaż energii elektrycznej z OZE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usługą bilansowania handlowego” nr sprawy: 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BC1652" w:rsidRPr="000B31DC" w:rsidRDefault="00BC1652" w:rsidP="00BC1652">
      <w:pPr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52" w:rsidRPr="000B31DC" w:rsidRDefault="00BC1652" w:rsidP="00BC165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Oświadczam/my, iż:</w:t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OŚWIADCZENIA DOTYCZĄCE PODMIOTU UDOSTEPNIAJĄCEGO ZASOBY:</w:t>
      </w:r>
    </w:p>
    <w:p w:rsidR="00BC1652" w:rsidRPr="000B31DC" w:rsidRDefault="00BC1652" w:rsidP="00BC1652">
      <w:pPr>
        <w:numPr>
          <w:ilvl w:val="0"/>
          <w:numId w:val="26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B31DC">
        <w:rPr>
          <w:rFonts w:ascii="Arial" w:eastAsia="Times New Roman" w:hAnsi="Arial" w:cs="Arial"/>
          <w:sz w:val="24"/>
          <w:szCs w:val="24"/>
        </w:rPr>
        <w:t xml:space="preserve">Oświadczam, że nie zachodzą w stosunku do mnie przesłanki wykluczenia </w:t>
      </w:r>
      <w:r w:rsidRPr="000B31DC">
        <w:rPr>
          <w:rFonts w:ascii="Arial" w:eastAsia="Times New Roman" w:hAnsi="Arial" w:cs="Arial"/>
          <w:sz w:val="24"/>
          <w:szCs w:val="24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31DC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</w:p>
    <w:p w:rsidR="00BC1652" w:rsidRPr="000B31DC" w:rsidRDefault="00BC1652" w:rsidP="00BC165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zachodzą w stosunku do mnie przesłanki wykluczenia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postępowania na podstawie art. </w:t>
      </w:r>
      <w:r w:rsidRPr="000B31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7 ust. 1 ustawy z dnia 13 kwietnia 2022 r.</w:t>
      </w:r>
      <w:r w:rsidRPr="000B31DC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br/>
        <w:t xml:space="preserve">o szczególnych rozwiązaniach w zakresie przeciwdziałania wspieraniu agresji na Ukrainę oraz służących ochronie bezpieczeństwa narodowego </w:t>
      </w:r>
      <w:r w:rsidRPr="000B31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(Dz. U. poz. 835)</w:t>
      </w:r>
      <w:r w:rsidRPr="000B31DC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.</w:t>
      </w:r>
      <w:r w:rsidRPr="000B31D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footnoteReference w:id="4"/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1652" w:rsidRPr="000B31DC" w:rsidRDefault="00BC1652" w:rsidP="00BC1652">
      <w:pPr>
        <w:shd w:val="clear" w:color="auto" w:fill="BFBFBF" w:themeFill="background1" w:themeFillShade="BF"/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BC1652" w:rsidRPr="000B31DC" w:rsidRDefault="00BC1652" w:rsidP="00BC1652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</w:t>
      </w:r>
      <w:r w:rsidRPr="000B31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31DC">
        <w:rPr>
          <w:rFonts w:ascii="Arial" w:eastAsia="Times New Roman" w:hAnsi="Arial" w:cs="Arial"/>
          <w:sz w:val="24"/>
          <w:szCs w:val="24"/>
          <w:lang w:eastAsia="pl-PL"/>
        </w:rPr>
        <w:t>dane umożliwiające dostęp do tych środków: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1) ..............................................................................................................................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1DC">
        <w:rPr>
          <w:rFonts w:ascii="Arial" w:eastAsia="Times New Roman" w:hAnsi="Arial" w:cs="Arial"/>
          <w:sz w:val="24"/>
          <w:szCs w:val="24"/>
          <w:lang w:eastAsia="pl-PL"/>
        </w:rPr>
        <w:t>2) ..............................................................................................................................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Default="00BC1652" w:rsidP="00BC1652">
      <w:pPr>
        <w:autoSpaceDE w:val="0"/>
        <w:autoSpaceDN w:val="0"/>
        <w:spacing w:after="0" w:line="240" w:lineRule="auto"/>
        <w:ind w:left="4963" w:hanging="4963"/>
        <w:rPr>
          <w:rFonts w:ascii="Arial" w:eastAsia="Times New Roman" w:hAnsi="Arial" w:cs="Arial"/>
          <w:sz w:val="24"/>
          <w:szCs w:val="24"/>
          <w:lang w:eastAsia="pl-PL"/>
        </w:rPr>
      </w:pPr>
      <w:r w:rsidRPr="0005604B">
        <w:rPr>
          <w:rFonts w:ascii="Arial" w:eastAsia="Times New Roman" w:hAnsi="Arial" w:cs="Arial"/>
          <w:sz w:val="24"/>
          <w:szCs w:val="24"/>
          <w:lang w:eastAsia="pl-PL"/>
        </w:rPr>
        <w:t>__________________, dnia __ __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604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_________________________</w:t>
      </w:r>
    </w:p>
    <w:p w:rsidR="00BC1652" w:rsidRPr="000B31DC" w:rsidRDefault="00BC1652" w:rsidP="00BC1652">
      <w:pPr>
        <w:autoSpaceDE w:val="0"/>
        <w:autoSpaceDN w:val="0"/>
        <w:spacing w:after="0" w:line="240" w:lineRule="auto"/>
        <w:ind w:left="4963" w:firstLine="70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B31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Wykonawcy/Pełnomocnika)</w:t>
      </w:r>
    </w:p>
    <w:p w:rsidR="00BC1652" w:rsidRPr="0005604B" w:rsidRDefault="00BC1652" w:rsidP="00BC1652">
      <w:pPr>
        <w:autoSpaceDE w:val="0"/>
        <w:autoSpaceDN w:val="0"/>
        <w:spacing w:after="0" w:line="276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C1652" w:rsidRPr="000B31DC" w:rsidRDefault="00BC1652" w:rsidP="00BC16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sectPr w:rsidR="00BC1652" w:rsidRPr="000B31DC" w:rsidSect="00BC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D" w:rsidRDefault="009354FD" w:rsidP="009354FD">
      <w:pPr>
        <w:spacing w:after="0" w:line="240" w:lineRule="auto"/>
      </w:pPr>
      <w:r>
        <w:separator/>
      </w:r>
    </w:p>
  </w:endnote>
  <w:end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D" w:rsidRDefault="009354FD" w:rsidP="009354FD">
      <w:pPr>
        <w:spacing w:after="0" w:line="240" w:lineRule="auto"/>
      </w:pPr>
      <w:r>
        <w:separator/>
      </w:r>
    </w:p>
  </w:footnote>
  <w:footnote w:type="continuationSeparator" w:id="0">
    <w:p w:rsidR="009354FD" w:rsidRDefault="009354FD" w:rsidP="009354FD">
      <w:pPr>
        <w:spacing w:after="0" w:line="240" w:lineRule="auto"/>
      </w:pPr>
      <w:r>
        <w:continuationSeparator/>
      </w:r>
    </w:p>
  </w:footnote>
  <w:footnote w:id="1">
    <w:p w:rsidR="00BC1652" w:rsidRDefault="00BC1652" w:rsidP="00BC16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1652" w:rsidRDefault="00BC1652" w:rsidP="00BC1652">
      <w:pPr>
        <w:pStyle w:val="Tekstprzypisudolnego"/>
        <w:numPr>
          <w:ilvl w:val="0"/>
          <w:numId w:val="24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C1652" w:rsidRDefault="00BC1652" w:rsidP="00BC1652">
      <w:pPr>
        <w:pStyle w:val="Tekstprzypisudolnego"/>
        <w:numPr>
          <w:ilvl w:val="0"/>
          <w:numId w:val="24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BC1652" w:rsidRDefault="00BC1652" w:rsidP="00BC1652">
      <w:pPr>
        <w:pStyle w:val="Tekstprzypisudolnego"/>
        <w:numPr>
          <w:ilvl w:val="0"/>
          <w:numId w:val="24"/>
        </w:numPr>
        <w:autoSpaceDN w:val="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C1652" w:rsidRDefault="00BC1652" w:rsidP="00BC16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C1652" w:rsidRDefault="00BC1652" w:rsidP="00BC16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C1652" w:rsidRDefault="00BC1652" w:rsidP="00BC16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1652" w:rsidRDefault="00BC1652" w:rsidP="00BC16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1652" w:rsidRDefault="00BC1652" w:rsidP="00BC16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C1652" w:rsidRDefault="00BC1652" w:rsidP="00BC16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1652" w:rsidRDefault="00BC1652" w:rsidP="00BC1652">
      <w:pPr>
        <w:pStyle w:val="Tekstprzypisudolnego"/>
        <w:autoSpaceDN w:val="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obywateli rosyjskich lub osób fizycznych lub prawnych, podmiotów lub organów z siedzibą w Rosji;</w:t>
      </w:r>
    </w:p>
    <w:p w:rsidR="00BC1652" w:rsidRDefault="00BC1652" w:rsidP="00BC1652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osób prawnych, podmiotów lub organów, do których prawa własności bezpośrednio lub pośrednio w ponad 50 % należą   do podmiotu, o którym mowa w lit. a) niniejszego ustępu; lub</w:t>
      </w:r>
    </w:p>
    <w:p w:rsidR="00BC1652" w:rsidRDefault="00BC1652" w:rsidP="00BC1652">
      <w:pPr>
        <w:pStyle w:val="Tekstprzypisudolnego"/>
        <w:autoSpaceDN w:val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osób fizycznych lub prawnych, podmiotów lub organów działających w imieniu lub pod kierunkiem podmiotu, o którym mowa w lit. a) lub b) niniejszego ustępu,</w:t>
      </w:r>
    </w:p>
    <w:p w:rsidR="00BC1652" w:rsidRDefault="00BC1652" w:rsidP="00BC16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C1652" w:rsidRDefault="00BC1652" w:rsidP="00BC16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C1652" w:rsidRDefault="00BC1652" w:rsidP="00BC16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1652" w:rsidRDefault="00BC1652" w:rsidP="00BC165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1652" w:rsidRDefault="00BC1652" w:rsidP="00BC16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192C3410"/>
    <w:lvl w:ilvl="0" w:tplc="9092B76E">
      <w:start w:val="1"/>
      <w:numFmt w:val="lowerLetter"/>
      <w:lvlText w:val="%1)"/>
      <w:lvlJc w:val="left"/>
      <w:pPr>
        <w:tabs>
          <w:tab w:val="num" w:pos="1761"/>
        </w:tabs>
        <w:ind w:left="1761" w:hanging="354"/>
      </w:pPr>
      <w:rPr>
        <w:b w:val="0"/>
        <w:i w:val="0"/>
        <w:color w:val="auto"/>
        <w:sz w:val="24"/>
        <w:szCs w:val="24"/>
      </w:rPr>
    </w:lvl>
    <w:lvl w:ilvl="1" w:tplc="74DCAC0A">
      <w:start w:val="2"/>
      <w:numFmt w:val="lowerLetter"/>
      <w:lvlText w:val="%2."/>
      <w:lvlJc w:val="left"/>
      <w:pPr>
        <w:tabs>
          <w:tab w:val="num" w:pos="2487"/>
        </w:tabs>
        <w:ind w:left="2484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12A21128"/>
    <w:multiLevelType w:val="hybridMultilevel"/>
    <w:tmpl w:val="AC0025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338"/>
    <w:multiLevelType w:val="hybridMultilevel"/>
    <w:tmpl w:val="3E362AB2"/>
    <w:lvl w:ilvl="0" w:tplc="758E66F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8D7"/>
    <w:multiLevelType w:val="hybridMultilevel"/>
    <w:tmpl w:val="D1289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7465F04"/>
    <w:multiLevelType w:val="hybridMultilevel"/>
    <w:tmpl w:val="2F7CFD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27B83"/>
    <w:multiLevelType w:val="hybridMultilevel"/>
    <w:tmpl w:val="9772A058"/>
    <w:lvl w:ilvl="0" w:tplc="D3F615B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7996"/>
    <w:multiLevelType w:val="hybridMultilevel"/>
    <w:tmpl w:val="1F0C6014"/>
    <w:lvl w:ilvl="0" w:tplc="3F6ECACC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5B7501"/>
    <w:multiLevelType w:val="multilevel"/>
    <w:tmpl w:val="B4E2E036"/>
    <w:lvl w:ilvl="0">
      <w:start w:val="3"/>
      <w:numFmt w:val="decimal"/>
      <w:lvlText w:val="%1."/>
      <w:lvlJc w:val="left"/>
      <w:pPr>
        <w:ind w:left="463" w:hanging="233"/>
      </w:pPr>
      <w:rPr>
        <w:rFonts w:ascii="Arial" w:eastAsia="Times New Roman" w:hAnsi="Arial" w:cs="Arial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1"/>
      <w:numFmt w:val="decimal"/>
      <w:lvlText w:val="2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0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78A7AA7"/>
    <w:multiLevelType w:val="hybridMultilevel"/>
    <w:tmpl w:val="F0325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B0D57"/>
    <w:multiLevelType w:val="hybridMultilevel"/>
    <w:tmpl w:val="71007F7C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4C23"/>
    <w:multiLevelType w:val="hybridMultilevel"/>
    <w:tmpl w:val="A0241AA4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7007"/>
    <w:multiLevelType w:val="hybridMultilevel"/>
    <w:tmpl w:val="61325536"/>
    <w:lvl w:ilvl="0" w:tplc="13F86FEE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C9401AA"/>
    <w:multiLevelType w:val="hybridMultilevel"/>
    <w:tmpl w:val="310CF764"/>
    <w:lvl w:ilvl="0" w:tplc="66CC22AE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D52BF"/>
    <w:multiLevelType w:val="hybridMultilevel"/>
    <w:tmpl w:val="6C5EAC06"/>
    <w:lvl w:ilvl="0" w:tplc="8FCC1CF2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81952"/>
    <w:multiLevelType w:val="hybridMultilevel"/>
    <w:tmpl w:val="A0241AA4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36F9"/>
    <w:multiLevelType w:val="hybridMultilevel"/>
    <w:tmpl w:val="2C3E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F1B17"/>
    <w:multiLevelType w:val="multilevel"/>
    <w:tmpl w:val="48520400"/>
    <w:lvl w:ilvl="0">
      <w:start w:val="3"/>
      <w:numFmt w:val="decimal"/>
      <w:lvlText w:val="%1."/>
      <w:lvlJc w:val="left"/>
      <w:pPr>
        <w:ind w:left="463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4"/>
      <w:numFmt w:val="decimal"/>
      <w:lvlText w:val="%1.%2."/>
      <w:lvlJc w:val="left"/>
      <w:pPr>
        <w:ind w:left="636" w:hanging="420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21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8E86771"/>
    <w:multiLevelType w:val="multilevel"/>
    <w:tmpl w:val="66D2DBD0"/>
    <w:lvl w:ilvl="0">
      <w:start w:val="3"/>
      <w:numFmt w:val="decimal"/>
      <w:lvlText w:val="%1."/>
      <w:lvlJc w:val="left"/>
      <w:pPr>
        <w:ind w:left="463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4"/>
      <w:numFmt w:val="decimal"/>
      <w:lvlText w:val="%1.%2."/>
      <w:lvlJc w:val="left"/>
      <w:pPr>
        <w:ind w:left="636" w:hanging="420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23" w15:restartNumberingAfterBreak="0">
    <w:nsid w:val="693137F9"/>
    <w:multiLevelType w:val="multilevel"/>
    <w:tmpl w:val="BF22FD5E"/>
    <w:lvl w:ilvl="0">
      <w:start w:val="3"/>
      <w:numFmt w:val="decimal"/>
      <w:lvlText w:val="%1."/>
      <w:lvlJc w:val="left"/>
      <w:pPr>
        <w:ind w:left="463" w:hanging="233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1"/>
      <w:numFmt w:val="decimal"/>
      <w:lvlText w:val="2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24" w15:restartNumberingAfterBreak="0">
    <w:nsid w:val="6A767BF7"/>
    <w:multiLevelType w:val="hybridMultilevel"/>
    <w:tmpl w:val="2A7E8172"/>
    <w:lvl w:ilvl="0" w:tplc="32846F9C">
      <w:start w:val="14"/>
      <w:numFmt w:val="decimal"/>
      <w:lvlText w:val="%1."/>
      <w:lvlJc w:val="left"/>
      <w:pPr>
        <w:ind w:left="21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243CC"/>
    <w:multiLevelType w:val="multilevel"/>
    <w:tmpl w:val="9E28DC54"/>
    <w:lvl w:ilvl="0">
      <w:start w:val="3"/>
      <w:numFmt w:val="decimal"/>
      <w:lvlText w:val="%1."/>
      <w:lvlJc w:val="left"/>
      <w:pPr>
        <w:ind w:left="463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</w:rPr>
    </w:lvl>
    <w:lvl w:ilvl="1">
      <w:start w:val="4"/>
      <w:numFmt w:val="decimal"/>
      <w:lvlText w:val="%1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6" w:hanging="34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2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940" w:hanging="360"/>
      </w:pPr>
      <w:rPr>
        <w:rFonts w:hint="default"/>
      </w:rPr>
    </w:lvl>
    <w:lvl w:ilvl="6">
      <w:numFmt w:val="bullet"/>
      <w:lvlText w:val="•"/>
      <w:lvlJc w:val="left"/>
      <w:pPr>
        <w:ind w:left="1280" w:hanging="360"/>
      </w:pPr>
      <w:rPr>
        <w:rFonts w:hint="default"/>
      </w:rPr>
    </w:lvl>
    <w:lvl w:ilvl="7">
      <w:numFmt w:val="bullet"/>
      <w:lvlText w:val="•"/>
      <w:lvlJc w:val="left"/>
      <w:pPr>
        <w:ind w:left="3316" w:hanging="360"/>
      </w:pPr>
      <w:rPr>
        <w:rFonts w:hint="default"/>
      </w:rPr>
    </w:lvl>
    <w:lvl w:ilvl="8">
      <w:numFmt w:val="bullet"/>
      <w:lvlText w:val="•"/>
      <w:lvlJc w:val="left"/>
      <w:pPr>
        <w:ind w:left="5353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22"/>
  </w:num>
  <w:num w:numId="9">
    <w:abstractNumId w:val="26"/>
  </w:num>
  <w:num w:numId="10">
    <w:abstractNumId w:val="23"/>
  </w:num>
  <w:num w:numId="11">
    <w:abstractNumId w:val="16"/>
  </w:num>
  <w:num w:numId="12">
    <w:abstractNumId w:val="9"/>
  </w:num>
  <w:num w:numId="13">
    <w:abstractNumId w:val="17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301C3A"/>
    <w:rsid w:val="006D5490"/>
    <w:rsid w:val="007345B8"/>
    <w:rsid w:val="009354FD"/>
    <w:rsid w:val="009F34AB"/>
    <w:rsid w:val="00BC1652"/>
    <w:rsid w:val="00C35E8D"/>
    <w:rsid w:val="00DE0FEF"/>
    <w:rsid w:val="00EA5C66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F9A1-8894-4415-B2E2-3110E3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A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4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4A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34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34A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F34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A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54FD"/>
    <w:rPr>
      <w:vertAlign w:val="superscript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DE0F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DE0FE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C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cp:lastPrinted>2024-03-21T11:34:00Z</cp:lastPrinted>
  <dcterms:created xsi:type="dcterms:W3CDTF">2024-06-21T05:50:00Z</dcterms:created>
  <dcterms:modified xsi:type="dcterms:W3CDTF">2024-06-21T05:50:00Z</dcterms:modified>
</cp:coreProperties>
</file>