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968ED" w:rsidP="00B968ED" w:rsidRDefault="00B968ED" w14:paraId="1CF603AE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712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E5FC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xmlns:wp14="http://schemas.microsoft.com/office/word/2010/wordml" w:rsidR="00B968ED" w:rsidP="00B968ED" w:rsidRDefault="00B968ED" w14:paraId="672A665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B968ED" w:rsidRDefault="00E02660" w14:paraId="7616CAF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E071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Kórnik, - </w:t>
      </w:r>
      <w:r w:rsidRPr="1CEBCE6D" w:rsidR="008A578B">
        <w:rPr>
          <w:rFonts w:ascii="Times New Roman" w:hAnsi="Times New Roman" w:eastAsia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xmlns:wp14="http://schemas.microsoft.com/office/word/2010/wordml" w:rsidR="00B968ED" w:rsidP="00B968ED" w:rsidRDefault="00B968ED" w14:paraId="45F94F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="00C417C6" w:rsidP="00B968ED" w:rsidRDefault="00CE0712" w14:paraId="3CA5CF9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E5FC0">
        <w:rPr>
          <w:rFonts w:ascii="Times New Roman" w:hAnsi="Times New Roman" w:cs="Times New Roman"/>
          <w:sz w:val="24"/>
          <w:szCs w:val="24"/>
        </w:rPr>
        <w:t>………………….</w:t>
      </w:r>
    </w:p>
    <w:p xmlns:wp14="http://schemas.microsoft.com/office/word/2010/wordml" w:rsidR="00CE0712" w:rsidP="00B968ED" w:rsidRDefault="00CE0712" w14:paraId="2BD8D0D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E5FC0">
        <w:rPr>
          <w:rFonts w:ascii="Times New Roman" w:hAnsi="Times New Roman" w:cs="Times New Roman"/>
          <w:sz w:val="24"/>
          <w:szCs w:val="24"/>
        </w:rPr>
        <w:t>………………….</w:t>
      </w:r>
    </w:p>
    <w:p xmlns:wp14="http://schemas.microsoft.com/office/word/2010/wordml" w:rsidR="00B968ED" w:rsidP="00B968ED" w:rsidRDefault="00B968ED" w14:paraId="3B530CE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xmlns:wp14="http://schemas.microsoft.com/office/word/2010/wordml" w:rsidR="00B968ED" w:rsidP="00B968ED" w:rsidRDefault="00B968ED" w14:paraId="45C68188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xmlns:wp14="http://schemas.microsoft.com/office/word/2010/wordml" w:rsidR="00CF7942" w:rsidP="00CF7942" w:rsidRDefault="00B968ED" w14:paraId="637B95F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Art. 2 ust1.pkt 1.</w:t>
      </w:r>
    </w:p>
    <w:p xmlns:wp14="http://schemas.microsoft.com/office/word/2010/wordml" w:rsidR="00B968ED" w:rsidP="00B968ED" w:rsidRDefault="00B968ED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69026984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B968ED" w:rsidP="00B968ED" w:rsidRDefault="00B968ED" w14:paraId="4C38108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xmlns:wp14="http://schemas.microsoft.com/office/word/2010/wordml" w:rsidR="00B968ED" w:rsidP="005A3BDC" w:rsidRDefault="00B968ED" w14:paraId="50FC5A23" wp14:textId="4D494CD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EA31320" w:rsidR="00B968ED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Pr="2EA31320" w:rsidR="00513DB2">
        <w:rPr>
          <w:rFonts w:ascii="Times New Roman" w:hAnsi="Times New Roman" w:cs="Times New Roman"/>
          <w:sz w:val="24"/>
          <w:szCs w:val="24"/>
        </w:rPr>
        <w:t>Szkoły</w:t>
      </w:r>
      <w:r w:rsidRPr="2EA31320" w:rsidR="00B968ED">
        <w:rPr>
          <w:rFonts w:ascii="Times New Roman" w:hAnsi="Times New Roman" w:cs="Times New Roman"/>
          <w:sz w:val="24"/>
          <w:szCs w:val="24"/>
        </w:rPr>
        <w:t xml:space="preserve"> </w:t>
      </w:r>
      <w:r w:rsidRPr="2EA31320" w:rsidR="005B42F8">
        <w:rPr>
          <w:rFonts w:ascii="Times New Roman" w:hAnsi="Times New Roman" w:cs="Times New Roman"/>
          <w:sz w:val="24"/>
          <w:szCs w:val="24"/>
        </w:rPr>
        <w:t>w</w:t>
      </w:r>
      <w:r w:rsidRPr="2EA31320" w:rsidR="008A578B">
        <w:rPr>
          <w:rFonts w:ascii="Times New Roman" w:hAnsi="Times New Roman" w:cs="Times New Roman"/>
          <w:sz w:val="24"/>
          <w:szCs w:val="24"/>
        </w:rPr>
        <w:t> </w:t>
      </w:r>
      <w:r w:rsidRPr="2EA31320" w:rsidR="005B42F8">
        <w:rPr>
          <w:rFonts w:ascii="Times New Roman" w:hAnsi="Times New Roman" w:cs="Times New Roman"/>
          <w:sz w:val="24"/>
          <w:szCs w:val="24"/>
        </w:rPr>
        <w:t>Szczodrzykowie</w:t>
      </w:r>
      <w:r w:rsidRPr="2EA31320" w:rsidR="00102D6F">
        <w:rPr>
          <w:rFonts w:ascii="Times New Roman" w:hAnsi="Times New Roman" w:cs="Times New Roman"/>
          <w:sz w:val="24"/>
          <w:szCs w:val="24"/>
        </w:rPr>
        <w:t xml:space="preserve">, w okresie </w:t>
      </w:r>
      <w:r w:rsidRPr="2EA31320" w:rsidR="00102D6F">
        <w:rPr>
          <w:rFonts w:ascii="Times New Roman" w:hAnsi="Times New Roman" w:cs="Times New Roman"/>
          <w:sz w:val="24"/>
          <w:szCs w:val="24"/>
        </w:rPr>
        <w:t>od  dnia</w:t>
      </w:r>
      <w:r w:rsidRPr="2EA31320" w:rsidR="00102D6F">
        <w:rPr>
          <w:rFonts w:ascii="Times New Roman" w:hAnsi="Times New Roman" w:cs="Times New Roman"/>
          <w:sz w:val="24"/>
          <w:szCs w:val="24"/>
        </w:rPr>
        <w:t xml:space="preserve"> </w:t>
      </w:r>
      <w:r w:rsidRPr="2EA31320" w:rsidR="0074788D">
        <w:rPr>
          <w:rFonts w:ascii="Times New Roman" w:hAnsi="Times New Roman" w:cs="Times New Roman"/>
          <w:sz w:val="24"/>
          <w:szCs w:val="24"/>
        </w:rPr>
        <w:t>0</w:t>
      </w:r>
      <w:r w:rsidRPr="2EA31320" w:rsidR="786D806D">
        <w:rPr>
          <w:rFonts w:ascii="Times New Roman" w:hAnsi="Times New Roman" w:cs="Times New Roman"/>
          <w:sz w:val="24"/>
          <w:szCs w:val="24"/>
        </w:rPr>
        <w:t>1</w:t>
      </w:r>
      <w:r w:rsidRPr="2EA31320" w:rsidR="0074788D">
        <w:rPr>
          <w:rFonts w:ascii="Times New Roman" w:hAnsi="Times New Roman" w:cs="Times New Roman"/>
          <w:sz w:val="24"/>
          <w:szCs w:val="24"/>
        </w:rPr>
        <w:t>.</w:t>
      </w:r>
      <w:r w:rsidRPr="2EA31320" w:rsidR="001C78E8">
        <w:rPr>
          <w:rFonts w:ascii="Times New Roman" w:hAnsi="Times New Roman" w:cs="Times New Roman"/>
          <w:sz w:val="24"/>
          <w:szCs w:val="24"/>
        </w:rPr>
        <w:t>0</w:t>
      </w:r>
      <w:r w:rsidRPr="2EA31320" w:rsidR="395AC91B">
        <w:rPr>
          <w:rFonts w:ascii="Times New Roman" w:hAnsi="Times New Roman" w:cs="Times New Roman"/>
          <w:sz w:val="24"/>
          <w:szCs w:val="24"/>
        </w:rPr>
        <w:t>9</w:t>
      </w:r>
      <w:r w:rsidRPr="2EA31320" w:rsidR="00102D6F">
        <w:rPr>
          <w:rFonts w:ascii="Times New Roman" w:hAnsi="Times New Roman" w:cs="Times New Roman"/>
          <w:sz w:val="24"/>
          <w:szCs w:val="24"/>
        </w:rPr>
        <w:t>.</w:t>
      </w:r>
      <w:r w:rsidRPr="2EA31320" w:rsidR="00102D6F">
        <w:rPr>
          <w:rFonts w:ascii="Times New Roman" w:hAnsi="Times New Roman" w:cs="Times New Roman"/>
          <w:sz w:val="24"/>
          <w:szCs w:val="24"/>
        </w:rPr>
        <w:t>202</w:t>
      </w:r>
      <w:r w:rsidRPr="2EA31320" w:rsidR="009E5FC0">
        <w:rPr>
          <w:rFonts w:ascii="Times New Roman" w:hAnsi="Times New Roman" w:cs="Times New Roman"/>
          <w:sz w:val="24"/>
          <w:szCs w:val="24"/>
        </w:rPr>
        <w:t>3</w:t>
      </w:r>
      <w:r w:rsidRPr="2EA31320" w:rsidR="00B968ED">
        <w:rPr>
          <w:rFonts w:ascii="Times New Roman" w:hAnsi="Times New Roman" w:cs="Times New Roman"/>
          <w:sz w:val="24"/>
          <w:szCs w:val="24"/>
        </w:rPr>
        <w:t>r.</w:t>
      </w:r>
      <w:r w:rsidRPr="2EA31320" w:rsidR="00B968ED">
        <w:rPr>
          <w:rFonts w:ascii="Times New Roman" w:hAnsi="Times New Roman" w:cs="Times New Roman"/>
          <w:sz w:val="24"/>
          <w:szCs w:val="24"/>
        </w:rPr>
        <w:t xml:space="preserve"> do dni</w:t>
      </w:r>
      <w:r w:rsidRPr="2EA31320"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Pr="2EA31320" w:rsidR="00E42E5F">
        <w:rPr>
          <w:rFonts w:ascii="Times New Roman" w:hAnsi="Times New Roman" w:cs="Times New Roman"/>
          <w:sz w:val="24"/>
          <w:szCs w:val="24"/>
        </w:rPr>
        <w:t>3</w:t>
      </w:r>
      <w:r w:rsidRPr="2EA31320" w:rsidR="28C291F0">
        <w:rPr>
          <w:rFonts w:ascii="Times New Roman" w:hAnsi="Times New Roman" w:cs="Times New Roman"/>
          <w:sz w:val="24"/>
          <w:szCs w:val="24"/>
        </w:rPr>
        <w:t>1</w:t>
      </w:r>
      <w:r w:rsidRPr="2EA31320" w:rsidR="00E42E5F">
        <w:rPr>
          <w:rFonts w:ascii="Times New Roman" w:hAnsi="Times New Roman" w:cs="Times New Roman"/>
          <w:sz w:val="24"/>
          <w:szCs w:val="24"/>
        </w:rPr>
        <w:t>.</w:t>
      </w:r>
      <w:r w:rsidRPr="2EA31320" w:rsidR="2D253E9E">
        <w:rPr>
          <w:rFonts w:ascii="Times New Roman" w:hAnsi="Times New Roman" w:cs="Times New Roman"/>
          <w:sz w:val="24"/>
          <w:szCs w:val="24"/>
        </w:rPr>
        <w:t>12</w:t>
      </w:r>
      <w:r w:rsidRPr="2EA31320" w:rsidR="00102D6F">
        <w:rPr>
          <w:rFonts w:ascii="Times New Roman" w:hAnsi="Times New Roman" w:cs="Times New Roman"/>
          <w:sz w:val="24"/>
          <w:szCs w:val="24"/>
        </w:rPr>
        <w:t>.</w:t>
      </w:r>
      <w:r w:rsidRPr="2EA31320" w:rsidR="00102D6F">
        <w:rPr>
          <w:rFonts w:ascii="Times New Roman" w:hAnsi="Times New Roman" w:cs="Times New Roman"/>
          <w:sz w:val="24"/>
          <w:szCs w:val="24"/>
        </w:rPr>
        <w:t>202</w:t>
      </w:r>
      <w:r w:rsidRPr="2EA31320" w:rsidR="009E5FC0">
        <w:rPr>
          <w:rFonts w:ascii="Times New Roman" w:hAnsi="Times New Roman" w:cs="Times New Roman"/>
          <w:sz w:val="24"/>
          <w:szCs w:val="24"/>
        </w:rPr>
        <w:t>3</w:t>
      </w:r>
      <w:r w:rsidRPr="2EA31320" w:rsidR="00B968ED">
        <w:rPr>
          <w:rFonts w:ascii="Times New Roman" w:hAnsi="Times New Roman" w:cs="Times New Roman"/>
          <w:sz w:val="24"/>
          <w:szCs w:val="24"/>
        </w:rPr>
        <w:t>r.</w:t>
      </w:r>
      <w:r w:rsidRPr="2EA31320" w:rsidR="00B968ED">
        <w:rPr>
          <w:rFonts w:ascii="Times New Roman" w:hAnsi="Times New Roman" w:cs="Times New Roman"/>
          <w:sz w:val="24"/>
          <w:szCs w:val="24"/>
        </w:rPr>
        <w:t xml:space="preserve">, </w:t>
      </w:r>
      <w:r w:rsidRPr="2EA31320" w:rsidR="009E5FC0">
        <w:rPr>
          <w:rFonts w:ascii="Times New Roman" w:hAnsi="Times New Roman" w:cs="Times New Roman"/>
          <w:sz w:val="24"/>
          <w:szCs w:val="24"/>
        </w:rPr>
        <w:t>pieczywa</w:t>
      </w:r>
      <w:r w:rsidRPr="2EA31320" w:rsidR="00B968ED">
        <w:rPr>
          <w:rFonts w:ascii="Times New Roman" w:hAnsi="Times New Roman" w:cs="Times New Roman"/>
          <w:sz w:val="24"/>
          <w:szCs w:val="24"/>
        </w:rPr>
        <w:t>, zwan</w:t>
      </w:r>
      <w:r w:rsidRPr="2EA31320" w:rsidR="009E5FC0">
        <w:rPr>
          <w:rFonts w:ascii="Times New Roman" w:hAnsi="Times New Roman" w:cs="Times New Roman"/>
          <w:sz w:val="24"/>
          <w:szCs w:val="24"/>
        </w:rPr>
        <w:t>ego</w:t>
      </w:r>
      <w:r w:rsidRPr="2EA31320" w:rsidR="00B968ED">
        <w:rPr>
          <w:rFonts w:ascii="Times New Roman" w:hAnsi="Times New Roman" w:cs="Times New Roman"/>
          <w:sz w:val="24"/>
          <w:szCs w:val="24"/>
        </w:rPr>
        <w:t xml:space="preserve"> dalej „artykułami”, określonych w załączniku nr 1 do umowy.</w:t>
      </w:r>
    </w:p>
    <w:p xmlns:wp14="http://schemas.microsoft.com/office/word/2010/wordml" w:rsidR="00B968ED" w:rsidP="005A3BDC" w:rsidRDefault="00B968ED" w14:paraId="2E7831C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R="00B968ED" w:rsidP="005A3BDC" w:rsidRDefault="00B968ED" w14:paraId="17CDF50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xmlns:wp14="http://schemas.microsoft.com/office/word/2010/wordml" w:rsidR="00B968ED" w:rsidP="005A3BDC" w:rsidRDefault="00B968ED" w14:paraId="32BC31C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xmlns:wp14="http://schemas.microsoft.com/office/word/2010/wordml" w:rsidR="00B968ED" w:rsidP="005A3BDC" w:rsidRDefault="00B968ED" w14:paraId="3AA9ECB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będą </w:t>
      </w:r>
      <w:r w:rsidR="00D86E77">
        <w:rPr>
          <w:rFonts w:ascii="Times New Roman" w:hAnsi="Times New Roman" w:cs="Times New Roman"/>
          <w:sz w:val="24"/>
          <w:szCs w:val="24"/>
        </w:rPr>
        <w:t>świeże, z bieżącej produkcji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E77">
        <w:rPr>
          <w:rFonts w:ascii="Times New Roman" w:hAnsi="Times New Roman" w:cs="Times New Roman"/>
          <w:sz w:val="24"/>
          <w:szCs w:val="24"/>
        </w:rPr>
        <w:t>maksymalnie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86E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E77">
        <w:rPr>
          <w:rFonts w:ascii="Times New Roman" w:hAnsi="Times New Roman" w:cs="Times New Roman"/>
          <w:sz w:val="24"/>
          <w:szCs w:val="24"/>
        </w:rPr>
        <w:t>godzin od momentu wypieku.</w:t>
      </w:r>
    </w:p>
    <w:p xmlns:wp14="http://schemas.microsoft.com/office/word/2010/wordml" w:rsidR="00B968ED" w:rsidP="005A3BDC" w:rsidRDefault="00B968ED" w14:paraId="61DE0A63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xmlns:wp14="http://schemas.microsoft.com/office/word/2010/wordml" w:rsidR="00B968ED" w:rsidP="005A3BDC" w:rsidRDefault="00B968ED" w14:paraId="3F32021D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R="00B968ED" w:rsidP="005A3BDC" w:rsidRDefault="00B968ED" w14:paraId="18603D4F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xmlns:wp14="http://schemas.microsoft.com/office/word/2010/wordml" w:rsidR="00B968ED" w:rsidP="00B968ED" w:rsidRDefault="00B968ED" w14:paraId="5DAB6C7B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00D7EED8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B968ED" w:rsidP="005A3BDC" w:rsidRDefault="00B968ED" w14:paraId="475C6935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xmlns:wp14="http://schemas.microsoft.com/office/word/2010/wordml" w:rsidR="00B968ED" w:rsidP="005A3BDC" w:rsidRDefault="00B968ED" w14:paraId="4B56D72B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xmlns:wp14="http://schemas.microsoft.com/office/word/2010/wordml" w:rsidR="00B968ED" w:rsidP="005A3BDC" w:rsidRDefault="00B968ED" w14:paraId="600ABD10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xmlns:wp14="http://schemas.microsoft.com/office/word/2010/wordml" w:rsidR="00B968ED" w:rsidP="005A3BDC" w:rsidRDefault="00B968ED" w14:paraId="17DC20A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xmlns:wp14="http://schemas.microsoft.com/office/word/2010/wordml" w:rsidR="00B968ED" w:rsidP="005A3BDC" w:rsidRDefault="00B968ED" w14:paraId="23A9127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968ED" w:rsidP="005A3BDC" w:rsidRDefault="00B968ED" w14:paraId="5F99DAF8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</w:t>
      </w:r>
      <w:r w:rsidR="00D86E77">
        <w:rPr>
          <w:rFonts w:ascii="Times New Roman" w:hAnsi="Times New Roman" w:cs="Times New Roman"/>
          <w:sz w:val="24"/>
          <w:szCs w:val="24"/>
        </w:rPr>
        <w:t>6</w:t>
      </w:r>
      <w:r w:rsidR="00313215">
        <w:rPr>
          <w:rFonts w:ascii="Times New Roman" w:hAnsi="Times New Roman" w:cs="Times New Roman"/>
          <w:sz w:val="24"/>
          <w:szCs w:val="24"/>
        </w:rPr>
        <w:t>.00</w:t>
      </w:r>
      <w:r w:rsidR="00D86E77">
        <w:rPr>
          <w:rFonts w:ascii="Times New Roman" w:hAnsi="Times New Roman" w:cs="Times New Roman"/>
          <w:sz w:val="24"/>
          <w:szCs w:val="24"/>
        </w:rPr>
        <w:t xml:space="preserve"> – 6.15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xmlns:wp14="http://schemas.microsoft.com/office/word/2010/wordml" w:rsidR="00B968ED" w:rsidP="005A3BDC" w:rsidRDefault="00B968ED" w14:paraId="706F90D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xmlns:wp14="http://schemas.microsoft.com/office/word/2010/wordml" w:rsidR="00B968ED" w:rsidP="005A3BDC" w:rsidRDefault="00B968ED" w14:paraId="240ACF6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xmlns:wp14="http://schemas.microsoft.com/office/word/2010/wordml" w:rsidR="00B968ED" w:rsidP="005A3BDC" w:rsidRDefault="00B968ED" w14:paraId="5ABBA3B4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xmlns:wp14="http://schemas.microsoft.com/office/word/2010/wordml" w:rsidR="00B968ED" w:rsidP="005A3BDC" w:rsidRDefault="00B968ED" w14:paraId="735068C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R="00B968ED" w:rsidP="005A3BDC" w:rsidRDefault="00B968ED" w14:paraId="2B2B553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313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</w:p>
    <w:p xmlns:wp14="http://schemas.microsoft.com/office/word/2010/wordml" w:rsidR="00B968ED" w:rsidP="005A3BDC" w:rsidRDefault="00B968ED" w14:paraId="72C42BE6" wp14:textId="77777777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R="00B968ED" w:rsidP="00B968ED" w:rsidRDefault="00B968ED" w14:paraId="02EB378F" wp14:textId="777777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55BFDC5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B968ED" w:rsidP="005A3BDC" w:rsidRDefault="00B968ED" w14:paraId="56D24B8B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xmlns:wp14="http://schemas.microsoft.com/office/word/2010/wordml" w:rsidR="00B968ED" w:rsidP="005A3BDC" w:rsidRDefault="00B968ED" w14:paraId="5FE893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CE0712">
        <w:rPr>
          <w:rFonts w:ascii="Times New Roman" w:hAnsi="Times New Roman" w:cs="Times New Roman"/>
          <w:sz w:val="24"/>
          <w:szCs w:val="24"/>
        </w:rPr>
        <w:t>……………….</w:t>
      </w:r>
      <w:r w:rsidR="00975628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złotych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CE07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968ED" w:rsidP="005A3BDC" w:rsidRDefault="00B968ED" w14:paraId="1C5C703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xmlns:wp14="http://schemas.microsoft.com/office/word/2010/wordml" w:rsidR="00B968ED" w:rsidP="005A3BDC" w:rsidRDefault="00B968ED" w14:paraId="54C58C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R="00B968ED" w:rsidP="005A3BDC" w:rsidRDefault="00B968ED" w14:paraId="30F1FF4A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xmlns:wp14="http://schemas.microsoft.com/office/word/2010/wordml" w:rsidR="00B968ED" w:rsidP="005A3BDC" w:rsidRDefault="00B968ED" w14:paraId="174377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xmlns:wp14="http://schemas.microsoft.com/office/word/2010/wordml" w:rsidR="00B968ED" w:rsidP="000A14E0" w:rsidRDefault="00B968ED" w14:paraId="663F963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xmlns:wp14="http://schemas.microsoft.com/office/word/2010/wordml" w:rsidR="00B968ED" w:rsidP="000A14E0" w:rsidRDefault="00B968ED" w14:paraId="5B62D569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xmlns:wp14="http://schemas.microsoft.com/office/word/2010/wordml" w:rsidR="00B968ED" w:rsidP="000A14E0" w:rsidRDefault="00B968ED" w14:paraId="25D3A3E1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0A14E0" w:rsidRDefault="00B968ED" w14:paraId="507838C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xmlns:wp14="http://schemas.microsoft.com/office/word/2010/wordml" w:rsidR="00B968ED" w:rsidP="000A14E0" w:rsidRDefault="00B968ED" w14:paraId="3097131A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xmlns:wp14="http://schemas.microsoft.com/office/word/2010/wordml" w:rsidR="00B968ED" w:rsidP="000A14E0" w:rsidRDefault="005B42F8" w14:paraId="255E2DB2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xmlns:wp14="http://schemas.microsoft.com/office/word/2010/wordml" w:rsidR="00B968ED" w:rsidP="000A14E0" w:rsidRDefault="00B968ED" w14:paraId="1F51EE65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313215" w:rsidRDefault="00B968ED" w14:paraId="68D25FCF" wp14:textId="77777777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xmlns:wp14="http://schemas.microsoft.com/office/word/2010/wordml" w:rsidR="00B968ED" w:rsidP="00B968ED" w:rsidRDefault="00B968ED" w14:paraId="386A0040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xmlns:wp14="http://schemas.microsoft.com/office/word/2010/wordml" w:rsidR="00B968ED" w:rsidP="005A3BDC" w:rsidRDefault="00B968ED" w14:paraId="23CB51F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xmlns:wp14="http://schemas.microsoft.com/office/word/2010/wordml" w:rsidR="00B968ED" w:rsidP="005A3BDC" w:rsidRDefault="00B968ED" w14:paraId="1178360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xmlns:wp14="http://schemas.microsoft.com/office/word/2010/wordml" w:rsidR="00B968ED" w:rsidP="005A3BDC" w:rsidRDefault="00B968ED" w14:paraId="24941ED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R="00B968ED" w:rsidP="005A3BDC" w:rsidRDefault="00B968ED" w14:paraId="450F69A5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xmlns:wp14="http://schemas.microsoft.com/office/word/2010/wordml" w:rsidR="00B968ED" w:rsidP="005A3BDC" w:rsidRDefault="00B968ED" w14:paraId="7D67B42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R="00B968ED" w:rsidP="005A3BDC" w:rsidRDefault="00B968ED" w14:paraId="2735230E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xmlns:wp14="http://schemas.microsoft.com/office/word/2010/wordml" w:rsidR="00B968ED" w:rsidP="00B968ED" w:rsidRDefault="00B968ED" w14:paraId="6A05A809" wp14:textId="777777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5110A76E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xmlns:wp14="http://schemas.microsoft.com/office/word/2010/wordml" w:rsidR="00B968ED" w:rsidP="005A3BDC" w:rsidRDefault="00B968ED" w14:paraId="3C30A23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xmlns:wp14="http://schemas.microsoft.com/office/word/2010/wordml" w:rsidR="00B968ED" w:rsidP="005A3BDC" w:rsidRDefault="00B968ED" w14:paraId="28F257B7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xmlns:wp14="http://schemas.microsoft.com/office/word/2010/wordml" w:rsidR="00B968ED" w:rsidP="00313215" w:rsidRDefault="00B968ED" w14:paraId="4CF3B3B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xmlns:wp14="http://schemas.microsoft.com/office/word/2010/wordml" w:rsidR="00B968ED" w:rsidP="00313215" w:rsidRDefault="00B968ED" w14:paraId="4502B448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xmlns:wp14="http://schemas.microsoft.com/office/word/2010/wordml" w:rsidR="00B968ED" w:rsidP="00313215" w:rsidRDefault="00B968ED" w14:paraId="192B7E8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xmlns:wp14="http://schemas.microsoft.com/office/word/2010/wordml" w:rsidR="00313215" w:rsidP="005A3BDC" w:rsidRDefault="00313215" w14:paraId="3024BB5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name="_Hlk109718247" w:id="0"/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</w:t>
      </w:r>
      <w:r w:rsidR="00CC44CE">
        <w:rPr>
          <w:rFonts w:ascii="Times New Roman" w:hAnsi="Times New Roman" w:cs="Times New Roman"/>
          <w:sz w:val="24"/>
          <w:szCs w:val="24"/>
        </w:rPr>
        <w:t>.</w:t>
      </w:r>
    </w:p>
    <w:bookmarkEnd w:id="0"/>
    <w:p xmlns:wp14="http://schemas.microsoft.com/office/word/2010/wordml" w:rsidR="00B968ED" w:rsidP="005A3BDC" w:rsidRDefault="00B968ED" w14:paraId="584BD0BD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xmlns:wp14="http://schemas.microsoft.com/office/word/2010/wordml" w:rsidR="00B968ED" w:rsidP="005A3BDC" w:rsidRDefault="00B968ED" w14:paraId="4B1CD51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xmlns:wp14="http://schemas.microsoft.com/office/word/2010/wordml" w:rsidR="00B968ED" w:rsidP="00B968ED" w:rsidRDefault="00B968ED" w14:paraId="73020106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xmlns:wp14="http://schemas.microsoft.com/office/word/2010/wordml" w:rsidR="00B968ED" w:rsidP="00B968ED" w:rsidRDefault="00B968ED" w14:paraId="6F09CF4C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xmlns:wp14="http://schemas.microsoft.com/office/word/2010/wordml" w:rsidR="00B968ED" w:rsidP="005A3BDC" w:rsidRDefault="00B968ED" w14:paraId="528E624F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RPr="00513DB2" w:rsidR="009E5FC0" w:rsidP="009E5FC0" w:rsidRDefault="009E5FC0" w14:paraId="289A2B8C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114047742" w:id="1"/>
      <w:r>
        <w:rPr>
          <w:rFonts w:ascii="Times New Roman" w:hAnsi="Times New Roman" w:cs="Times New Roman"/>
          <w:sz w:val="24"/>
          <w:szCs w:val="24"/>
        </w:rPr>
        <w:t>Zleceniodawca informuje, iż zgodnie z obowiązującą ustawą o podatku od towarów i usług (Dz. U. z 2022r., poz. 931 tekst jednolity ze zm.),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płatności.</w:t>
      </w:r>
    </w:p>
    <w:bookmarkEnd w:id="1"/>
    <w:p xmlns:wp14="http://schemas.microsoft.com/office/word/2010/wordml" w:rsidR="00B968ED" w:rsidP="005A3BDC" w:rsidRDefault="00B968ED" w14:paraId="72CE9753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R="00B968ED" w:rsidP="005A3BDC" w:rsidRDefault="00B968ED" w14:paraId="4DE65EBB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xmlns:wp14="http://schemas.microsoft.com/office/word/2010/wordml" w:rsidR="00B968ED" w:rsidP="005A3BDC" w:rsidRDefault="00B968ED" w14:paraId="3F383838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xmlns:wp14="http://schemas.microsoft.com/office/word/2010/wordml" w:rsidR="00B968ED" w:rsidP="005A3BDC" w:rsidRDefault="00B968ED" w14:paraId="2778AE11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xmlns:wp14="http://schemas.microsoft.com/office/word/2010/wordml" w:rsidR="00B968ED" w:rsidP="00B968ED" w:rsidRDefault="00B968ED" w14:paraId="5A39BBE3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345B1179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B968ED" w:rsidSect="005A3BDC">
      <w:footerReference w:type="default" r:id="rId7"/>
      <w:pgSz w:w="11906" w:h="16838" w:orient="portrait"/>
      <w:pgMar w:top="1135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53F80" w:rsidP="005A3BDC" w:rsidRDefault="00D53F80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53F80" w:rsidP="005A3BDC" w:rsidRDefault="00D53F80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A3BDC" w:rsidRDefault="005A3BDC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xmlns:wp14="http://schemas.microsoft.com/office/word/2010/wordml" w:rsidR="005A3BDC" w:rsidRDefault="005A3BDC" w14:paraId="41C8F396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53F80" w:rsidP="005A3BDC" w:rsidRDefault="00D53F80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53F80" w:rsidP="005A3BDC" w:rsidRDefault="00D53F80" w14:paraId="60061E4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93696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888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591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275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469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976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2619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9459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296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A14E0"/>
    <w:rsid w:val="00102D6F"/>
    <w:rsid w:val="001B4EAD"/>
    <w:rsid w:val="001C78E8"/>
    <w:rsid w:val="002522AD"/>
    <w:rsid w:val="002E64B6"/>
    <w:rsid w:val="00313215"/>
    <w:rsid w:val="003A520F"/>
    <w:rsid w:val="003E49C9"/>
    <w:rsid w:val="00492B41"/>
    <w:rsid w:val="00513DB2"/>
    <w:rsid w:val="005A3BDC"/>
    <w:rsid w:val="005B42F8"/>
    <w:rsid w:val="0074788D"/>
    <w:rsid w:val="00781F23"/>
    <w:rsid w:val="007B5066"/>
    <w:rsid w:val="008A538D"/>
    <w:rsid w:val="008A578B"/>
    <w:rsid w:val="00963C37"/>
    <w:rsid w:val="00975628"/>
    <w:rsid w:val="009B1884"/>
    <w:rsid w:val="009E5FC0"/>
    <w:rsid w:val="00A550AE"/>
    <w:rsid w:val="00A646ED"/>
    <w:rsid w:val="00B612D4"/>
    <w:rsid w:val="00B968ED"/>
    <w:rsid w:val="00BC6533"/>
    <w:rsid w:val="00C417C6"/>
    <w:rsid w:val="00CC44CE"/>
    <w:rsid w:val="00CD76C8"/>
    <w:rsid w:val="00CE0712"/>
    <w:rsid w:val="00CF0A57"/>
    <w:rsid w:val="00CF7942"/>
    <w:rsid w:val="00D05172"/>
    <w:rsid w:val="00D53F80"/>
    <w:rsid w:val="00D86E77"/>
    <w:rsid w:val="00DA35D1"/>
    <w:rsid w:val="00DA4AE9"/>
    <w:rsid w:val="00DE359C"/>
    <w:rsid w:val="00DE7B47"/>
    <w:rsid w:val="00E02660"/>
    <w:rsid w:val="00E42E5F"/>
    <w:rsid w:val="00E73F52"/>
    <w:rsid w:val="00EE51CC"/>
    <w:rsid w:val="00F02906"/>
    <w:rsid w:val="00F14609"/>
    <w:rsid w:val="00F57D31"/>
    <w:rsid w:val="00FD3307"/>
    <w:rsid w:val="28C291F0"/>
    <w:rsid w:val="2D253E9E"/>
    <w:rsid w:val="2EA31320"/>
    <w:rsid w:val="2EA9AD0A"/>
    <w:rsid w:val="395AC91B"/>
    <w:rsid w:val="609C4ED5"/>
    <w:rsid w:val="786D8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4AE156"/>
  <w15:docId w15:val="{FE48A162-4710-470C-B112-B7BD01CE47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hint="default" w:ascii="Times New Roman" w:hAnsi="Times New Roman" w:cs="Times New Roman"/>
      <w:color w:val="0000FF"/>
      <w:u w:val="single"/>
    </w:rPr>
  </w:style>
  <w:style w:type="character" w:styleId="text-justifylist-indent-1" w:customStyle="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B4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lastModifiedBy>Marlena Heingelmann</lastModifiedBy>
  <revision>3</revision>
  <lastPrinted>2022-04-22T16:54:00.0000000Z</lastPrinted>
  <dcterms:created xsi:type="dcterms:W3CDTF">2023-08-10T07:32:00.0000000Z</dcterms:created>
  <dcterms:modified xsi:type="dcterms:W3CDTF">2023-08-10T07:36:09.5420450Z</dcterms:modified>
</coreProperties>
</file>