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Pr="00F22C05" w:rsidRDefault="00EB7B07" w:rsidP="00EE0ED0">
      <w:pPr>
        <w:rPr>
          <w:b/>
        </w:rPr>
      </w:pPr>
      <w:r w:rsidRPr="00F22C05">
        <w:rPr>
          <w:b/>
        </w:rPr>
        <w:t>Załącznik nr 3 do zapytania ofertowego nr OR.230.</w:t>
      </w:r>
      <w:r w:rsidR="005670E3">
        <w:rPr>
          <w:b/>
        </w:rPr>
        <w:t>1</w:t>
      </w:r>
      <w:r w:rsidRPr="00F22C05">
        <w:rPr>
          <w:b/>
        </w:rPr>
        <w:t>.202</w:t>
      </w:r>
      <w:r w:rsidR="007C736F">
        <w:rPr>
          <w:b/>
        </w:rPr>
        <w:t>2</w:t>
      </w:r>
    </w:p>
    <w:p w:rsidR="006D1EBA" w:rsidRDefault="006D1EBA" w:rsidP="00EE0ED0"/>
    <w:p w:rsidR="00EE0ED0" w:rsidRDefault="003C611C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Ricoh PRO 8100SE</w:t>
      </w:r>
      <w:r w:rsidR="00EE0ED0">
        <w:t xml:space="preserve"> o numerze inwentarzowym PUP 011-</w:t>
      </w:r>
      <w:r>
        <w:t>803</w:t>
      </w:r>
      <w:r w:rsidR="00EE0ED0">
        <w:t>/</w:t>
      </w:r>
      <w:r>
        <w:t>0034</w:t>
      </w:r>
      <w:r w:rsidR="009804E4">
        <w:t xml:space="preserve"> </w:t>
      </w:r>
      <w:r w:rsidR="00E60194">
        <w:br/>
      </w:r>
      <w:bookmarkStart w:id="0" w:name="_GoBack"/>
      <w:bookmarkEnd w:id="0"/>
      <w:r w:rsidR="009804E4">
        <w:t>(</w:t>
      </w:r>
      <w:r w:rsidR="00EE0ED0">
        <w:t xml:space="preserve">opis uszkodzenia: </w:t>
      </w:r>
      <w:r w:rsidR="00C3205E">
        <w:t>urządzenie wyświetla komunikat błędu SC558-00</w:t>
      </w:r>
      <w:r w:rsidR="00D17368">
        <w:t>, konserwacja</w:t>
      </w:r>
      <w:r w:rsidR="00EE0ED0">
        <w:t>).</w:t>
      </w:r>
    </w:p>
    <w:p w:rsidR="00EB7B07" w:rsidRDefault="00EB7B07" w:rsidP="00EB7B07">
      <w:pPr>
        <w:pStyle w:val="Akapitzlist"/>
        <w:jc w:val="both"/>
      </w:pPr>
    </w:p>
    <w:sectPr w:rsid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42D58"/>
    <w:rsid w:val="000A7632"/>
    <w:rsid w:val="00165FA2"/>
    <w:rsid w:val="0019536C"/>
    <w:rsid w:val="001B6622"/>
    <w:rsid w:val="003C611C"/>
    <w:rsid w:val="0042017D"/>
    <w:rsid w:val="005670E3"/>
    <w:rsid w:val="005C243D"/>
    <w:rsid w:val="006C167B"/>
    <w:rsid w:val="006D1EBA"/>
    <w:rsid w:val="0072149A"/>
    <w:rsid w:val="00725C87"/>
    <w:rsid w:val="007C736F"/>
    <w:rsid w:val="007E01F4"/>
    <w:rsid w:val="009804E4"/>
    <w:rsid w:val="00B93631"/>
    <w:rsid w:val="00BE2A34"/>
    <w:rsid w:val="00C05703"/>
    <w:rsid w:val="00C3205E"/>
    <w:rsid w:val="00C82810"/>
    <w:rsid w:val="00D17368"/>
    <w:rsid w:val="00E60194"/>
    <w:rsid w:val="00E92BCD"/>
    <w:rsid w:val="00EB7B07"/>
    <w:rsid w:val="00EE0ED0"/>
    <w:rsid w:val="00F17A14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26</cp:revision>
  <dcterms:created xsi:type="dcterms:W3CDTF">2021-03-18T09:03:00Z</dcterms:created>
  <dcterms:modified xsi:type="dcterms:W3CDTF">2022-01-31T12:48:00Z</dcterms:modified>
</cp:coreProperties>
</file>