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1FCE1" w14:textId="00C3EE45" w:rsidR="00C27E1F" w:rsidRDefault="00C27E1F" w:rsidP="00035D2F">
      <w:pPr>
        <w:widowControl w:val="0"/>
        <w:spacing w:after="0" w:line="240" w:lineRule="auto"/>
        <w:jc w:val="both"/>
        <w:rPr>
          <w:rFonts w:eastAsia="Times New Roman" w:cstheme="minorHAnsi"/>
          <w:bCs/>
          <w:snapToGrid w:val="0"/>
          <w:sz w:val="24"/>
          <w:szCs w:val="24"/>
          <w:lang w:eastAsia="pl-PL"/>
        </w:rPr>
      </w:pPr>
      <w:r>
        <w:rPr>
          <w:rFonts w:eastAsia="Times New Roman" w:cstheme="minorHAnsi"/>
          <w:bCs/>
          <w:snapToGrid w:val="0"/>
          <w:sz w:val="24"/>
          <w:szCs w:val="24"/>
          <w:lang w:eastAsia="pl-PL"/>
        </w:rPr>
        <w:t>GMINA JANOWIEC WIELKOPOLSKI</w:t>
      </w:r>
    </w:p>
    <w:p w14:paraId="30F84120" w14:textId="3A7722B0" w:rsidR="00C27E1F" w:rsidRDefault="00C27E1F" w:rsidP="00035D2F">
      <w:pPr>
        <w:widowControl w:val="0"/>
        <w:spacing w:after="0" w:line="240" w:lineRule="auto"/>
        <w:jc w:val="both"/>
        <w:rPr>
          <w:rFonts w:eastAsia="Times New Roman" w:cstheme="minorHAnsi"/>
          <w:bCs/>
          <w:snapToGrid w:val="0"/>
          <w:sz w:val="24"/>
          <w:szCs w:val="24"/>
          <w:lang w:eastAsia="pl-PL"/>
        </w:rPr>
      </w:pPr>
      <w:r>
        <w:rPr>
          <w:rFonts w:eastAsia="Times New Roman" w:cstheme="minorHAnsi"/>
          <w:bCs/>
          <w:snapToGrid w:val="0"/>
          <w:sz w:val="24"/>
          <w:szCs w:val="24"/>
          <w:lang w:eastAsia="pl-PL"/>
        </w:rPr>
        <w:t>ul. Gnieźnieńska 3</w:t>
      </w:r>
    </w:p>
    <w:p w14:paraId="05028547" w14:textId="00C1C20A" w:rsidR="00C27E1F" w:rsidRDefault="00C27E1F" w:rsidP="00035D2F">
      <w:pPr>
        <w:widowControl w:val="0"/>
        <w:spacing w:after="0" w:line="240" w:lineRule="auto"/>
        <w:jc w:val="both"/>
        <w:rPr>
          <w:rFonts w:eastAsia="Times New Roman" w:cstheme="minorHAnsi"/>
          <w:bCs/>
          <w:snapToGrid w:val="0"/>
          <w:sz w:val="24"/>
          <w:szCs w:val="24"/>
          <w:lang w:eastAsia="pl-PL"/>
        </w:rPr>
      </w:pPr>
      <w:r>
        <w:rPr>
          <w:rFonts w:eastAsia="Times New Roman" w:cstheme="minorHAnsi"/>
          <w:bCs/>
          <w:snapToGrid w:val="0"/>
          <w:sz w:val="24"/>
          <w:szCs w:val="24"/>
          <w:lang w:eastAsia="pl-PL"/>
        </w:rPr>
        <w:t>88-430 Janowiec Wielkopolski</w:t>
      </w:r>
    </w:p>
    <w:p w14:paraId="6D325C53" w14:textId="77777777" w:rsidR="00C27E1F" w:rsidRDefault="00C27E1F" w:rsidP="00035D2F">
      <w:pPr>
        <w:widowControl w:val="0"/>
        <w:spacing w:after="0" w:line="240" w:lineRule="auto"/>
        <w:jc w:val="both"/>
        <w:rPr>
          <w:rFonts w:eastAsia="Times New Roman" w:cstheme="minorHAnsi"/>
          <w:bCs/>
          <w:snapToGrid w:val="0"/>
          <w:sz w:val="24"/>
          <w:szCs w:val="24"/>
          <w:lang w:eastAsia="pl-PL"/>
        </w:rPr>
      </w:pPr>
    </w:p>
    <w:p w14:paraId="0D52BE6B" w14:textId="72C9DEB7" w:rsidR="00687A39" w:rsidRPr="001F2DA0" w:rsidRDefault="00511BCB" w:rsidP="00035D2F">
      <w:pPr>
        <w:widowControl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F2DA0">
        <w:rPr>
          <w:rFonts w:eastAsia="Times New Roman" w:cstheme="minorHAnsi"/>
          <w:bCs/>
          <w:snapToGrid w:val="0"/>
          <w:sz w:val="24"/>
          <w:szCs w:val="24"/>
          <w:lang w:eastAsia="pl-PL"/>
        </w:rPr>
        <w:t>IN</w:t>
      </w:r>
      <w:r w:rsidR="00E342D4" w:rsidRPr="001F2DA0">
        <w:rPr>
          <w:rFonts w:eastAsia="Times New Roman" w:cstheme="minorHAnsi"/>
          <w:bCs/>
          <w:snapToGrid w:val="0"/>
          <w:sz w:val="24"/>
          <w:szCs w:val="24"/>
          <w:lang w:eastAsia="pl-PL"/>
        </w:rPr>
        <w:t>.271.1</w:t>
      </w:r>
      <w:r w:rsidR="00687A39" w:rsidRPr="001F2DA0">
        <w:rPr>
          <w:rFonts w:eastAsia="Times New Roman" w:cstheme="minorHAnsi"/>
          <w:bCs/>
          <w:snapToGrid w:val="0"/>
          <w:sz w:val="24"/>
          <w:szCs w:val="24"/>
          <w:lang w:eastAsia="pl-PL"/>
        </w:rPr>
        <w:t>.</w:t>
      </w:r>
      <w:r w:rsidR="004F1A8E">
        <w:rPr>
          <w:rFonts w:eastAsia="Times New Roman" w:cstheme="minorHAnsi"/>
          <w:bCs/>
          <w:snapToGrid w:val="0"/>
          <w:sz w:val="24"/>
          <w:szCs w:val="24"/>
          <w:lang w:eastAsia="pl-PL"/>
        </w:rPr>
        <w:t>7</w:t>
      </w:r>
      <w:r w:rsidR="00C45EBA">
        <w:rPr>
          <w:rFonts w:eastAsia="Times New Roman" w:cstheme="minorHAnsi"/>
          <w:bCs/>
          <w:snapToGrid w:val="0"/>
          <w:sz w:val="24"/>
          <w:szCs w:val="24"/>
          <w:lang w:eastAsia="pl-PL"/>
        </w:rPr>
        <w:t>.</w:t>
      </w:r>
      <w:r w:rsidRPr="001F2DA0">
        <w:rPr>
          <w:rFonts w:eastAsia="Times New Roman" w:cstheme="minorHAnsi"/>
          <w:bCs/>
          <w:snapToGrid w:val="0"/>
          <w:sz w:val="24"/>
          <w:szCs w:val="24"/>
          <w:lang w:eastAsia="pl-PL"/>
        </w:rPr>
        <w:t>2</w:t>
      </w:r>
      <w:r w:rsidR="00562FEC" w:rsidRPr="001F2DA0">
        <w:rPr>
          <w:rFonts w:eastAsia="Times New Roman" w:cstheme="minorHAnsi"/>
          <w:bCs/>
          <w:snapToGrid w:val="0"/>
          <w:sz w:val="24"/>
          <w:szCs w:val="24"/>
          <w:lang w:eastAsia="pl-PL"/>
        </w:rPr>
        <w:t>024</w:t>
      </w:r>
      <w:r w:rsidR="00001C58" w:rsidRPr="001F2DA0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</w:t>
      </w:r>
      <w:r w:rsidR="00001C58" w:rsidRPr="001F2DA0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="00001C58" w:rsidRPr="001F2DA0">
        <w:rPr>
          <w:rFonts w:eastAsia="Times New Roman" w:cstheme="minorHAnsi"/>
          <w:snapToGrid w:val="0"/>
          <w:sz w:val="24"/>
          <w:szCs w:val="24"/>
          <w:lang w:eastAsia="pl-PL"/>
        </w:rPr>
        <w:tab/>
        <w:t xml:space="preserve">              </w:t>
      </w:r>
      <w:r w:rsidR="00687A39" w:rsidRPr="001F2DA0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</w:t>
      </w:r>
      <w:r w:rsidR="00FA14C9" w:rsidRPr="001F2DA0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 </w:t>
      </w:r>
      <w:r w:rsidR="00722DDF" w:rsidRPr="001F2DA0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</w:t>
      </w:r>
      <w:r w:rsidR="0092212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</w:t>
      </w:r>
      <w:r w:rsidR="00F715B8" w:rsidRPr="001F2DA0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090A0B" w:rsidRPr="001F2DA0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</w:t>
      </w:r>
      <w:r w:rsidR="001A6EF3" w:rsidRPr="001F2DA0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687A39" w:rsidRPr="001F2DA0">
        <w:rPr>
          <w:rFonts w:eastAsia="Times New Roman" w:cstheme="minorHAnsi"/>
          <w:snapToGrid w:val="0"/>
          <w:sz w:val="24"/>
          <w:szCs w:val="24"/>
          <w:lang w:eastAsia="pl-PL"/>
        </w:rPr>
        <w:t xml:space="preserve">Janowiec Wielkopolski, dnia </w:t>
      </w:r>
      <w:r w:rsidR="00C45EBA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4F1A8E">
        <w:rPr>
          <w:rFonts w:eastAsia="Times New Roman" w:cstheme="minorHAnsi"/>
          <w:snapToGrid w:val="0"/>
          <w:sz w:val="24"/>
          <w:szCs w:val="24"/>
          <w:lang w:eastAsia="pl-PL"/>
        </w:rPr>
        <w:t>8</w:t>
      </w:r>
      <w:r w:rsidR="00C45EBA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maja </w:t>
      </w:r>
      <w:r w:rsidR="00562FEC" w:rsidRPr="001F2DA0">
        <w:rPr>
          <w:rFonts w:eastAsia="Times New Roman" w:cstheme="minorHAnsi"/>
          <w:snapToGrid w:val="0"/>
          <w:sz w:val="24"/>
          <w:szCs w:val="24"/>
          <w:lang w:eastAsia="pl-PL"/>
        </w:rPr>
        <w:t>2024</w:t>
      </w:r>
      <w:r w:rsidR="002A110F" w:rsidRPr="001F2DA0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</w:t>
      </w:r>
      <w:r w:rsidR="00687A39" w:rsidRPr="001F2DA0">
        <w:rPr>
          <w:rFonts w:eastAsia="Times New Roman" w:cstheme="minorHAnsi"/>
          <w:snapToGrid w:val="0"/>
          <w:sz w:val="20"/>
          <w:szCs w:val="20"/>
          <w:lang w:eastAsia="pl-PL"/>
        </w:rPr>
        <w:t>r.</w:t>
      </w:r>
    </w:p>
    <w:p w14:paraId="3A5FD0E2" w14:textId="77777777" w:rsidR="00851A0D" w:rsidRPr="001F2DA0" w:rsidRDefault="00851A0D" w:rsidP="00035D2F">
      <w:pPr>
        <w:jc w:val="both"/>
        <w:rPr>
          <w:rFonts w:cstheme="minorHAnsi"/>
          <w:b/>
          <w:sz w:val="20"/>
          <w:szCs w:val="20"/>
        </w:rPr>
      </w:pPr>
    </w:p>
    <w:p w14:paraId="08DD48EB" w14:textId="77777777" w:rsidR="00E41579" w:rsidRPr="001F2DA0" w:rsidRDefault="00E41579" w:rsidP="00B2117F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</w:p>
    <w:p w14:paraId="2C43188B" w14:textId="77777777" w:rsidR="006644AA" w:rsidRPr="001F2DA0" w:rsidRDefault="00562FEC" w:rsidP="00B2117F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  <w:r w:rsidRPr="001F2DA0">
        <w:rPr>
          <w:rFonts w:cstheme="minorHAnsi"/>
          <w:b/>
          <w:bCs/>
          <w:sz w:val="28"/>
          <w:szCs w:val="28"/>
          <w:lang w:eastAsia="pl-PL"/>
        </w:rPr>
        <w:t>INFORMACJA Z OTWARCIA OFERT</w:t>
      </w:r>
    </w:p>
    <w:p w14:paraId="251156AD" w14:textId="77777777" w:rsidR="00293BFE" w:rsidRPr="00293BFE" w:rsidRDefault="00293BFE" w:rsidP="00293BFE">
      <w:pPr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FD640DE" w14:textId="46D3BFEF" w:rsidR="004F1A8E" w:rsidRPr="004F1A8E" w:rsidRDefault="00293BFE" w:rsidP="0092212B">
      <w:pPr>
        <w:jc w:val="both"/>
        <w:rPr>
          <w:rFonts w:cs="Calibri"/>
          <w:b/>
          <w:sz w:val="24"/>
          <w:szCs w:val="24"/>
        </w:rPr>
      </w:pPr>
      <w:r w:rsidRPr="001F2DA0">
        <w:rPr>
          <w:rFonts w:eastAsia="Calibri" w:cstheme="minorHAnsi"/>
          <w:sz w:val="24"/>
          <w:szCs w:val="24"/>
        </w:rPr>
        <w:t xml:space="preserve">       </w:t>
      </w:r>
      <w:r w:rsidR="0092212B">
        <w:rPr>
          <w:rFonts w:eastAsia="Calibri" w:cstheme="minorHAnsi"/>
          <w:sz w:val="24"/>
          <w:szCs w:val="24"/>
        </w:rPr>
        <w:t xml:space="preserve">     </w:t>
      </w:r>
      <w:r w:rsidRPr="004F1A8E">
        <w:rPr>
          <w:rFonts w:eastAsia="Calibri" w:cstheme="minorHAnsi"/>
          <w:sz w:val="24"/>
          <w:szCs w:val="24"/>
        </w:rPr>
        <w:t>Działając na podstawie art. 222 ust. 5 ustawy z 11 września 2019 r. – Prawo zamówień publicznych</w:t>
      </w:r>
      <w:r w:rsidR="004F1A8E">
        <w:rPr>
          <w:rFonts w:eastAsia="Calibri" w:cstheme="minorHAnsi"/>
          <w:sz w:val="24"/>
          <w:szCs w:val="24"/>
        </w:rPr>
        <w:t xml:space="preserve"> </w:t>
      </w:r>
      <w:r w:rsidRPr="004F1A8E">
        <w:rPr>
          <w:rFonts w:eastAsia="Calibri" w:cstheme="minorHAnsi"/>
          <w:sz w:val="24"/>
          <w:szCs w:val="24"/>
        </w:rPr>
        <w:t>(</w:t>
      </w:r>
      <w:r w:rsidRPr="004F1A8E">
        <w:rPr>
          <w:rFonts w:cstheme="minorHAnsi"/>
          <w:sz w:val="24"/>
          <w:szCs w:val="24"/>
        </w:rPr>
        <w:t>Dz.U. z 2023 r. poz. 1605 z późn.zm.)</w:t>
      </w:r>
      <w:r w:rsidRPr="004F1A8E">
        <w:rPr>
          <w:rFonts w:eastAsia="Calibri" w:cstheme="minorHAnsi"/>
          <w:sz w:val="24"/>
          <w:szCs w:val="24"/>
        </w:rPr>
        <w:t>,</w:t>
      </w:r>
      <w:r w:rsidR="004F1A8E">
        <w:rPr>
          <w:rFonts w:eastAsia="Calibri" w:cstheme="minorHAnsi"/>
          <w:sz w:val="24"/>
          <w:szCs w:val="24"/>
        </w:rPr>
        <w:t xml:space="preserve"> </w:t>
      </w:r>
      <w:r w:rsidRPr="004F1A8E">
        <w:rPr>
          <w:rFonts w:eastAsia="Calibri" w:cstheme="minorHAnsi"/>
          <w:sz w:val="24"/>
          <w:szCs w:val="24"/>
        </w:rPr>
        <w:t>w postępowaniu pn</w:t>
      </w:r>
      <w:bookmarkStart w:id="0" w:name="_Hlk165975900"/>
      <w:r w:rsidR="004F1A8E" w:rsidRPr="004F1A8E">
        <w:rPr>
          <w:rFonts w:eastAsia="Calibri" w:cstheme="minorHAnsi"/>
          <w:sz w:val="24"/>
          <w:szCs w:val="24"/>
        </w:rPr>
        <w:t>.:</w:t>
      </w:r>
      <w:r w:rsidR="0092212B">
        <w:rPr>
          <w:rFonts w:eastAsia="Calibri" w:cstheme="minorHAnsi"/>
          <w:sz w:val="24"/>
          <w:szCs w:val="24"/>
        </w:rPr>
        <w:t xml:space="preserve"> </w:t>
      </w:r>
      <w:r w:rsidR="004F1A8E" w:rsidRPr="004F1A8E">
        <w:rPr>
          <w:rFonts w:cs="Calibri"/>
          <w:bCs/>
          <w:sz w:val="24"/>
          <w:szCs w:val="24"/>
        </w:rPr>
        <w:t>„Prace konserwatorskie przy budynku Urzędu Miejskiego w Janowcu Wielkopolskim”</w:t>
      </w:r>
    </w:p>
    <w:bookmarkEnd w:id="0"/>
    <w:p w14:paraId="2536FDF2" w14:textId="09837A97" w:rsidR="00293BFE" w:rsidRPr="001F2DA0" w:rsidRDefault="00293BFE" w:rsidP="001F2DA0">
      <w:pPr>
        <w:jc w:val="both"/>
        <w:rPr>
          <w:rFonts w:cstheme="minorHAnsi"/>
          <w:sz w:val="24"/>
          <w:szCs w:val="24"/>
        </w:rPr>
      </w:pPr>
      <w:r w:rsidRPr="001F2DA0">
        <w:rPr>
          <w:rFonts w:eastAsia="Calibri" w:cstheme="minorHAnsi"/>
          <w:sz w:val="24"/>
          <w:szCs w:val="24"/>
        </w:rPr>
        <w:t xml:space="preserve">Zamawiający </w:t>
      </w:r>
      <w:r w:rsidR="00166AEB" w:rsidRPr="001F2DA0">
        <w:rPr>
          <w:rFonts w:eastAsia="Calibri" w:cstheme="minorHAnsi"/>
          <w:sz w:val="24"/>
          <w:szCs w:val="24"/>
        </w:rPr>
        <w:t>zamieszcza informację z otwarcia ofert.</w:t>
      </w:r>
    </w:p>
    <w:p w14:paraId="49B8F140" w14:textId="002F24A7" w:rsidR="003D6B6E" w:rsidRPr="00824951" w:rsidRDefault="003D6B6E" w:rsidP="00141BFD">
      <w:pPr>
        <w:spacing w:after="94"/>
        <w:ind w:right="109"/>
        <w:jc w:val="both"/>
        <w:rPr>
          <w:rFonts w:cstheme="minorHAnsi"/>
          <w:sz w:val="24"/>
          <w:szCs w:val="24"/>
        </w:rPr>
      </w:pPr>
      <w:r w:rsidRPr="00824951">
        <w:rPr>
          <w:rFonts w:eastAsia="Calibri" w:cstheme="minorHAnsi"/>
          <w:sz w:val="24"/>
          <w:szCs w:val="24"/>
        </w:rPr>
        <w:t>Na w/w postępowanie wpłynęł</w:t>
      </w:r>
      <w:r w:rsidR="00B80ED4">
        <w:rPr>
          <w:rFonts w:eastAsia="Calibri" w:cstheme="minorHAnsi"/>
          <w:sz w:val="24"/>
          <w:szCs w:val="24"/>
        </w:rPr>
        <w:t>a</w:t>
      </w:r>
      <w:r w:rsidRPr="00824951">
        <w:rPr>
          <w:rFonts w:eastAsia="Calibri" w:cstheme="minorHAnsi"/>
          <w:sz w:val="24"/>
          <w:szCs w:val="24"/>
        </w:rPr>
        <w:t xml:space="preserve"> następując</w:t>
      </w:r>
      <w:r w:rsidR="00B80ED4">
        <w:rPr>
          <w:rFonts w:eastAsia="Calibri" w:cstheme="minorHAnsi"/>
          <w:sz w:val="24"/>
          <w:szCs w:val="24"/>
        </w:rPr>
        <w:t>a</w:t>
      </w:r>
      <w:r w:rsidR="0057167E" w:rsidRPr="00824951">
        <w:rPr>
          <w:rFonts w:eastAsia="Calibri" w:cstheme="minorHAnsi"/>
          <w:sz w:val="24"/>
          <w:szCs w:val="24"/>
        </w:rPr>
        <w:t xml:space="preserve"> ofert</w:t>
      </w:r>
      <w:r w:rsidR="00B80ED4">
        <w:rPr>
          <w:rFonts w:eastAsia="Calibri" w:cstheme="minorHAnsi"/>
          <w:sz w:val="24"/>
          <w:szCs w:val="24"/>
        </w:rPr>
        <w:t>a</w:t>
      </w:r>
      <w:r w:rsidRPr="00824951">
        <w:rPr>
          <w:rFonts w:eastAsia="Calibri" w:cstheme="minorHAnsi"/>
          <w:sz w:val="24"/>
          <w:szCs w:val="24"/>
        </w:rPr>
        <w:t>:</w:t>
      </w:r>
    </w:p>
    <w:p w14:paraId="7BBF1EA4" w14:textId="77777777" w:rsidR="007514C1" w:rsidRPr="00FF0D0B" w:rsidRDefault="00FF0D0B" w:rsidP="002D424A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FF0D0B">
        <w:rPr>
          <w:rFonts w:eastAsia="Times New Roman" w:cstheme="minorHAnsi"/>
          <w:lang w:eastAsia="pl-PL"/>
        </w:rPr>
        <w:t xml:space="preserve">                   </w:t>
      </w:r>
    </w:p>
    <w:tbl>
      <w:tblPr>
        <w:tblStyle w:val="Tabela-Siatka"/>
        <w:tblW w:w="104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5"/>
        <w:gridCol w:w="1559"/>
        <w:gridCol w:w="2125"/>
      </w:tblGrid>
      <w:tr w:rsidR="00367168" w14:paraId="0A9EC9ED" w14:textId="71D97CCF" w:rsidTr="00690B2F">
        <w:trPr>
          <w:trHeight w:val="1015"/>
        </w:trPr>
        <w:tc>
          <w:tcPr>
            <w:tcW w:w="993" w:type="dxa"/>
          </w:tcPr>
          <w:p w14:paraId="22AC5F7A" w14:textId="77777777" w:rsidR="00367168" w:rsidRDefault="00367168" w:rsidP="00FE22C3">
            <w:pPr>
              <w:spacing w:after="0"/>
              <w:ind w:right="109"/>
              <w:jc w:val="center"/>
              <w:rPr>
                <w:rFonts w:cstheme="minorHAnsi"/>
                <w:b/>
              </w:rPr>
            </w:pPr>
          </w:p>
          <w:p w14:paraId="49D78D2F" w14:textId="77777777" w:rsidR="00367168" w:rsidRPr="008E71D4" w:rsidRDefault="00367168" w:rsidP="00FE22C3">
            <w:pPr>
              <w:spacing w:after="0"/>
              <w:ind w:right="109"/>
              <w:jc w:val="center"/>
              <w:rPr>
                <w:rFonts w:cstheme="minorHAnsi"/>
                <w:b/>
              </w:rPr>
            </w:pPr>
            <w:r w:rsidRPr="008E71D4">
              <w:rPr>
                <w:rFonts w:cstheme="minorHAnsi"/>
                <w:b/>
              </w:rPr>
              <w:t>Numer oferty</w:t>
            </w:r>
          </w:p>
        </w:tc>
        <w:tc>
          <w:tcPr>
            <w:tcW w:w="3827" w:type="dxa"/>
          </w:tcPr>
          <w:p w14:paraId="6D5010F3" w14:textId="77777777" w:rsidR="00367168" w:rsidRDefault="00367168" w:rsidP="00FE22C3">
            <w:pPr>
              <w:spacing w:after="0"/>
              <w:ind w:right="109"/>
              <w:jc w:val="center"/>
              <w:rPr>
                <w:rFonts w:cstheme="minorHAnsi"/>
                <w:b/>
              </w:rPr>
            </w:pPr>
          </w:p>
          <w:p w14:paraId="33A7220E" w14:textId="77777777" w:rsidR="00367168" w:rsidRPr="008E71D4" w:rsidRDefault="00367168" w:rsidP="00FE22C3">
            <w:pPr>
              <w:spacing w:after="0"/>
              <w:ind w:right="10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Wykonawcy oraz adresy Wykonawców, którzy złożyli oferty </w:t>
            </w:r>
          </w:p>
        </w:tc>
        <w:tc>
          <w:tcPr>
            <w:tcW w:w="1985" w:type="dxa"/>
          </w:tcPr>
          <w:p w14:paraId="2DD23C98" w14:textId="77777777" w:rsidR="00367168" w:rsidRDefault="00367168" w:rsidP="00FE22C3">
            <w:pPr>
              <w:spacing w:after="0"/>
              <w:ind w:right="109"/>
              <w:jc w:val="center"/>
              <w:rPr>
                <w:rFonts w:cstheme="minorHAnsi"/>
                <w:b/>
              </w:rPr>
            </w:pPr>
          </w:p>
          <w:p w14:paraId="756B4DF6" w14:textId="77777777" w:rsidR="00367168" w:rsidRPr="008E71D4" w:rsidRDefault="00367168" w:rsidP="00FE22C3">
            <w:pPr>
              <w:spacing w:after="0"/>
              <w:ind w:right="10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oferty brutto zł</w:t>
            </w:r>
          </w:p>
        </w:tc>
        <w:tc>
          <w:tcPr>
            <w:tcW w:w="1559" w:type="dxa"/>
          </w:tcPr>
          <w:p w14:paraId="309ABFCB" w14:textId="77777777" w:rsidR="00367168" w:rsidRDefault="00367168" w:rsidP="00FE22C3">
            <w:pPr>
              <w:spacing w:after="0"/>
              <w:ind w:right="109"/>
              <w:jc w:val="center"/>
              <w:rPr>
                <w:rFonts w:cstheme="minorHAnsi"/>
                <w:b/>
              </w:rPr>
            </w:pPr>
          </w:p>
          <w:p w14:paraId="3BBC981A" w14:textId="77777777" w:rsidR="00367168" w:rsidRDefault="00367168" w:rsidP="00FE22C3">
            <w:pPr>
              <w:spacing w:after="0"/>
              <w:ind w:right="10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Okres gwarancji jakości i rękojmi</w:t>
            </w:r>
          </w:p>
        </w:tc>
        <w:tc>
          <w:tcPr>
            <w:tcW w:w="2125" w:type="dxa"/>
          </w:tcPr>
          <w:p w14:paraId="2A8A9862" w14:textId="77777777" w:rsidR="00367168" w:rsidRDefault="00367168" w:rsidP="00FE22C3">
            <w:pPr>
              <w:spacing w:after="0"/>
              <w:ind w:right="109"/>
              <w:jc w:val="center"/>
              <w:rPr>
                <w:rFonts w:cstheme="minorHAnsi"/>
                <w:b/>
              </w:rPr>
            </w:pPr>
          </w:p>
          <w:p w14:paraId="3F9601D1" w14:textId="0E0897D2" w:rsidR="00367168" w:rsidRDefault="00367168" w:rsidP="00FE22C3">
            <w:pPr>
              <w:spacing w:after="0"/>
              <w:ind w:right="10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Termin skrócenia wykonania zamówienia </w:t>
            </w:r>
          </w:p>
        </w:tc>
      </w:tr>
      <w:tr w:rsidR="00367168" w14:paraId="2163FD54" w14:textId="78D08910" w:rsidTr="00690B2F">
        <w:trPr>
          <w:trHeight w:val="372"/>
        </w:trPr>
        <w:tc>
          <w:tcPr>
            <w:tcW w:w="993" w:type="dxa"/>
          </w:tcPr>
          <w:p w14:paraId="08B535FC" w14:textId="77777777" w:rsidR="00367168" w:rsidRPr="0005171F" w:rsidRDefault="00367168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2AE4B075" w14:textId="77777777" w:rsidR="00367168" w:rsidRPr="0005171F" w:rsidRDefault="00367168" w:rsidP="00FE22C3">
            <w:pPr>
              <w:spacing w:after="0" w:line="360" w:lineRule="auto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22523CEA" w14:textId="77777777" w:rsidR="00367168" w:rsidRPr="004328CD" w:rsidRDefault="00367168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8C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47F7B0A1" w14:textId="77777777" w:rsidR="00367168" w:rsidRPr="004328CD" w:rsidRDefault="00367168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14:paraId="7327185B" w14:textId="77777777" w:rsidR="00367168" w:rsidRDefault="00367168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7168" w14:paraId="223E654B" w14:textId="3DDE4A7A" w:rsidTr="00690B2F">
        <w:trPr>
          <w:trHeight w:val="372"/>
        </w:trPr>
        <w:tc>
          <w:tcPr>
            <w:tcW w:w="993" w:type="dxa"/>
          </w:tcPr>
          <w:p w14:paraId="51EBC6A4" w14:textId="77777777" w:rsidR="00367168" w:rsidRDefault="00367168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8F6FF" w14:textId="5D306A07" w:rsidR="00367168" w:rsidRDefault="00367168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11260D6D" w14:textId="77777777" w:rsidR="00367168" w:rsidRPr="00367168" w:rsidRDefault="00367168" w:rsidP="00FE22C3">
            <w:pPr>
              <w:spacing w:after="0" w:line="360" w:lineRule="auto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1FB90" w14:textId="7D6B1C35" w:rsidR="00367168" w:rsidRPr="00367168" w:rsidRDefault="00367168" w:rsidP="00FE22C3">
            <w:pPr>
              <w:spacing w:after="0" w:line="360" w:lineRule="auto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168">
              <w:rPr>
                <w:rFonts w:ascii="Arial" w:hAnsi="Arial" w:cs="Arial"/>
                <w:b/>
                <w:sz w:val="20"/>
                <w:szCs w:val="20"/>
              </w:rPr>
              <w:t xml:space="preserve">ODNOWA Modlibowscy </w:t>
            </w:r>
            <w:r w:rsidRPr="00367168">
              <w:rPr>
                <w:rFonts w:ascii="Arial" w:hAnsi="Arial" w:cs="Arial"/>
                <w:b/>
                <w:sz w:val="20"/>
                <w:szCs w:val="20"/>
              </w:rPr>
              <w:br/>
              <w:t>Spółka Jawna</w:t>
            </w:r>
          </w:p>
          <w:p w14:paraId="7929DCD5" w14:textId="39FB619A" w:rsidR="00367168" w:rsidRPr="00367168" w:rsidRDefault="00367168" w:rsidP="00FE22C3">
            <w:pPr>
              <w:spacing w:after="0" w:line="360" w:lineRule="auto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168">
              <w:rPr>
                <w:rFonts w:ascii="Arial" w:hAnsi="Arial" w:cs="Arial"/>
                <w:b/>
                <w:sz w:val="20"/>
                <w:szCs w:val="20"/>
              </w:rPr>
              <w:t>ul. Rogozińska 5</w:t>
            </w:r>
          </w:p>
          <w:p w14:paraId="4A484B7C" w14:textId="4A413021" w:rsidR="00367168" w:rsidRDefault="00367168" w:rsidP="00557F42">
            <w:pPr>
              <w:spacing w:after="0" w:line="360" w:lineRule="auto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168">
              <w:rPr>
                <w:rFonts w:ascii="Arial" w:hAnsi="Arial" w:cs="Arial"/>
                <w:b/>
                <w:sz w:val="20"/>
                <w:szCs w:val="20"/>
              </w:rPr>
              <w:t>62-085 Skoki</w:t>
            </w:r>
          </w:p>
        </w:tc>
        <w:tc>
          <w:tcPr>
            <w:tcW w:w="1985" w:type="dxa"/>
          </w:tcPr>
          <w:p w14:paraId="04F26A03" w14:textId="77777777" w:rsidR="00367168" w:rsidRDefault="00367168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4AC63" w14:textId="43333A52" w:rsidR="00367168" w:rsidRPr="004328CD" w:rsidRDefault="00367168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707.000,00 zł</w:t>
            </w:r>
          </w:p>
        </w:tc>
        <w:tc>
          <w:tcPr>
            <w:tcW w:w="1559" w:type="dxa"/>
          </w:tcPr>
          <w:p w14:paraId="0AC524AE" w14:textId="77777777" w:rsidR="00367168" w:rsidRDefault="00367168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631B9" w14:textId="45FB359B" w:rsidR="00367168" w:rsidRDefault="00367168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 m-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125" w:type="dxa"/>
          </w:tcPr>
          <w:p w14:paraId="10975EEF" w14:textId="77777777" w:rsidR="00367168" w:rsidRDefault="00367168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2FBF63" w14:textId="77777777" w:rsidR="00367168" w:rsidRDefault="00367168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DC080F" w14:textId="7807B37E" w:rsidR="00367168" w:rsidRDefault="00367168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 20 dni kalendarzowych</w:t>
            </w:r>
          </w:p>
        </w:tc>
      </w:tr>
    </w:tbl>
    <w:p w14:paraId="6E0785C4" w14:textId="77777777" w:rsidR="00FF0D0B" w:rsidRDefault="00FF0D0B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7020C564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2E0A6533" w14:textId="77777777" w:rsidR="00443823" w:rsidRPr="00443823" w:rsidRDefault="00443823" w:rsidP="00443823">
      <w:pPr>
        <w:spacing w:after="0" w:line="256" w:lineRule="auto"/>
        <w:rPr>
          <w:b/>
        </w:rPr>
      </w:pPr>
    </w:p>
    <w:p w14:paraId="5FD9301D" w14:textId="693473A2" w:rsidR="00443823" w:rsidRPr="00443823" w:rsidRDefault="00443823" w:rsidP="00443823">
      <w:pPr>
        <w:shd w:val="clear" w:color="auto" w:fill="FFFFFF"/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Burmistrz Janowca Wielkopolskiego</w:t>
      </w:r>
    </w:p>
    <w:p w14:paraId="6B354695" w14:textId="69EF42F9" w:rsidR="00443823" w:rsidRPr="00443823" w:rsidRDefault="00443823" w:rsidP="00443823">
      <w:pPr>
        <w:spacing w:after="0" w:line="240" w:lineRule="auto"/>
        <w:ind w:left="4248" w:firstLine="708"/>
        <w:rPr>
          <w:rFonts w:eastAsia="Times New Roman" w:cstheme="minorHAnsi"/>
        </w:rPr>
      </w:pPr>
      <w:r w:rsidRPr="00443823">
        <w:rPr>
          <w:rFonts w:cstheme="minorHAnsi"/>
        </w:rPr>
        <w:t xml:space="preserve">        </w:t>
      </w:r>
      <w:r>
        <w:rPr>
          <w:rFonts w:cstheme="minorHAnsi"/>
        </w:rPr>
        <w:t xml:space="preserve">    </w:t>
      </w:r>
      <w:r w:rsidRPr="00443823">
        <w:rPr>
          <w:rFonts w:cstheme="minorHAnsi"/>
        </w:rPr>
        <w:t xml:space="preserve">     </w:t>
      </w:r>
      <w:r w:rsidRPr="00443823">
        <w:rPr>
          <w:rFonts w:eastAsia="Times New Roman" w:cstheme="minorHAnsi"/>
        </w:rPr>
        <w:t xml:space="preserve"> /-/   </w:t>
      </w:r>
      <w:r>
        <w:rPr>
          <w:rFonts w:eastAsia="Times New Roman" w:cstheme="minorHAnsi"/>
        </w:rPr>
        <w:t xml:space="preserve">Leszek </w:t>
      </w:r>
      <w:proofErr w:type="spellStart"/>
      <w:r>
        <w:rPr>
          <w:rFonts w:eastAsia="Times New Roman" w:cstheme="minorHAnsi"/>
        </w:rPr>
        <w:t>Grzeczka</w:t>
      </w:r>
      <w:proofErr w:type="spellEnd"/>
    </w:p>
    <w:p w14:paraId="51C86D30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6D032786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5FDA9C07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0C951A56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1A7FB214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2A73AE7A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204DEA60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729FA0CE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31EC7E14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15F1B52D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0D6D4EB0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366043F9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2AFB7BED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556640CB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31BB507E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2E75BB67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0FA12573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3DE2FF52" w14:textId="77777777" w:rsidR="004B18E9" w:rsidRPr="002F2D1F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sectPr w:rsidR="004B18E9" w:rsidRPr="002F2D1F" w:rsidSect="00F86A8C">
      <w:headerReference w:type="default" r:id="rId6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DFAA3" w14:textId="77777777" w:rsidR="00C104EC" w:rsidRDefault="00C104EC" w:rsidP="00495ADE">
      <w:pPr>
        <w:spacing w:after="0" w:line="240" w:lineRule="auto"/>
      </w:pPr>
      <w:r>
        <w:separator/>
      </w:r>
    </w:p>
  </w:endnote>
  <w:endnote w:type="continuationSeparator" w:id="0">
    <w:p w14:paraId="218739B3" w14:textId="77777777" w:rsidR="00C104EC" w:rsidRDefault="00C104EC" w:rsidP="0049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43608" w14:textId="77777777" w:rsidR="00C104EC" w:rsidRDefault="00C104EC" w:rsidP="00495ADE">
      <w:pPr>
        <w:spacing w:after="0" w:line="240" w:lineRule="auto"/>
      </w:pPr>
      <w:r>
        <w:separator/>
      </w:r>
    </w:p>
  </w:footnote>
  <w:footnote w:type="continuationSeparator" w:id="0">
    <w:p w14:paraId="0192312E" w14:textId="77777777" w:rsidR="00C104EC" w:rsidRDefault="00C104EC" w:rsidP="0049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6E970" w14:textId="77777777" w:rsidR="00495ADE" w:rsidRDefault="00495ADE" w:rsidP="00495ADE">
    <w:pPr>
      <w:pStyle w:val="Nagwek"/>
      <w:tabs>
        <w:tab w:val="clear" w:pos="9072"/>
      </w:tabs>
    </w:pPr>
    <w:r>
      <w:tab/>
    </w:r>
    <w:r>
      <w:tab/>
    </w:r>
    <w:r>
      <w:tab/>
    </w:r>
    <w:r>
      <w:tab/>
    </w:r>
    <w:r>
      <w:tab/>
    </w:r>
    <w:r w:rsidR="002D5A09">
      <w:tab/>
    </w:r>
    <w:r w:rsidR="002D5A09">
      <w:tab/>
    </w:r>
    <w:r w:rsidR="002D5A09">
      <w:tab/>
    </w:r>
    <w:r w:rsidR="002D5A09">
      <w:tab/>
    </w:r>
    <w:r w:rsidR="002D5A09">
      <w:tab/>
    </w:r>
    <w:r w:rsidR="002D5A09">
      <w:tab/>
    </w:r>
  </w:p>
  <w:p w14:paraId="45B61759" w14:textId="044A2D17" w:rsidR="00495ADE" w:rsidRDefault="00495ADE" w:rsidP="00B53018">
    <w:pPr>
      <w:pStyle w:val="Nagwek"/>
      <w:jc w:val="right"/>
    </w:pPr>
    <w:r>
      <w:tab/>
    </w:r>
    <w:r w:rsidR="00B53018">
      <w:t xml:space="preserve">                                                                                         </w:t>
    </w:r>
    <w:r w:rsidR="00B53018">
      <w:rPr>
        <w:rFonts w:ascii="Arial" w:hAnsi="Arial" w:cs="Arial"/>
        <w:b/>
        <w:noProof/>
        <w:sz w:val="28"/>
        <w:lang w:eastAsia="pl-PL"/>
      </w:rPr>
      <w:drawing>
        <wp:inline distT="0" distB="0" distL="0" distR="0" wp14:anchorId="3E04C5BA" wp14:editId="58224F94">
          <wp:extent cx="2921145" cy="990600"/>
          <wp:effectExtent l="0" t="0" r="0" b="0"/>
          <wp:docPr id="2077073146" name="Obraz 2077073146" descr="Logo Programu Rządowy Fundusz Polski Ład: Program Inwestycji Strategicznych oraz Banku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1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CA"/>
    <w:rsid w:val="00001C58"/>
    <w:rsid w:val="00015933"/>
    <w:rsid w:val="00017C6C"/>
    <w:rsid w:val="0002057C"/>
    <w:rsid w:val="00035D2F"/>
    <w:rsid w:val="0005171F"/>
    <w:rsid w:val="000536BC"/>
    <w:rsid w:val="00056B75"/>
    <w:rsid w:val="00070FE9"/>
    <w:rsid w:val="000723B6"/>
    <w:rsid w:val="000774A2"/>
    <w:rsid w:val="00081BDC"/>
    <w:rsid w:val="000851D2"/>
    <w:rsid w:val="00090A0B"/>
    <w:rsid w:val="000B289D"/>
    <w:rsid w:val="000B5B33"/>
    <w:rsid w:val="000C2BE2"/>
    <w:rsid w:val="000C2C64"/>
    <w:rsid w:val="000D752E"/>
    <w:rsid w:val="000E0329"/>
    <w:rsid w:val="000E0470"/>
    <w:rsid w:val="000E434F"/>
    <w:rsid w:val="000F3641"/>
    <w:rsid w:val="00111F5B"/>
    <w:rsid w:val="001415AB"/>
    <w:rsid w:val="00141BFD"/>
    <w:rsid w:val="00146F35"/>
    <w:rsid w:val="00150F20"/>
    <w:rsid w:val="00154E17"/>
    <w:rsid w:val="00166AEB"/>
    <w:rsid w:val="00172474"/>
    <w:rsid w:val="00174056"/>
    <w:rsid w:val="00176705"/>
    <w:rsid w:val="00180416"/>
    <w:rsid w:val="00184638"/>
    <w:rsid w:val="00194D1C"/>
    <w:rsid w:val="00194F3E"/>
    <w:rsid w:val="001A6EF3"/>
    <w:rsid w:val="001D77BA"/>
    <w:rsid w:val="001F2DA0"/>
    <w:rsid w:val="00203779"/>
    <w:rsid w:val="0020490D"/>
    <w:rsid w:val="002101B5"/>
    <w:rsid w:val="00222197"/>
    <w:rsid w:val="002235CB"/>
    <w:rsid w:val="002422F0"/>
    <w:rsid w:val="00275BDF"/>
    <w:rsid w:val="002771EB"/>
    <w:rsid w:val="00292A8D"/>
    <w:rsid w:val="00293BFE"/>
    <w:rsid w:val="00293D98"/>
    <w:rsid w:val="002A110F"/>
    <w:rsid w:val="002A19BA"/>
    <w:rsid w:val="002B20D8"/>
    <w:rsid w:val="002B29ED"/>
    <w:rsid w:val="002D11B9"/>
    <w:rsid w:val="002D424A"/>
    <w:rsid w:val="002D5A09"/>
    <w:rsid w:val="002D672B"/>
    <w:rsid w:val="002E4991"/>
    <w:rsid w:val="002E54A4"/>
    <w:rsid w:val="002F2D1F"/>
    <w:rsid w:val="002F6EFD"/>
    <w:rsid w:val="00323638"/>
    <w:rsid w:val="00330792"/>
    <w:rsid w:val="00341D10"/>
    <w:rsid w:val="00367168"/>
    <w:rsid w:val="00370E63"/>
    <w:rsid w:val="00383798"/>
    <w:rsid w:val="003952DA"/>
    <w:rsid w:val="003979D1"/>
    <w:rsid w:val="003A2A08"/>
    <w:rsid w:val="003B3625"/>
    <w:rsid w:val="003B41AB"/>
    <w:rsid w:val="003D6B6E"/>
    <w:rsid w:val="003E14CD"/>
    <w:rsid w:val="003F0D4F"/>
    <w:rsid w:val="0042295B"/>
    <w:rsid w:val="00443823"/>
    <w:rsid w:val="00447FBF"/>
    <w:rsid w:val="00463645"/>
    <w:rsid w:val="00467092"/>
    <w:rsid w:val="004670A6"/>
    <w:rsid w:val="00490228"/>
    <w:rsid w:val="00495ADE"/>
    <w:rsid w:val="004A4356"/>
    <w:rsid w:val="004B18E9"/>
    <w:rsid w:val="004C623B"/>
    <w:rsid w:val="004D1415"/>
    <w:rsid w:val="004E3A07"/>
    <w:rsid w:val="004F1A8E"/>
    <w:rsid w:val="00511BCB"/>
    <w:rsid w:val="005167D7"/>
    <w:rsid w:val="00516F36"/>
    <w:rsid w:val="00517688"/>
    <w:rsid w:val="005333A5"/>
    <w:rsid w:val="005334AB"/>
    <w:rsid w:val="00550BF7"/>
    <w:rsid w:val="00557F42"/>
    <w:rsid w:val="00562FEC"/>
    <w:rsid w:val="00563E5D"/>
    <w:rsid w:val="00571451"/>
    <w:rsid w:val="0057167E"/>
    <w:rsid w:val="00573FF2"/>
    <w:rsid w:val="00584901"/>
    <w:rsid w:val="00586351"/>
    <w:rsid w:val="005915DF"/>
    <w:rsid w:val="00593C0C"/>
    <w:rsid w:val="005B5F2C"/>
    <w:rsid w:val="005B7648"/>
    <w:rsid w:val="005D7663"/>
    <w:rsid w:val="005E254B"/>
    <w:rsid w:val="005E51FA"/>
    <w:rsid w:val="005E5A8F"/>
    <w:rsid w:val="0062202F"/>
    <w:rsid w:val="00624B6D"/>
    <w:rsid w:val="0062664E"/>
    <w:rsid w:val="00660BB4"/>
    <w:rsid w:val="0066367D"/>
    <w:rsid w:val="00663ACD"/>
    <w:rsid w:val="006644AA"/>
    <w:rsid w:val="006771C2"/>
    <w:rsid w:val="00687A39"/>
    <w:rsid w:val="00690B2F"/>
    <w:rsid w:val="006A4B3B"/>
    <w:rsid w:val="006B40CB"/>
    <w:rsid w:val="006F2E1C"/>
    <w:rsid w:val="007229EC"/>
    <w:rsid w:val="00722DDF"/>
    <w:rsid w:val="00743485"/>
    <w:rsid w:val="00743A33"/>
    <w:rsid w:val="007514C1"/>
    <w:rsid w:val="007528F0"/>
    <w:rsid w:val="0076324D"/>
    <w:rsid w:val="00765FF0"/>
    <w:rsid w:val="00771688"/>
    <w:rsid w:val="00782C5E"/>
    <w:rsid w:val="00786182"/>
    <w:rsid w:val="007A7254"/>
    <w:rsid w:val="007B56DC"/>
    <w:rsid w:val="007D68AA"/>
    <w:rsid w:val="007E2844"/>
    <w:rsid w:val="008015F3"/>
    <w:rsid w:val="008227B5"/>
    <w:rsid w:val="00824951"/>
    <w:rsid w:val="008272E0"/>
    <w:rsid w:val="00831F5D"/>
    <w:rsid w:val="00832811"/>
    <w:rsid w:val="0083490A"/>
    <w:rsid w:val="008418A7"/>
    <w:rsid w:val="00845222"/>
    <w:rsid w:val="0084533B"/>
    <w:rsid w:val="00845AAF"/>
    <w:rsid w:val="00851A0D"/>
    <w:rsid w:val="00856808"/>
    <w:rsid w:val="0086278C"/>
    <w:rsid w:val="008628C3"/>
    <w:rsid w:val="00875051"/>
    <w:rsid w:val="00877020"/>
    <w:rsid w:val="00882B5D"/>
    <w:rsid w:val="00886DF3"/>
    <w:rsid w:val="00896B15"/>
    <w:rsid w:val="008A3152"/>
    <w:rsid w:val="008A649A"/>
    <w:rsid w:val="008C1DB4"/>
    <w:rsid w:val="008C6C7A"/>
    <w:rsid w:val="008D6D8D"/>
    <w:rsid w:val="008E4420"/>
    <w:rsid w:val="008E71D4"/>
    <w:rsid w:val="008F11BD"/>
    <w:rsid w:val="008F607E"/>
    <w:rsid w:val="0090337C"/>
    <w:rsid w:val="00920BE1"/>
    <w:rsid w:val="0092212B"/>
    <w:rsid w:val="00933B6B"/>
    <w:rsid w:val="009520B4"/>
    <w:rsid w:val="00970977"/>
    <w:rsid w:val="0097193C"/>
    <w:rsid w:val="0097714D"/>
    <w:rsid w:val="00992608"/>
    <w:rsid w:val="009957E6"/>
    <w:rsid w:val="0099619C"/>
    <w:rsid w:val="009B0A51"/>
    <w:rsid w:val="009B20BF"/>
    <w:rsid w:val="009B3A06"/>
    <w:rsid w:val="009B6617"/>
    <w:rsid w:val="009C39A7"/>
    <w:rsid w:val="009C767B"/>
    <w:rsid w:val="009D02EE"/>
    <w:rsid w:val="009E6F11"/>
    <w:rsid w:val="00A50ECA"/>
    <w:rsid w:val="00A53560"/>
    <w:rsid w:val="00A55BCB"/>
    <w:rsid w:val="00A63FA9"/>
    <w:rsid w:val="00A72536"/>
    <w:rsid w:val="00A932E4"/>
    <w:rsid w:val="00A95269"/>
    <w:rsid w:val="00A97B01"/>
    <w:rsid w:val="00AC0262"/>
    <w:rsid w:val="00AD1AF1"/>
    <w:rsid w:val="00B15B3F"/>
    <w:rsid w:val="00B2117F"/>
    <w:rsid w:val="00B23428"/>
    <w:rsid w:val="00B27EE8"/>
    <w:rsid w:val="00B352E2"/>
    <w:rsid w:val="00B40FCA"/>
    <w:rsid w:val="00B450F7"/>
    <w:rsid w:val="00B53018"/>
    <w:rsid w:val="00B57D25"/>
    <w:rsid w:val="00B645C7"/>
    <w:rsid w:val="00B76670"/>
    <w:rsid w:val="00B80ED4"/>
    <w:rsid w:val="00BA130F"/>
    <w:rsid w:val="00BA48F6"/>
    <w:rsid w:val="00BB3ACB"/>
    <w:rsid w:val="00BE7262"/>
    <w:rsid w:val="00C104EC"/>
    <w:rsid w:val="00C27E1F"/>
    <w:rsid w:val="00C3505A"/>
    <w:rsid w:val="00C43D32"/>
    <w:rsid w:val="00C44A09"/>
    <w:rsid w:val="00C45EBA"/>
    <w:rsid w:val="00C55DD8"/>
    <w:rsid w:val="00C55DE7"/>
    <w:rsid w:val="00C660F6"/>
    <w:rsid w:val="00C67D4D"/>
    <w:rsid w:val="00C73E69"/>
    <w:rsid w:val="00C81B69"/>
    <w:rsid w:val="00C93502"/>
    <w:rsid w:val="00CA01C7"/>
    <w:rsid w:val="00CC47AA"/>
    <w:rsid w:val="00CD2AC4"/>
    <w:rsid w:val="00CE1B2B"/>
    <w:rsid w:val="00CE2793"/>
    <w:rsid w:val="00CF0A4C"/>
    <w:rsid w:val="00CF6202"/>
    <w:rsid w:val="00D03236"/>
    <w:rsid w:val="00D03C0D"/>
    <w:rsid w:val="00D11642"/>
    <w:rsid w:val="00D145AC"/>
    <w:rsid w:val="00D15A51"/>
    <w:rsid w:val="00D164DF"/>
    <w:rsid w:val="00D16BF6"/>
    <w:rsid w:val="00D3635C"/>
    <w:rsid w:val="00D425E7"/>
    <w:rsid w:val="00D7387B"/>
    <w:rsid w:val="00D93DCD"/>
    <w:rsid w:val="00DA51D6"/>
    <w:rsid w:val="00DB6CF6"/>
    <w:rsid w:val="00DC1B31"/>
    <w:rsid w:val="00DD6C2B"/>
    <w:rsid w:val="00E05651"/>
    <w:rsid w:val="00E12CEC"/>
    <w:rsid w:val="00E12DC3"/>
    <w:rsid w:val="00E220CB"/>
    <w:rsid w:val="00E342D4"/>
    <w:rsid w:val="00E36799"/>
    <w:rsid w:val="00E41579"/>
    <w:rsid w:val="00E72A29"/>
    <w:rsid w:val="00EA106E"/>
    <w:rsid w:val="00EB3205"/>
    <w:rsid w:val="00EC3343"/>
    <w:rsid w:val="00ED3572"/>
    <w:rsid w:val="00EE3E2C"/>
    <w:rsid w:val="00EF144E"/>
    <w:rsid w:val="00EF3291"/>
    <w:rsid w:val="00EF3B4B"/>
    <w:rsid w:val="00EF5F0B"/>
    <w:rsid w:val="00EF7D4C"/>
    <w:rsid w:val="00F31FDD"/>
    <w:rsid w:val="00F64E2B"/>
    <w:rsid w:val="00F715B8"/>
    <w:rsid w:val="00F7394B"/>
    <w:rsid w:val="00F77A83"/>
    <w:rsid w:val="00F84DB0"/>
    <w:rsid w:val="00F86A8C"/>
    <w:rsid w:val="00FA14C9"/>
    <w:rsid w:val="00FA5DFC"/>
    <w:rsid w:val="00FB10B5"/>
    <w:rsid w:val="00FC55F5"/>
    <w:rsid w:val="00FD0E46"/>
    <w:rsid w:val="00FE65E4"/>
    <w:rsid w:val="00FF0D0B"/>
    <w:rsid w:val="00FF1629"/>
    <w:rsid w:val="00FF42FD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D265"/>
  <w15:chartTrackingRefBased/>
  <w15:docId w15:val="{214EA02A-30ED-4503-B583-F56AF11E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A3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B0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ADE"/>
  </w:style>
  <w:style w:type="paragraph" w:styleId="Stopka">
    <w:name w:val="footer"/>
    <w:basedOn w:val="Normalny"/>
    <w:link w:val="StopkaZnak"/>
    <w:uiPriority w:val="99"/>
    <w:unhideWhenUsed/>
    <w:rsid w:val="0049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ADE"/>
  </w:style>
  <w:style w:type="character" w:customStyle="1" w:styleId="Nagwek2Znak">
    <w:name w:val="Nagłówek 2 Znak"/>
    <w:basedOn w:val="Domylnaczcionkaakapitu"/>
    <w:link w:val="Nagwek2"/>
    <w:uiPriority w:val="9"/>
    <w:rsid w:val="00A97B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DR. Raczyńska</dc:creator>
  <cp:keywords/>
  <dc:description/>
  <cp:lastModifiedBy>Dominika DR. Raczyńska</cp:lastModifiedBy>
  <cp:revision>504</cp:revision>
  <cp:lastPrinted>2024-04-19T08:18:00Z</cp:lastPrinted>
  <dcterms:created xsi:type="dcterms:W3CDTF">2021-06-25T05:58:00Z</dcterms:created>
  <dcterms:modified xsi:type="dcterms:W3CDTF">2024-05-28T10:47:00Z</dcterms:modified>
</cp:coreProperties>
</file>