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BF90" w14:textId="5836D568" w:rsidR="00B96BFB" w:rsidRPr="000E2461" w:rsidRDefault="00B96BFB" w:rsidP="00B96BFB">
      <w:pPr>
        <w:ind w:left="782" w:hanging="357"/>
        <w:jc w:val="right"/>
        <w:rPr>
          <w:i/>
          <w:iCs/>
        </w:rPr>
      </w:pPr>
      <w:r w:rsidRPr="000E2461">
        <w:rPr>
          <w:i/>
          <w:iCs/>
        </w:rPr>
        <w:t xml:space="preserve">Załącznik nr </w:t>
      </w:r>
      <w:r w:rsidR="000E2461">
        <w:rPr>
          <w:i/>
          <w:iCs/>
        </w:rPr>
        <w:t>1a</w:t>
      </w:r>
      <w:r w:rsidR="00A635E3">
        <w:rPr>
          <w:i/>
          <w:iCs/>
        </w:rPr>
        <w:t xml:space="preserve"> do SWZ</w:t>
      </w:r>
    </w:p>
    <w:p w14:paraId="208B7079" w14:textId="77777777" w:rsidR="00EF7A4D" w:rsidRDefault="00EF7A4D" w:rsidP="004C0232">
      <w:pPr>
        <w:ind w:left="782" w:hanging="357"/>
        <w:jc w:val="center"/>
      </w:pPr>
    </w:p>
    <w:p w14:paraId="7E8F2656" w14:textId="712FBED6" w:rsidR="004C0232" w:rsidRPr="007C30E0" w:rsidRDefault="004C0232" w:rsidP="004C0232">
      <w:pPr>
        <w:ind w:left="782" w:hanging="357"/>
        <w:jc w:val="center"/>
        <w:rPr>
          <w:b/>
          <w:bCs/>
          <w:sz w:val="28"/>
          <w:szCs w:val="24"/>
        </w:rPr>
      </w:pPr>
      <w:r w:rsidRPr="007C30E0">
        <w:rPr>
          <w:b/>
          <w:bCs/>
          <w:sz w:val="28"/>
          <w:szCs w:val="24"/>
        </w:rPr>
        <w:t>Wykaz cen</w:t>
      </w:r>
    </w:p>
    <w:p w14:paraId="54BEAE4C" w14:textId="4FDE6BA6" w:rsidR="004C0232" w:rsidRPr="004C0232" w:rsidRDefault="004C0232" w:rsidP="004C0232">
      <w:pPr>
        <w:tabs>
          <w:tab w:val="num" w:pos="1008"/>
        </w:tabs>
        <w:spacing w:after="0"/>
        <w:ind w:left="782" w:hanging="357"/>
        <w:jc w:val="center"/>
        <w:rPr>
          <w:bCs/>
          <w:iCs/>
        </w:rPr>
      </w:pPr>
      <w:r w:rsidRPr="004C0232">
        <w:rPr>
          <w:bCs/>
          <w:iCs/>
        </w:rPr>
        <w:t>DLA ZAMÓWIENIA PUBLICZNEGO NA</w:t>
      </w:r>
    </w:p>
    <w:p w14:paraId="32317998" w14:textId="50269C12" w:rsidR="004C0232" w:rsidRPr="004C0232" w:rsidRDefault="004C0232" w:rsidP="004C0232">
      <w:pPr>
        <w:ind w:left="782" w:hanging="357"/>
        <w:jc w:val="center"/>
        <w:rPr>
          <w:b/>
        </w:rPr>
      </w:pPr>
      <w:r w:rsidRPr="004C0232">
        <w:rPr>
          <w:b/>
        </w:rPr>
        <w:t xml:space="preserve">„Podłączenie budynków do kanalizacji sanitarnej w granicach administracyjnych </w:t>
      </w:r>
      <w:r w:rsidRPr="004C0232">
        <w:rPr>
          <w:b/>
        </w:rPr>
        <w:br/>
        <w:t>Gminy Miasto Tomaszów Mazowiecki – V</w:t>
      </w:r>
      <w:r>
        <w:rPr>
          <w:b/>
        </w:rPr>
        <w:t>I</w:t>
      </w:r>
      <w:r w:rsidRPr="004C0232">
        <w:rPr>
          <w:b/>
        </w:rPr>
        <w:t xml:space="preserve"> oraz budowa odgałęzień kanalizacyjnych w granicy pasa drogowego”</w:t>
      </w:r>
    </w:p>
    <w:p w14:paraId="2F1289D9" w14:textId="77777777" w:rsidR="004C0232" w:rsidRPr="004C0232" w:rsidRDefault="004C0232" w:rsidP="004C0232">
      <w:pPr>
        <w:ind w:left="782" w:hanging="357"/>
      </w:pPr>
    </w:p>
    <w:p w14:paraId="753F0433" w14:textId="77777777" w:rsidR="004C0232" w:rsidRPr="004C0232" w:rsidRDefault="004C0232" w:rsidP="004C0232">
      <w:pPr>
        <w:numPr>
          <w:ilvl w:val="0"/>
          <w:numId w:val="1"/>
        </w:numPr>
        <w:rPr>
          <w:b/>
        </w:rPr>
      </w:pPr>
      <w:r w:rsidRPr="004C0232">
        <w:rPr>
          <w:b/>
        </w:rPr>
        <w:t>ZAMAWIAJĄCY:</w:t>
      </w:r>
      <w:r w:rsidRPr="004C0232">
        <w:rPr>
          <w:b/>
        </w:rPr>
        <w:tab/>
      </w:r>
    </w:p>
    <w:p w14:paraId="0D91057A" w14:textId="77777777" w:rsidR="004C0232" w:rsidRPr="004C0232" w:rsidRDefault="004C0232" w:rsidP="004C0232">
      <w:pPr>
        <w:ind w:left="782" w:hanging="357"/>
        <w:rPr>
          <w:b/>
        </w:rPr>
      </w:pPr>
      <w:r w:rsidRPr="004C0232">
        <w:rPr>
          <w:b/>
        </w:rPr>
        <w:t>Zakład Gospodarki Wodno-Kanalizacyjnej w Tomaszowie Mazowieckim Spółka z o.o.</w:t>
      </w:r>
    </w:p>
    <w:p w14:paraId="0F8BD0FF" w14:textId="77777777" w:rsidR="004C0232" w:rsidRPr="004C0232" w:rsidRDefault="004C0232" w:rsidP="004C0232">
      <w:pPr>
        <w:ind w:left="782" w:hanging="357"/>
      </w:pPr>
      <w:r w:rsidRPr="004C0232">
        <w:t>97-200 Tomaszów Mazowiecki</w:t>
      </w:r>
    </w:p>
    <w:p w14:paraId="01DD788B" w14:textId="77777777" w:rsidR="004C0232" w:rsidRPr="004C0232" w:rsidRDefault="004C0232" w:rsidP="004C0232">
      <w:pPr>
        <w:ind w:left="782" w:hanging="357"/>
      </w:pPr>
      <w:r w:rsidRPr="004C0232">
        <w:t>ul. Kępa 19</w:t>
      </w:r>
    </w:p>
    <w:p w14:paraId="28661EED" w14:textId="77777777" w:rsidR="004C0232" w:rsidRPr="004C0232" w:rsidRDefault="004C0232" w:rsidP="004C0232">
      <w:pPr>
        <w:ind w:left="782" w:hanging="357"/>
        <w:rPr>
          <w:b/>
        </w:rPr>
      </w:pPr>
      <w:r w:rsidRPr="004C0232">
        <w:rPr>
          <w:b/>
        </w:rPr>
        <w:t>WYKONAWCA:</w:t>
      </w:r>
    </w:p>
    <w:p w14:paraId="70BD26F0" w14:textId="77777777" w:rsidR="004C0232" w:rsidRPr="004C0232" w:rsidRDefault="004C0232" w:rsidP="004C0232">
      <w:pPr>
        <w:ind w:left="782" w:hanging="357"/>
      </w:pPr>
      <w:r w:rsidRPr="004C0232">
        <w:t>Niniejsza oferta zostaje złożona przez</w:t>
      </w:r>
      <w:r w:rsidRPr="004C0232">
        <w:rPr>
          <w:vertAlign w:val="superscript"/>
        </w:rPr>
        <w:footnoteReference w:id="1"/>
      </w:r>
      <w:r w:rsidRPr="004C0232">
        <w:t xml:space="preserve">: </w:t>
      </w:r>
    </w:p>
    <w:tbl>
      <w:tblPr>
        <w:tblW w:w="1354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7767"/>
        <w:gridCol w:w="4820"/>
      </w:tblGrid>
      <w:tr w:rsidR="004C0232" w:rsidRPr="004C0232" w14:paraId="1319C3DE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8BC8EA" w14:textId="77777777" w:rsidR="004C0232" w:rsidRPr="004C0232" w:rsidRDefault="004C0232" w:rsidP="00EF7A4D">
            <w:pPr>
              <w:ind w:left="209" w:hanging="357"/>
              <w:jc w:val="center"/>
            </w:pPr>
            <w:r w:rsidRPr="004C0232">
              <w:t>l.p.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A77912" w14:textId="77777777" w:rsidR="004C0232" w:rsidRPr="004C0232" w:rsidRDefault="004C0232" w:rsidP="004C0232">
            <w:pPr>
              <w:ind w:left="782" w:hanging="357"/>
            </w:pPr>
            <w:r w:rsidRPr="004C0232">
              <w:t>Nazwa(y) Wykonawcy(ów)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DC8CFD" w14:textId="77777777" w:rsidR="004C0232" w:rsidRPr="004C0232" w:rsidRDefault="004C0232" w:rsidP="004C0232">
            <w:pPr>
              <w:ind w:left="782" w:hanging="357"/>
            </w:pPr>
            <w:r w:rsidRPr="004C0232">
              <w:t>Adres(y) Wykonawcy(ów)</w:t>
            </w:r>
          </w:p>
        </w:tc>
      </w:tr>
      <w:tr w:rsidR="004C0232" w:rsidRPr="004C0232" w14:paraId="5A5B7A4D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DC16" w14:textId="2454AF88" w:rsidR="004C0232" w:rsidRPr="004C0232" w:rsidRDefault="00EF7A4D" w:rsidP="00EF7A4D">
            <w:pPr>
              <w:ind w:left="209" w:hanging="3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19EC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  <w:r w:rsidRPr="004C0232"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5C16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</w:tr>
      <w:tr w:rsidR="004C0232" w:rsidRPr="004C0232" w14:paraId="389AFDBB" w14:textId="77777777" w:rsidTr="00401C80">
        <w:trPr>
          <w:cantSplit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D2AA" w14:textId="5FDEC69A" w:rsidR="004C0232" w:rsidRPr="004C0232" w:rsidRDefault="00EF7A4D" w:rsidP="00EF7A4D">
            <w:pPr>
              <w:ind w:left="209" w:hanging="3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6C72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1D18" w14:textId="77777777" w:rsidR="004C0232" w:rsidRPr="004C0232" w:rsidRDefault="004C0232" w:rsidP="004C0232">
            <w:pPr>
              <w:ind w:left="782" w:hanging="357"/>
              <w:rPr>
                <w:b/>
              </w:rPr>
            </w:pPr>
          </w:p>
        </w:tc>
      </w:tr>
    </w:tbl>
    <w:p w14:paraId="2D04CADF" w14:textId="77777777" w:rsidR="004C0232" w:rsidRPr="004C0232" w:rsidRDefault="004C0232" w:rsidP="004C0232">
      <w:pPr>
        <w:ind w:left="782" w:hanging="357"/>
      </w:pPr>
    </w:p>
    <w:tbl>
      <w:tblPr>
        <w:tblW w:w="1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33"/>
        <w:gridCol w:w="1377"/>
        <w:gridCol w:w="42"/>
        <w:gridCol w:w="1417"/>
        <w:gridCol w:w="86"/>
        <w:gridCol w:w="1757"/>
        <w:gridCol w:w="44"/>
        <w:gridCol w:w="948"/>
        <w:gridCol w:w="44"/>
        <w:gridCol w:w="1941"/>
        <w:gridCol w:w="14"/>
      </w:tblGrid>
      <w:tr w:rsidR="004C0232" w:rsidRPr="004C0232" w14:paraId="703DF345" w14:textId="77777777" w:rsidTr="00A64768">
        <w:tc>
          <w:tcPr>
            <w:tcW w:w="1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1FB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lastRenderedPageBreak/>
              <w:t>Wycena robót</w:t>
            </w:r>
          </w:p>
        </w:tc>
      </w:tr>
      <w:tr w:rsidR="004C0232" w:rsidRPr="00A64768" w14:paraId="57F03480" w14:textId="77777777" w:rsidTr="00386933">
        <w:trPr>
          <w:gridAfter w:val="1"/>
          <w:wAfter w:w="14" w:type="dxa"/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9D26" w14:textId="77777777" w:rsidR="004C0232" w:rsidRPr="00A64768" w:rsidRDefault="004C0232" w:rsidP="00EF7A4D">
            <w:pPr>
              <w:ind w:left="-113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Lp.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0AE" w14:textId="77777777" w:rsidR="004C0232" w:rsidRPr="00A64768" w:rsidRDefault="004C0232" w:rsidP="004C0232">
            <w:pPr>
              <w:spacing w:line="240" w:lineRule="auto"/>
              <w:ind w:left="58"/>
              <w:rPr>
                <w:sz w:val="22"/>
              </w:rPr>
            </w:pPr>
            <w:r w:rsidRPr="00A64768">
              <w:rPr>
                <w:sz w:val="22"/>
              </w:rPr>
              <w:t>Rodzaj prac do wykonania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8DB1" w14:textId="77777777" w:rsidR="004C0232" w:rsidRPr="00A64768" w:rsidRDefault="004C0232" w:rsidP="004C0232">
            <w:pPr>
              <w:spacing w:line="240" w:lineRule="auto"/>
              <w:ind w:left="-107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Przewidywany zakres rzeczowy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7E9" w14:textId="45764282" w:rsidR="004C0232" w:rsidRPr="00A64768" w:rsidRDefault="004C0232" w:rsidP="004C0232">
            <w:pPr>
              <w:spacing w:line="240" w:lineRule="auto"/>
              <w:ind w:left="36" w:hanging="38"/>
              <w:jc w:val="center"/>
              <w:rPr>
                <w:sz w:val="22"/>
              </w:rPr>
            </w:pPr>
            <w:r w:rsidRPr="00A64768">
              <w:rPr>
                <w:sz w:val="22"/>
              </w:rPr>
              <w:t xml:space="preserve">Cena ryczałtowa jednostkowa (netto) </w:t>
            </w:r>
            <w:r w:rsidRPr="00A64768">
              <w:rPr>
                <w:sz w:val="22"/>
              </w:rPr>
              <w:br/>
              <w:t>w 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B4A" w14:textId="6D6E74CB" w:rsidR="004C0232" w:rsidRPr="00A64768" w:rsidRDefault="004C0232" w:rsidP="004C0232">
            <w:pPr>
              <w:spacing w:line="240" w:lineRule="auto"/>
              <w:ind w:left="-113" w:hanging="45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Cena netto w zł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622" w14:textId="77777777" w:rsidR="004C0232" w:rsidRPr="00A64768" w:rsidRDefault="004C0232" w:rsidP="004C0232">
            <w:pPr>
              <w:spacing w:line="240" w:lineRule="auto"/>
              <w:jc w:val="left"/>
              <w:rPr>
                <w:sz w:val="22"/>
              </w:rPr>
            </w:pPr>
            <w:r w:rsidRPr="00A64768">
              <w:rPr>
                <w:sz w:val="22"/>
              </w:rPr>
              <w:t>Podatek</w:t>
            </w:r>
          </w:p>
          <w:p w14:paraId="6B0B861C" w14:textId="77777777" w:rsidR="004C0232" w:rsidRPr="00A64768" w:rsidRDefault="004C0232" w:rsidP="004C0232">
            <w:pPr>
              <w:spacing w:line="240" w:lineRule="auto"/>
              <w:ind w:left="-111"/>
              <w:jc w:val="left"/>
              <w:rPr>
                <w:sz w:val="22"/>
              </w:rPr>
            </w:pPr>
            <w:r w:rsidRPr="00A64768">
              <w:rPr>
                <w:sz w:val="22"/>
              </w:rPr>
              <w:t>VAT</w:t>
            </w:r>
          </w:p>
          <w:p w14:paraId="1D835820" w14:textId="027203E1" w:rsidR="004C0232" w:rsidRPr="00A64768" w:rsidRDefault="004C0232" w:rsidP="004C0232">
            <w:pPr>
              <w:spacing w:line="240" w:lineRule="auto"/>
              <w:ind w:left="-111"/>
              <w:jc w:val="left"/>
              <w:rPr>
                <w:sz w:val="22"/>
              </w:rPr>
            </w:pPr>
            <w:r w:rsidRPr="00A64768">
              <w:rPr>
                <w:sz w:val="22"/>
              </w:rPr>
              <w:t>(w 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842" w14:textId="77777777" w:rsidR="004C0232" w:rsidRPr="00A64768" w:rsidRDefault="004C0232" w:rsidP="004C0232">
            <w:pPr>
              <w:spacing w:line="240" w:lineRule="auto"/>
              <w:ind w:hanging="40"/>
              <w:jc w:val="center"/>
              <w:rPr>
                <w:sz w:val="22"/>
              </w:rPr>
            </w:pPr>
            <w:r w:rsidRPr="00A64768">
              <w:rPr>
                <w:sz w:val="22"/>
              </w:rPr>
              <w:t>Cena brutto w zł</w:t>
            </w:r>
          </w:p>
        </w:tc>
      </w:tr>
      <w:tr w:rsidR="004C0232" w:rsidRPr="004C0232" w14:paraId="67259D8A" w14:textId="77777777" w:rsidTr="00A64768">
        <w:trPr>
          <w:trHeight w:val="628"/>
        </w:trPr>
        <w:tc>
          <w:tcPr>
            <w:tcW w:w="1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40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  <w:r w:rsidRPr="00A64768">
              <w:rPr>
                <w:b/>
                <w:sz w:val="22"/>
              </w:rPr>
              <w:t>Podłączenie budynków do kanalizacji sanitarnej</w:t>
            </w:r>
          </w:p>
        </w:tc>
      </w:tr>
      <w:tr w:rsidR="004C0232" w:rsidRPr="00A64768" w14:paraId="309CBF7C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86D" w14:textId="79E345D4" w:rsidR="004C0232" w:rsidRPr="00A64768" w:rsidRDefault="00EF7A4D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9A6" w14:textId="77777777" w:rsidR="004C0232" w:rsidRPr="00604147" w:rsidRDefault="004C0232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 xml:space="preserve">Podłączenie grawitacyjne </w:t>
            </w:r>
          </w:p>
          <w:p w14:paraId="55CDAD27" w14:textId="77777777" w:rsidR="004C0232" w:rsidRPr="00604147" w:rsidRDefault="004C0232" w:rsidP="004C0232">
            <w:pPr>
              <w:ind w:hanging="84"/>
              <w:rPr>
                <w:sz w:val="22"/>
              </w:rPr>
            </w:pPr>
            <w:r w:rsidRPr="00604147">
              <w:rPr>
                <w:sz w:val="22"/>
              </w:rPr>
              <w:t>PVC Ø160 mm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7EE" w14:textId="264221A6" w:rsidR="004C0232" w:rsidRPr="00604147" w:rsidRDefault="00604147" w:rsidP="004C0232">
            <w:pPr>
              <w:ind w:hanging="39"/>
              <w:rPr>
                <w:sz w:val="22"/>
              </w:rPr>
            </w:pPr>
            <w:r w:rsidRPr="00604147">
              <w:rPr>
                <w:sz w:val="22"/>
              </w:rPr>
              <w:t>1 096,05</w:t>
            </w:r>
            <w:r w:rsidR="004C0232" w:rsidRPr="00604147">
              <w:rPr>
                <w:sz w:val="22"/>
              </w:rPr>
              <w:t xml:space="preserve">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B7C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53D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70E9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5EA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A64768" w14:paraId="5ED6B767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AD9" w14:textId="77777777" w:rsidR="004C0232" w:rsidRPr="00A64768" w:rsidRDefault="004C0232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8F4C" w14:textId="77777777" w:rsidR="004C0232" w:rsidRPr="00604147" w:rsidRDefault="004C0232" w:rsidP="004C0232">
            <w:pPr>
              <w:ind w:hanging="15"/>
              <w:rPr>
                <w:sz w:val="22"/>
              </w:rPr>
            </w:pPr>
            <w:r w:rsidRPr="00604147">
              <w:rPr>
                <w:sz w:val="22"/>
              </w:rPr>
              <w:t xml:space="preserve">Podłączenie grawitacyjne </w:t>
            </w:r>
          </w:p>
          <w:p w14:paraId="582A0D61" w14:textId="77777777" w:rsidR="004C0232" w:rsidRPr="00604147" w:rsidRDefault="004C0232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kamionka Ø150 mm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9F9" w14:textId="70F4060D" w:rsidR="004C0232" w:rsidRPr="00604147" w:rsidRDefault="00604147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 xml:space="preserve">137,60 </w:t>
            </w:r>
            <w:r w:rsidR="004C0232" w:rsidRPr="00604147">
              <w:rPr>
                <w:sz w:val="22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957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6F3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68E6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EB8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A64768" w14:paraId="088859D3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D19" w14:textId="77777777" w:rsidR="004C0232" w:rsidRPr="00A64768" w:rsidRDefault="004C0232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1A64" w14:textId="77777777" w:rsidR="004C0232" w:rsidRPr="00604147" w:rsidRDefault="004C0232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Studzienki rewizyjne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2DCB" w14:textId="674C4514" w:rsidR="004C0232" w:rsidRPr="00604147" w:rsidRDefault="00604147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127</w:t>
            </w:r>
            <w:r w:rsidR="004C0232" w:rsidRPr="00604147">
              <w:rPr>
                <w:sz w:val="22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8D1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C20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510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4EB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A64768" w14:paraId="6C3BCD05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DF2" w14:textId="77777777" w:rsidR="004C0232" w:rsidRPr="00A64768" w:rsidRDefault="004C0232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02E4" w14:textId="77777777" w:rsidR="004C0232" w:rsidRPr="00604147" w:rsidRDefault="004C0232" w:rsidP="004C0232">
            <w:pPr>
              <w:ind w:hanging="15"/>
              <w:rPr>
                <w:sz w:val="22"/>
              </w:rPr>
            </w:pPr>
            <w:r w:rsidRPr="00604147">
              <w:rPr>
                <w:sz w:val="22"/>
              </w:rPr>
              <w:t>Adaptacja szamba na studzienkę rewizyjną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6EA" w14:textId="08DA853D" w:rsidR="004C0232" w:rsidRPr="00604147" w:rsidRDefault="00604147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41</w:t>
            </w:r>
            <w:r w:rsidR="004C0232" w:rsidRPr="00604147">
              <w:rPr>
                <w:sz w:val="22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991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01B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033E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FE4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A64768" w14:paraId="0C8523A8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27EF" w14:textId="77777777" w:rsidR="004C0232" w:rsidRPr="00A64768" w:rsidRDefault="004C0232" w:rsidP="00EF7A4D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40E" w14:textId="77777777" w:rsidR="004C0232" w:rsidRPr="00604147" w:rsidRDefault="004C0232" w:rsidP="004C0232">
            <w:pPr>
              <w:ind w:left="-84"/>
              <w:rPr>
                <w:sz w:val="22"/>
              </w:rPr>
            </w:pPr>
            <w:r w:rsidRPr="00604147">
              <w:rPr>
                <w:sz w:val="22"/>
              </w:rPr>
              <w:t>Inwentaryzacja powykonawcza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39A" w14:textId="086E81B4" w:rsidR="004C0232" w:rsidRPr="00604147" w:rsidRDefault="00604147" w:rsidP="004C0232">
            <w:pPr>
              <w:rPr>
                <w:sz w:val="22"/>
              </w:rPr>
            </w:pPr>
            <w:r w:rsidRPr="00604147">
              <w:rPr>
                <w:sz w:val="22"/>
              </w:rPr>
              <w:t>115</w:t>
            </w:r>
            <w:r w:rsidR="004C0232" w:rsidRPr="00604147">
              <w:rPr>
                <w:sz w:val="22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C5C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EDA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B55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96D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4C0232" w14:paraId="7654BBD1" w14:textId="77777777" w:rsidTr="00386933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B53" w14:textId="77777777" w:rsidR="004C0232" w:rsidRPr="00A64768" w:rsidRDefault="004C0232" w:rsidP="004C0232">
            <w:pPr>
              <w:ind w:left="782" w:hanging="357"/>
              <w:rPr>
                <w:b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C14D" w14:textId="77777777" w:rsidR="004C0232" w:rsidRPr="00A64768" w:rsidRDefault="004C0232" w:rsidP="004C0232">
            <w:pPr>
              <w:ind w:left="782" w:hanging="357"/>
              <w:rPr>
                <w:b/>
                <w:sz w:val="22"/>
              </w:rPr>
            </w:pPr>
            <w:r w:rsidRPr="00A64768">
              <w:rPr>
                <w:b/>
                <w:sz w:val="22"/>
              </w:rPr>
              <w:t>RAZEM – podłączenie budynków do kanalizacji sanitarnej</w:t>
            </w:r>
          </w:p>
          <w:p w14:paraId="3B48945E" w14:textId="19E6EA98" w:rsidR="004C0232" w:rsidRPr="00A64768" w:rsidRDefault="004C0232" w:rsidP="004C0232">
            <w:pPr>
              <w:ind w:left="782" w:hanging="357"/>
              <w:rPr>
                <w:b/>
                <w:sz w:val="22"/>
              </w:rPr>
            </w:pPr>
            <w:r w:rsidRPr="00A64768">
              <w:rPr>
                <w:b/>
                <w:sz w:val="22"/>
              </w:rPr>
              <w:t xml:space="preserve">(do przeniesienia do formularza oferty pkt </w:t>
            </w:r>
            <w:r w:rsidR="00FC1C20">
              <w:rPr>
                <w:b/>
                <w:sz w:val="22"/>
              </w:rPr>
              <w:t>1</w:t>
            </w:r>
            <w:r w:rsidRPr="00A64768">
              <w:rPr>
                <w:b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B7A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5A7" w14:textId="77777777" w:rsidR="004C0232" w:rsidRPr="00A64768" w:rsidRDefault="004C0232" w:rsidP="00B96BFB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495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</w:p>
        </w:tc>
      </w:tr>
      <w:tr w:rsidR="004C0232" w:rsidRPr="004C0232" w14:paraId="0A3DDD1E" w14:textId="77777777" w:rsidTr="00A64768">
        <w:tc>
          <w:tcPr>
            <w:tcW w:w="1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433A" w14:textId="77777777" w:rsidR="004C0232" w:rsidRPr="00A64768" w:rsidRDefault="004C0232" w:rsidP="004C0232">
            <w:pPr>
              <w:ind w:left="782" w:hanging="357"/>
              <w:rPr>
                <w:sz w:val="22"/>
              </w:rPr>
            </w:pPr>
            <w:r w:rsidRPr="00A64768">
              <w:rPr>
                <w:b/>
                <w:sz w:val="22"/>
              </w:rPr>
              <w:t>Budowa odgałęzień kanalizacyjnych w granicy pasa drogowego</w:t>
            </w:r>
            <w:r w:rsidRPr="00A64768">
              <w:rPr>
                <w:b/>
                <w:sz w:val="22"/>
                <w:vertAlign w:val="superscript"/>
              </w:rPr>
              <w:t>*)</w:t>
            </w:r>
          </w:p>
        </w:tc>
      </w:tr>
      <w:tr w:rsidR="003375FA" w:rsidRPr="00A64768" w14:paraId="5D4A450B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065" w14:textId="55BAAE35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6F3" w14:textId="640BDBE8" w:rsidR="003375FA" w:rsidRPr="00563FDA" w:rsidRDefault="003375FA" w:rsidP="003375FA">
            <w:pPr>
              <w:rPr>
                <w:sz w:val="22"/>
              </w:rPr>
            </w:pPr>
            <w:r w:rsidRPr="003375FA">
              <w:rPr>
                <w:sz w:val="22"/>
              </w:rPr>
              <w:t>odgałęzienie ul. Pusta 29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453" w14:textId="6AB3408B" w:rsidR="003375FA" w:rsidRDefault="00B1324B" w:rsidP="003375FA">
            <w:pPr>
              <w:ind w:left="-107"/>
              <w:rPr>
                <w:sz w:val="22"/>
              </w:rPr>
            </w:pP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7,</w:t>
            </w:r>
            <w:r w:rsidR="00C27B87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B25" w14:textId="6F563DC6" w:rsidR="003375FA" w:rsidRPr="00A64768" w:rsidRDefault="003375FA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FDC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775" w14:textId="0CDEA456" w:rsidR="003375FA" w:rsidRPr="00A64768" w:rsidRDefault="003375FA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9DB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3375FA" w:rsidRPr="00A64768" w14:paraId="6F594686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C91" w14:textId="7ADFF1DD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131" w14:textId="4B66842D" w:rsidR="003375FA" w:rsidRPr="003375FA" w:rsidRDefault="001E07BE" w:rsidP="003375FA">
            <w:pPr>
              <w:rPr>
                <w:sz w:val="22"/>
              </w:rPr>
            </w:pPr>
            <w:r w:rsidRPr="003375FA">
              <w:rPr>
                <w:sz w:val="22"/>
              </w:rPr>
              <w:t xml:space="preserve">odgałęzienie ul. Pusta </w:t>
            </w:r>
            <w:r>
              <w:rPr>
                <w:sz w:val="22"/>
              </w:rPr>
              <w:t>73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876" w14:textId="3A9E56E2" w:rsidR="003375FA" w:rsidRPr="003375FA" w:rsidRDefault="001E07BE" w:rsidP="003375FA">
            <w:pPr>
              <w:ind w:left="-107"/>
              <w:rPr>
                <w:sz w:val="22"/>
              </w:rPr>
            </w:pP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7,50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187" w14:textId="4F9D85DF" w:rsidR="003375FA" w:rsidRPr="00A64768" w:rsidRDefault="00C61761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000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8C9" w14:textId="2B97E882" w:rsidR="003375FA" w:rsidRPr="00A64768" w:rsidRDefault="00C61761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95E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3375FA" w:rsidRPr="00A64768" w14:paraId="323C4342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199" w14:textId="6F4F8096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8D1" w14:textId="4160FBEC" w:rsidR="003375FA" w:rsidRPr="00A64768" w:rsidRDefault="003375FA" w:rsidP="003375FA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odgałęzienie ul. Północna 7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A02D" w14:textId="60199875" w:rsidR="003375FA" w:rsidRPr="00A64768" w:rsidRDefault="003375FA" w:rsidP="003375FA">
            <w:pPr>
              <w:ind w:left="-107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</w:t>
            </w: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5,19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C4F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3FF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A8B" w14:textId="77777777" w:rsidR="003375FA" w:rsidRPr="00A64768" w:rsidRDefault="003375FA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FB1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3375FA" w:rsidRPr="00A64768" w14:paraId="06037122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F92B" w14:textId="52E706D7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752" w14:textId="5027963A" w:rsidR="003375FA" w:rsidRPr="00563FDA" w:rsidRDefault="003375FA" w:rsidP="003375FA">
            <w:pPr>
              <w:ind w:hanging="2"/>
              <w:rPr>
                <w:sz w:val="22"/>
              </w:rPr>
            </w:pPr>
            <w:r w:rsidRPr="00357934">
              <w:rPr>
                <w:sz w:val="22"/>
              </w:rPr>
              <w:t>odgałęzienie ul. Północna 9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050" w14:textId="7820856C" w:rsidR="003375FA" w:rsidRPr="00563FDA" w:rsidRDefault="003375FA" w:rsidP="003375FA">
            <w:pPr>
              <w:rPr>
                <w:sz w:val="22"/>
              </w:rPr>
            </w:pP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5,40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0DD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53E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25E4" w14:textId="77777777" w:rsidR="003375FA" w:rsidRPr="00A64768" w:rsidRDefault="003375FA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18E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3375FA" w:rsidRPr="00A64768" w14:paraId="377B13C4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FD6" w14:textId="4A4D2987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E35" w14:textId="591A22BD" w:rsidR="003375FA" w:rsidRPr="00A64768" w:rsidRDefault="003375FA" w:rsidP="003375FA">
            <w:pPr>
              <w:ind w:hanging="2"/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odgałęzienie ul. Konstytucji 3</w:t>
            </w:r>
            <w:r>
              <w:rPr>
                <w:sz w:val="22"/>
              </w:rPr>
              <w:t>-go</w:t>
            </w:r>
            <w:r w:rsidRPr="00563FDA">
              <w:rPr>
                <w:sz w:val="22"/>
              </w:rPr>
              <w:t xml:space="preserve"> Maja 51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C73" w14:textId="75B6F685" w:rsidR="003375FA" w:rsidRPr="00A64768" w:rsidRDefault="003375FA" w:rsidP="003375FA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160 PV</w:t>
            </w:r>
            <w:r>
              <w:rPr>
                <w:sz w:val="22"/>
              </w:rPr>
              <w:t>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6,98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7F69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B7E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480" w14:textId="77777777" w:rsidR="003375FA" w:rsidRPr="00A64768" w:rsidRDefault="003375FA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290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3375FA" w:rsidRPr="00A64768" w14:paraId="0639498A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DF3" w14:textId="24526879" w:rsidR="003375FA" w:rsidRPr="00A64768" w:rsidRDefault="00E203F0" w:rsidP="003375FA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4A" w14:textId="2B7A6329" w:rsidR="003375FA" w:rsidRPr="00915DD8" w:rsidRDefault="003375FA" w:rsidP="003375FA">
            <w:pPr>
              <w:rPr>
                <w:sz w:val="22"/>
              </w:rPr>
            </w:pPr>
            <w:r w:rsidRPr="00915DD8">
              <w:rPr>
                <w:sz w:val="22"/>
              </w:rPr>
              <w:t>odgałęzienie ul. Konstytucji 3-go Maja 55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F92" w14:textId="49BA3488" w:rsidR="003375FA" w:rsidRPr="00A64768" w:rsidRDefault="003375FA" w:rsidP="003375FA">
            <w:pPr>
              <w:rPr>
                <w:sz w:val="22"/>
                <w:highlight w:val="yellow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7,60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AE23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658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1CE" w14:textId="77777777" w:rsidR="003375FA" w:rsidRPr="00A64768" w:rsidRDefault="003375FA" w:rsidP="003375FA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4FF" w14:textId="77777777" w:rsidR="003375FA" w:rsidRPr="00A64768" w:rsidRDefault="003375FA" w:rsidP="003375FA">
            <w:pPr>
              <w:ind w:left="782" w:hanging="357"/>
              <w:rPr>
                <w:sz w:val="22"/>
              </w:rPr>
            </w:pPr>
          </w:p>
        </w:tc>
      </w:tr>
      <w:tr w:rsidR="000A1B75" w:rsidRPr="00A64768" w14:paraId="6FBFFB33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2C6" w14:textId="41089AC6" w:rsidR="000A1B75" w:rsidRPr="000A1B75" w:rsidRDefault="00E203F0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353" w14:textId="01D8654D" w:rsidR="000A1B75" w:rsidRPr="000A1B75" w:rsidRDefault="000A1B75" w:rsidP="000A1B75">
            <w:pPr>
              <w:rPr>
                <w:sz w:val="22"/>
              </w:rPr>
            </w:pPr>
            <w:r w:rsidRPr="000A1B75">
              <w:rPr>
                <w:sz w:val="22"/>
              </w:rPr>
              <w:t>odgałęzienie ul. Główna 42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87B" w14:textId="09A6D418" w:rsidR="000A1B75" w:rsidRPr="00563FDA" w:rsidRDefault="000A1B75" w:rsidP="000A1B75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 w:rsidR="00B95673">
              <w:rPr>
                <w:sz w:val="22"/>
              </w:rPr>
              <w:t>4,00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503" w14:textId="58A27671" w:rsidR="00C61761" w:rsidRPr="00A64768" w:rsidRDefault="00C61761" w:rsidP="00C61761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785" w14:textId="77777777" w:rsidR="000A1B75" w:rsidRPr="00A64768" w:rsidRDefault="000A1B75" w:rsidP="000A1B75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494" w14:textId="7DBF9D96" w:rsidR="000A1B75" w:rsidRPr="00A64768" w:rsidRDefault="00C61761" w:rsidP="000A1B75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4BE" w14:textId="77777777" w:rsidR="000A1B75" w:rsidRPr="00A64768" w:rsidRDefault="000A1B75" w:rsidP="000A1B75">
            <w:pPr>
              <w:ind w:left="782" w:hanging="357"/>
              <w:rPr>
                <w:sz w:val="22"/>
              </w:rPr>
            </w:pPr>
          </w:p>
        </w:tc>
      </w:tr>
      <w:tr w:rsidR="000A1B75" w:rsidRPr="00A64768" w14:paraId="6F1DFAC6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984" w14:textId="6FC2D864" w:rsidR="000A1B75" w:rsidRPr="000A1B75" w:rsidRDefault="00E203F0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615" w14:textId="1E414EA2" w:rsidR="000A1B75" w:rsidRPr="000A1B75" w:rsidRDefault="000A1B75" w:rsidP="000A1B75">
            <w:pPr>
              <w:rPr>
                <w:sz w:val="22"/>
              </w:rPr>
            </w:pPr>
            <w:r w:rsidRPr="000A1B75">
              <w:rPr>
                <w:sz w:val="22"/>
              </w:rPr>
              <w:t>odgałęzienie ul. Główna 50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842" w14:textId="0ADD0EBC" w:rsidR="000A1B75" w:rsidRPr="00563FDA" w:rsidRDefault="000A1B75" w:rsidP="000A1B75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 w:rsidR="00B95673">
              <w:rPr>
                <w:sz w:val="22"/>
              </w:rPr>
              <w:t>4,30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3B7" w14:textId="6BA6B965" w:rsidR="000A1B75" w:rsidRPr="00A64768" w:rsidRDefault="00C61761" w:rsidP="000A1B75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38" w14:textId="77777777" w:rsidR="000A1B75" w:rsidRPr="00A64768" w:rsidRDefault="000A1B75" w:rsidP="000A1B75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62E" w14:textId="3B0D85F1" w:rsidR="000A1B75" w:rsidRPr="00A64768" w:rsidRDefault="00C61761" w:rsidP="000A1B75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BF" w14:textId="77777777" w:rsidR="000A1B75" w:rsidRPr="00A64768" w:rsidRDefault="000A1B75" w:rsidP="000A1B75">
            <w:pPr>
              <w:ind w:left="782" w:hanging="357"/>
              <w:rPr>
                <w:sz w:val="22"/>
              </w:rPr>
            </w:pPr>
          </w:p>
        </w:tc>
      </w:tr>
      <w:tr w:rsidR="00B95673" w:rsidRPr="00A64768" w14:paraId="0F3AE54A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F03" w14:textId="25F0648C" w:rsidR="00B95673" w:rsidRPr="000A1B75" w:rsidRDefault="00E203F0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CC9" w14:textId="6D6D9CCA" w:rsidR="00B95673" w:rsidRPr="00B95673" w:rsidRDefault="00B95673" w:rsidP="00B95673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 Górna 27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BCA" w14:textId="2CBECB79" w:rsidR="00B95673" w:rsidRPr="00563FDA" w:rsidRDefault="00B95673" w:rsidP="00B95673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7,00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619" w14:textId="76234A8E" w:rsidR="00B95673" w:rsidRPr="00A64768" w:rsidRDefault="00C61761" w:rsidP="00B95673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C05" w14:textId="77777777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BD6" w14:textId="10D85189" w:rsidR="00B95673" w:rsidRPr="00A64768" w:rsidRDefault="00C61761" w:rsidP="00B95673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980" w14:textId="0FBEFE4B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</w:tr>
      <w:tr w:rsidR="00B95673" w:rsidRPr="00A64768" w14:paraId="1EA1A234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555" w14:textId="5635297B" w:rsidR="00B95673" w:rsidRPr="000A1B75" w:rsidRDefault="00C61761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03F0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A7F" w14:textId="26153165" w:rsidR="00B95673" w:rsidRPr="00B95673" w:rsidRDefault="00B95673" w:rsidP="00B95673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 Krzywa 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ABB" w14:textId="35DC3384" w:rsidR="00B95673" w:rsidRPr="00563FDA" w:rsidRDefault="00B95673" w:rsidP="00B95673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4,00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24D" w14:textId="42F014F5" w:rsidR="00B95673" w:rsidRPr="00A64768" w:rsidRDefault="00C61761" w:rsidP="00B95673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533" w14:textId="77777777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B8" w14:textId="2D2E475B" w:rsidR="00B95673" w:rsidRPr="00A64768" w:rsidRDefault="00C61761" w:rsidP="00B95673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F9A" w14:textId="77777777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</w:tr>
      <w:tr w:rsidR="00B95673" w:rsidRPr="00A64768" w14:paraId="6D846622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4FC" w14:textId="22ED9FCC" w:rsidR="00B95673" w:rsidRPr="000A1B75" w:rsidRDefault="00C61761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03F0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C72" w14:textId="2F1AE53E" w:rsidR="00B95673" w:rsidRPr="00B95673" w:rsidRDefault="00B95673" w:rsidP="00B95673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B95673">
              <w:rPr>
                <w:sz w:val="22"/>
              </w:rPr>
              <w:t>Podleśna 28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465" w14:textId="66F43D73" w:rsidR="00B95673" w:rsidRPr="00563FDA" w:rsidRDefault="00B95673" w:rsidP="00B95673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23,50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E96" w14:textId="0F60E016" w:rsidR="00B95673" w:rsidRPr="00A64768" w:rsidRDefault="00C61761" w:rsidP="00B95673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672" w14:textId="77777777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E7F" w14:textId="63744C2B" w:rsidR="00B95673" w:rsidRPr="00A64768" w:rsidRDefault="00C61761" w:rsidP="00B95673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8FC" w14:textId="77777777" w:rsidR="00B95673" w:rsidRPr="00A64768" w:rsidRDefault="00B95673" w:rsidP="00B95673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2E35A29E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B1" w14:textId="668640B1" w:rsidR="00C5796E" w:rsidRPr="000A1B75" w:rsidRDefault="00C61761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03F0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7FC" w14:textId="10D6DECC" w:rsidR="00C5796E" w:rsidRPr="00B95673" w:rsidRDefault="00C5796E" w:rsidP="00C5796E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Pr="00B95673">
              <w:rPr>
                <w:sz w:val="22"/>
              </w:rPr>
              <w:t>P</w:t>
            </w:r>
            <w:r>
              <w:rPr>
                <w:sz w:val="22"/>
              </w:rPr>
              <w:t>iaskowa 103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46A" w14:textId="05284E99" w:rsidR="00C5796E" w:rsidRPr="00563FDA" w:rsidRDefault="00C5796E" w:rsidP="00C5796E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2,50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67F" w14:textId="128160BF" w:rsidR="00C5796E" w:rsidRPr="00A64768" w:rsidRDefault="00C61761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D67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2CA" w14:textId="7F9AECDA" w:rsidR="00C5796E" w:rsidRPr="00A64768" w:rsidRDefault="00C61761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5F8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446C9DC4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30F" w14:textId="2EA1473B" w:rsidR="00C5796E" w:rsidRPr="000A1B75" w:rsidRDefault="00C61761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03F0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6B1" w14:textId="5C52D405" w:rsidR="00C5796E" w:rsidRPr="00B95673" w:rsidRDefault="00C5796E" w:rsidP="00C5796E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>Smugowa 49</w:t>
            </w:r>
            <w:r w:rsidR="00DA09A9">
              <w:rPr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209" w14:textId="383AE239" w:rsidR="00C5796E" w:rsidRPr="00563FDA" w:rsidRDefault="00C5796E" w:rsidP="00C5796E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5,40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606" w14:textId="08692E12" w:rsidR="00C5796E" w:rsidRPr="00A64768" w:rsidRDefault="00C61761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D9B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CAA" w14:textId="757D623A" w:rsidR="00C5796E" w:rsidRPr="00A64768" w:rsidRDefault="00C61761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8EF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456A65A5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412" w14:textId="51DA14A2" w:rsidR="00C5796E" w:rsidRPr="000A1B75" w:rsidRDefault="00C61761" w:rsidP="00C61761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03F0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A0B" w14:textId="1451C160" w:rsidR="00C5796E" w:rsidRPr="00B95673" w:rsidRDefault="00C5796E" w:rsidP="00C5796E">
            <w:pPr>
              <w:rPr>
                <w:sz w:val="22"/>
              </w:rPr>
            </w:pPr>
            <w:r w:rsidRPr="00B95673">
              <w:rPr>
                <w:sz w:val="22"/>
              </w:rPr>
              <w:t>odgałęzienie ul.</w:t>
            </w:r>
            <w:r w:rsidRPr="00B9567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sz w:val="22"/>
              </w:rPr>
              <w:t>Żeromskiego 28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A3A" w14:textId="2BF84C5C" w:rsidR="00C5796E" w:rsidRPr="00563FDA" w:rsidRDefault="00C5796E" w:rsidP="00C5796E">
            <w:pPr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1,80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1EE" w14:textId="4619223C" w:rsidR="00C5796E" w:rsidRPr="00A64768" w:rsidRDefault="00C61761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FA6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B7D" w14:textId="662E2ECC" w:rsidR="00C5796E" w:rsidRPr="00A64768" w:rsidRDefault="00C61761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1BC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76CEC6AA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0DF" w14:textId="409D7B22" w:rsidR="00C5796E" w:rsidRPr="00A64768" w:rsidRDefault="00E203F0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8EA1" w14:textId="197EE171" w:rsidR="00C5796E" w:rsidRPr="00915DD8" w:rsidRDefault="00C5796E" w:rsidP="00C5796E">
            <w:pPr>
              <w:rPr>
                <w:sz w:val="22"/>
              </w:rPr>
            </w:pPr>
            <w:r w:rsidRPr="00915DD8">
              <w:rPr>
                <w:sz w:val="22"/>
              </w:rPr>
              <w:t>odgałęzienie ul. Wolna 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461" w14:textId="61F97ABE" w:rsidR="00C5796E" w:rsidRPr="00563FDA" w:rsidRDefault="00C5796E" w:rsidP="00C5796E">
            <w:pPr>
              <w:ind w:left="35"/>
              <w:rPr>
                <w:sz w:val="22"/>
              </w:rPr>
            </w:pP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4,47</w:t>
            </w:r>
            <w:r w:rsidRPr="00563FDA">
              <w:rPr>
                <w:sz w:val="22"/>
              </w:rPr>
              <w:t xml:space="preserve"> m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86D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99C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D19C" w14:textId="77777777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2A5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42E9600D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6D5" w14:textId="50F8425E" w:rsidR="00C5796E" w:rsidRPr="00A64768" w:rsidRDefault="00E203F0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BFA" w14:textId="6729AE52" w:rsidR="00C5796E" w:rsidRPr="00915DD8" w:rsidRDefault="00C5796E" w:rsidP="00C5796E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Spalska </w:t>
            </w:r>
            <w:r w:rsidR="00020682">
              <w:rPr>
                <w:sz w:val="22"/>
              </w:rPr>
              <w:t>100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6BC" w14:textId="0B8B54C6" w:rsidR="00C5796E" w:rsidRPr="00A64768" w:rsidRDefault="00020682" w:rsidP="00C5796E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</w:t>
            </w:r>
            <w:r w:rsidRPr="00563FDA">
              <w:rPr>
                <w:sz w:val="22"/>
              </w:rPr>
              <w:t>160 P</w:t>
            </w:r>
            <w:r>
              <w:rPr>
                <w:sz w:val="22"/>
              </w:rPr>
              <w:t>VC</w:t>
            </w:r>
            <w:r w:rsidRPr="00563FDA">
              <w:rPr>
                <w:sz w:val="22"/>
              </w:rPr>
              <w:t xml:space="preserve"> – </w:t>
            </w:r>
            <w:r>
              <w:rPr>
                <w:sz w:val="22"/>
              </w:rPr>
              <w:t>7,28</w:t>
            </w:r>
            <w:r w:rsidRPr="00563FDA">
              <w:rPr>
                <w:sz w:val="22"/>
              </w:rPr>
              <w:t xml:space="preserve">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03C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40B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018" w14:textId="77777777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81A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364647AE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E10" w14:textId="1F1BFA69" w:rsidR="00C5796E" w:rsidRPr="00A64768" w:rsidRDefault="00E203F0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F67" w14:textId="2E6854A5" w:rsidR="00C5796E" w:rsidRPr="00915DD8" w:rsidRDefault="00C5796E" w:rsidP="00C5796E">
            <w:pPr>
              <w:rPr>
                <w:sz w:val="22"/>
              </w:rPr>
            </w:pPr>
            <w:r w:rsidRPr="00915DD8">
              <w:rPr>
                <w:sz w:val="22"/>
              </w:rPr>
              <w:t xml:space="preserve">odgałęzienie ul. Spalska </w:t>
            </w:r>
            <w:r w:rsidR="00020682">
              <w:rPr>
                <w:sz w:val="22"/>
              </w:rPr>
              <w:t>69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FC0" w14:textId="760D1B6D" w:rsidR="00C5796E" w:rsidRPr="00A64768" w:rsidRDefault="00020682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11,10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5E79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3A5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073" w14:textId="77777777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565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49856E66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EF2" w14:textId="45FEA850" w:rsidR="00C5796E" w:rsidRPr="00A64768" w:rsidRDefault="00E203F0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07F" w14:textId="51A922EE" w:rsidR="00C5796E" w:rsidRPr="00915DD8" w:rsidRDefault="00C5796E" w:rsidP="00C5796E">
            <w:pPr>
              <w:ind w:left="-71"/>
              <w:rPr>
                <w:sz w:val="22"/>
              </w:rPr>
            </w:pPr>
            <w:r w:rsidRPr="00915DD8">
              <w:rPr>
                <w:sz w:val="22"/>
              </w:rPr>
              <w:t>odgałęzienie ul. Ogrodowa 89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606" w14:textId="76C58A47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4,50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CE82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242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F06F" w14:textId="77777777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FB9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7E3C95A2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1201" w14:textId="37383B9B" w:rsidR="00C5796E" w:rsidRPr="00A64768" w:rsidRDefault="00E203F0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66C2" w14:textId="483E4F51" w:rsidR="00C5796E" w:rsidRPr="00A64768" w:rsidRDefault="00C5796E" w:rsidP="00C5796E">
            <w:pPr>
              <w:ind w:left="-71"/>
              <w:rPr>
                <w:sz w:val="22"/>
                <w:highlight w:val="yellow"/>
              </w:rPr>
            </w:pPr>
            <w:r w:rsidRPr="00915DD8">
              <w:rPr>
                <w:sz w:val="22"/>
              </w:rPr>
              <w:t>odgałęzienie ul. Legionów 144</w:t>
            </w:r>
            <w:r w:rsidR="00DA09A9">
              <w:rPr>
                <w:sz w:val="22"/>
              </w:rPr>
              <w:t xml:space="preserve"> </w:t>
            </w:r>
            <w:r w:rsidRPr="00915DD8">
              <w:rPr>
                <w:sz w:val="22"/>
              </w:rPr>
              <w:t>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1BBC" w14:textId="35141A99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8,59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D7F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E94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B82" w14:textId="77777777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9A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0FF38A2C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2D9" w14:textId="374DE9CB" w:rsidR="00C5796E" w:rsidRPr="00A64768" w:rsidRDefault="00C61761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203F0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54D" w14:textId="671088CF" w:rsidR="00C5796E" w:rsidRPr="001923B3" w:rsidRDefault="00C5796E" w:rsidP="00C5796E">
            <w:pPr>
              <w:ind w:left="-71"/>
              <w:rPr>
                <w:sz w:val="22"/>
              </w:rPr>
            </w:pPr>
            <w:r w:rsidRPr="001923B3">
              <w:rPr>
                <w:sz w:val="22"/>
              </w:rPr>
              <w:t>odgałęzienie ul.</w:t>
            </w:r>
            <w:r w:rsidRPr="001923B3">
              <w:rPr>
                <w:color w:val="FF0000"/>
                <w:sz w:val="22"/>
              </w:rPr>
              <w:t xml:space="preserve"> </w:t>
            </w:r>
            <w:proofErr w:type="spellStart"/>
            <w:r w:rsidRPr="001923B3">
              <w:rPr>
                <w:sz w:val="22"/>
              </w:rPr>
              <w:t>Dziubałtowskiego</w:t>
            </w:r>
            <w:proofErr w:type="spellEnd"/>
            <w:r w:rsidRPr="001923B3">
              <w:rPr>
                <w:sz w:val="22"/>
              </w:rPr>
              <w:t xml:space="preserve"> 51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5FA" w14:textId="12737D16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2,25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AD8" w14:textId="5524A055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DD6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B83" w14:textId="61676C5B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972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73D9965F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1ED" w14:textId="2F0AFC81" w:rsidR="00C5796E" w:rsidRPr="00A64768" w:rsidRDefault="00C61761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203F0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D75" w14:textId="0E53C577" w:rsidR="00C5796E" w:rsidRPr="00F36403" w:rsidRDefault="00C5796E" w:rsidP="00C5796E">
            <w:pPr>
              <w:ind w:left="-71"/>
              <w:rPr>
                <w:sz w:val="22"/>
              </w:rPr>
            </w:pPr>
            <w:r w:rsidRPr="00F36403">
              <w:rPr>
                <w:sz w:val="22"/>
              </w:rPr>
              <w:t>odgałęzienie ul. Długa 51A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95C" w14:textId="4B9EC70F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8,00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AD" w14:textId="7927B7EA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75C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378" w14:textId="57B4CC4E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4A4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2DF2C988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D73" w14:textId="49C8FA8C" w:rsidR="00C5796E" w:rsidRPr="00A64768" w:rsidRDefault="00C61761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203F0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E20" w14:textId="709CBE52" w:rsidR="00C5796E" w:rsidRPr="00A64768" w:rsidRDefault="00C5796E" w:rsidP="00C5796E">
            <w:pPr>
              <w:ind w:left="-71"/>
              <w:rPr>
                <w:sz w:val="22"/>
                <w:highlight w:val="yellow"/>
              </w:rPr>
            </w:pPr>
            <w:r w:rsidRPr="00125430">
              <w:rPr>
                <w:sz w:val="22"/>
              </w:rPr>
              <w:t>odgałęzienie ul.</w:t>
            </w:r>
            <w:r w:rsidRPr="003375FA">
              <w:rPr>
                <w:sz w:val="22"/>
              </w:rPr>
              <w:t xml:space="preserve"> Dolna 19</w:t>
            </w:r>
            <w:r w:rsidR="00DA09A9">
              <w:rPr>
                <w:sz w:val="22"/>
              </w:rPr>
              <w:t xml:space="preserve"> </w:t>
            </w:r>
            <w:r w:rsidRPr="003375FA">
              <w:rPr>
                <w:sz w:val="22"/>
              </w:rPr>
              <w:t>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327" w14:textId="2FDCCF50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</w:t>
            </w:r>
            <w:r w:rsidRPr="003375FA">
              <w:rPr>
                <w:sz w:val="22"/>
              </w:rPr>
              <w:t xml:space="preserve">4,60 </w:t>
            </w:r>
            <w:r>
              <w:rPr>
                <w:sz w:val="22"/>
              </w:rPr>
              <w:t>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B7C" w14:textId="03C78073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A99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C0D" w14:textId="4E0E9FBB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89A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09ECF1EF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39" w14:textId="540B12E2" w:rsidR="00C5796E" w:rsidRPr="00A64768" w:rsidRDefault="00C61761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203F0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B3A" w14:textId="6FBA1F7F" w:rsidR="00C5796E" w:rsidRPr="00A64768" w:rsidRDefault="00C5796E" w:rsidP="00C5796E">
            <w:pPr>
              <w:ind w:left="-71"/>
              <w:rPr>
                <w:sz w:val="22"/>
                <w:highlight w:val="yellow"/>
              </w:rPr>
            </w:pPr>
            <w:r w:rsidRPr="00125430">
              <w:rPr>
                <w:sz w:val="22"/>
              </w:rPr>
              <w:t>odgałęzienie ul.</w:t>
            </w:r>
            <w:r w:rsidRPr="00125430">
              <w:rPr>
                <w:color w:val="000000"/>
                <w:sz w:val="22"/>
              </w:rPr>
              <w:t xml:space="preserve"> Piłsudskiego 66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9" w14:textId="204DDD93" w:rsidR="00C5796E" w:rsidRPr="00A64768" w:rsidRDefault="00C5796E" w:rsidP="00C5796E">
            <w:pPr>
              <w:rPr>
                <w:sz w:val="22"/>
                <w:highlight w:val="yellow"/>
              </w:rPr>
            </w:pPr>
            <w:r w:rsidRPr="00546050">
              <w:rPr>
                <w:sz w:val="22"/>
              </w:rPr>
              <w:t>150 KAM –</w:t>
            </w:r>
            <w:r>
              <w:rPr>
                <w:sz w:val="22"/>
              </w:rPr>
              <w:t xml:space="preserve"> 11,00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740" w14:textId="179779BF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D7C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077" w14:textId="2212A925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DF1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05272457" w14:textId="77777777" w:rsidTr="00A647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F5" w14:textId="048A66FB" w:rsidR="00C5796E" w:rsidRPr="00A64768" w:rsidRDefault="00C61761" w:rsidP="00C5796E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203F0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A7E" w14:textId="7A9800D8" w:rsidR="00C5796E" w:rsidRPr="003375FA" w:rsidRDefault="00C5796E" w:rsidP="00C5796E">
            <w:pPr>
              <w:ind w:left="-71"/>
              <w:rPr>
                <w:sz w:val="22"/>
              </w:rPr>
            </w:pPr>
            <w:r w:rsidRPr="003375FA">
              <w:rPr>
                <w:sz w:val="22"/>
              </w:rPr>
              <w:t>odgałęzienie ul.</w:t>
            </w:r>
            <w:r>
              <w:rPr>
                <w:sz w:val="22"/>
              </w:rPr>
              <w:t xml:space="preserve"> Hubala 16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66C" w14:textId="7890141D" w:rsidR="00C5796E" w:rsidRPr="003375FA" w:rsidRDefault="00C5796E" w:rsidP="00C5796E">
            <w:pPr>
              <w:rPr>
                <w:sz w:val="22"/>
              </w:rPr>
            </w:pPr>
            <w:r w:rsidRPr="003375FA">
              <w:rPr>
                <w:sz w:val="22"/>
              </w:rPr>
              <w:t xml:space="preserve">150 KAM – </w:t>
            </w:r>
            <w:r>
              <w:rPr>
                <w:sz w:val="22"/>
              </w:rPr>
              <w:t>6</w:t>
            </w:r>
            <w:r w:rsidRPr="003375FA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  <w:r w:rsidRPr="003375FA">
              <w:rPr>
                <w:sz w:val="22"/>
              </w:rPr>
              <w:t>0 m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E20" w14:textId="2926502E" w:rsidR="00C5796E" w:rsidRPr="00A64768" w:rsidRDefault="00C5796E" w:rsidP="00C5796E">
            <w:pPr>
              <w:ind w:left="782" w:hanging="357"/>
              <w:rPr>
                <w:sz w:val="22"/>
              </w:rPr>
            </w:pPr>
            <w:r w:rsidRPr="00A64768">
              <w:rPr>
                <w:sz w:val="22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50A4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433" w14:textId="40EFAC9C" w:rsidR="00C5796E" w:rsidRPr="00A64768" w:rsidRDefault="00C5796E" w:rsidP="00C5796E">
            <w:pPr>
              <w:jc w:val="center"/>
              <w:rPr>
                <w:sz w:val="22"/>
              </w:rPr>
            </w:pPr>
            <w:r w:rsidRPr="00A64768">
              <w:rPr>
                <w:sz w:val="22"/>
              </w:rP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373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  <w:tr w:rsidR="00C5796E" w:rsidRPr="00A64768" w14:paraId="7B236A94" w14:textId="77777777" w:rsidTr="0078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3AB" w14:textId="77777777" w:rsidR="00C5796E" w:rsidRDefault="00C5796E" w:rsidP="00C5796E">
            <w:pPr>
              <w:ind w:left="29"/>
              <w:jc w:val="center"/>
              <w:rPr>
                <w:sz w:val="22"/>
              </w:rPr>
            </w:pP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EB3" w14:textId="2470A81F" w:rsidR="00C5796E" w:rsidRPr="00A64768" w:rsidRDefault="00C5796E" w:rsidP="00C5796E">
            <w:pPr>
              <w:rPr>
                <w:sz w:val="22"/>
              </w:rPr>
            </w:pPr>
            <w:r w:rsidRPr="00A64768">
              <w:rPr>
                <w:b/>
                <w:sz w:val="22"/>
              </w:rPr>
              <w:t xml:space="preserve">RAZEM - budowa odgałęzień kanalizacyjnych w granicy pasa drogowego (do przeniesienia do formularza oferty pkt </w:t>
            </w:r>
            <w:r w:rsidR="00FC1C20">
              <w:rPr>
                <w:b/>
                <w:sz w:val="22"/>
              </w:rPr>
              <w:t>2</w:t>
            </w:r>
            <w:r w:rsidRPr="00A64768">
              <w:rPr>
                <w:b/>
                <w:sz w:val="22"/>
              </w:rPr>
              <w:t>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EEE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B80" w14:textId="77777777" w:rsidR="00C5796E" w:rsidRPr="00A64768" w:rsidRDefault="00C5796E" w:rsidP="00C5796E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B93" w14:textId="77777777" w:rsidR="00C5796E" w:rsidRPr="00A64768" w:rsidRDefault="00C5796E" w:rsidP="00C5796E">
            <w:pPr>
              <w:ind w:left="782" w:hanging="357"/>
              <w:rPr>
                <w:sz w:val="22"/>
              </w:rPr>
            </w:pPr>
          </w:p>
        </w:tc>
      </w:tr>
    </w:tbl>
    <w:p w14:paraId="6A4A787A" w14:textId="77777777" w:rsidR="004C0232" w:rsidRPr="004C0232" w:rsidRDefault="004C0232" w:rsidP="004C0232">
      <w:pPr>
        <w:ind w:left="782" w:hanging="357"/>
      </w:pPr>
    </w:p>
    <w:p w14:paraId="45FCCB65" w14:textId="77777777" w:rsidR="004C0232" w:rsidRPr="004C0232" w:rsidRDefault="004C0232" w:rsidP="004C0232">
      <w:pPr>
        <w:ind w:left="782" w:hanging="357"/>
        <w:rPr>
          <w:b/>
          <w:i/>
          <w:u w:val="single"/>
        </w:rPr>
      </w:pPr>
      <w:r w:rsidRPr="004C0232">
        <w:rPr>
          <w:b/>
          <w:i/>
        </w:rPr>
        <w:t xml:space="preserve">*) </w:t>
      </w:r>
      <w:r w:rsidRPr="004C0232">
        <w:rPr>
          <w:b/>
          <w:i/>
          <w:u w:val="single"/>
        </w:rPr>
        <w:t>W cenie odgałęzień kanalizacyjnych należy uwzględnić wszelkie koszty niezbędne do jego wykonania, w tym zajęcia pasa drogowego, organizacji ruchu, koszt obsługi geodezyjnej m.in. ich wytyczenie, wykonanie szkiców geodezyjnych, inwentaryzacji geodezyjnej powykonawczej itp.</w:t>
      </w:r>
    </w:p>
    <w:p w14:paraId="0E13AAD3" w14:textId="054AA87F" w:rsidR="004C0232" w:rsidRDefault="004C0232" w:rsidP="007C30E0">
      <w:pPr>
        <w:rPr>
          <w:b/>
          <w:i/>
        </w:rPr>
      </w:pPr>
    </w:p>
    <w:p w14:paraId="52D27E74" w14:textId="77777777" w:rsidR="007C30E0" w:rsidRDefault="007C30E0" w:rsidP="007C30E0">
      <w:pPr>
        <w:spacing w:after="0" w:line="240" w:lineRule="auto"/>
        <w:jc w:val="right"/>
        <w:rPr>
          <w:sz w:val="22"/>
        </w:rPr>
      </w:pPr>
      <w:r>
        <w:t>……………………………………………………..</w:t>
      </w:r>
    </w:p>
    <w:p w14:paraId="704A136F" w14:textId="7FC4EAD8" w:rsidR="007C30E0" w:rsidRDefault="007C30E0" w:rsidP="007C30E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>(podpis osoby uprawionej do reprezentacji</w:t>
      </w:r>
    </w:p>
    <w:p w14:paraId="64D88DB8" w14:textId="77777777" w:rsidR="007C30E0" w:rsidRDefault="007C30E0" w:rsidP="007C30E0">
      <w:pPr>
        <w:spacing w:after="0" w:line="240" w:lineRule="auto"/>
        <w:rPr>
          <w:i/>
          <w:sz w:val="18"/>
          <w:szCs w:val="18"/>
        </w:rPr>
      </w:pPr>
    </w:p>
    <w:p w14:paraId="62C1CA8C" w14:textId="77777777" w:rsidR="007C30E0" w:rsidRDefault="007C30E0" w:rsidP="007C30E0">
      <w:pPr>
        <w:spacing w:after="0" w:line="240" w:lineRule="auto"/>
        <w:rPr>
          <w:i/>
          <w:sz w:val="18"/>
          <w:szCs w:val="18"/>
        </w:rPr>
      </w:pPr>
    </w:p>
    <w:p w14:paraId="09F87E0F" w14:textId="77777777" w:rsidR="007C30E0" w:rsidRDefault="007C30E0" w:rsidP="007C30E0">
      <w:pPr>
        <w:spacing w:after="0" w:line="240" w:lineRule="auto"/>
        <w:rPr>
          <w:rFonts w:eastAsia="Open Sans"/>
          <w:b/>
          <w:color w:val="FF0000"/>
          <w:sz w:val="20"/>
          <w:szCs w:val="20"/>
        </w:rPr>
      </w:pPr>
    </w:p>
    <w:p w14:paraId="1651BEB2" w14:textId="2D7A6F28" w:rsidR="007C30E0" w:rsidRDefault="007C30E0" w:rsidP="007C30E0">
      <w:pPr>
        <w:spacing w:before="0"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590D5D99" w14:textId="77777777" w:rsidR="007C30E0" w:rsidRDefault="007C30E0" w:rsidP="007C30E0">
      <w:pPr>
        <w:spacing w:before="0" w:after="0" w:line="240" w:lineRule="auto"/>
        <w:rPr>
          <w:color w:val="C00000"/>
          <w:sz w:val="20"/>
          <w:szCs w:val="20"/>
          <w:lang w:eastAsia="ar-SA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5A21E9A6" w14:textId="4FB91E63" w:rsidR="007755B4" w:rsidRPr="007C30E0" w:rsidRDefault="007C30E0" w:rsidP="007C30E0">
      <w:pPr>
        <w:spacing w:before="0"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sectPr w:rsidR="007755B4" w:rsidRPr="007C30E0" w:rsidSect="004C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F98F" w14:textId="77777777" w:rsidR="00023826" w:rsidRDefault="00023826" w:rsidP="004C0232">
      <w:pPr>
        <w:spacing w:before="0" w:after="0" w:line="240" w:lineRule="auto"/>
      </w:pPr>
      <w:r>
        <w:separator/>
      </w:r>
    </w:p>
  </w:endnote>
  <w:endnote w:type="continuationSeparator" w:id="0">
    <w:p w14:paraId="1E304914" w14:textId="77777777" w:rsidR="00023826" w:rsidRDefault="00023826" w:rsidP="004C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1B53" w14:textId="77777777" w:rsidR="00023826" w:rsidRDefault="00023826" w:rsidP="004C0232">
      <w:pPr>
        <w:spacing w:before="0" w:after="0" w:line="240" w:lineRule="auto"/>
      </w:pPr>
      <w:r>
        <w:separator/>
      </w:r>
    </w:p>
  </w:footnote>
  <w:footnote w:type="continuationSeparator" w:id="0">
    <w:p w14:paraId="2BE4E384" w14:textId="77777777" w:rsidR="00023826" w:rsidRDefault="00023826" w:rsidP="004C0232">
      <w:pPr>
        <w:spacing w:before="0" w:after="0" w:line="240" w:lineRule="auto"/>
      </w:pPr>
      <w:r>
        <w:continuationSeparator/>
      </w:r>
    </w:p>
  </w:footnote>
  <w:footnote w:id="1">
    <w:p w14:paraId="238D1EEB" w14:textId="77777777" w:rsidR="004C0232" w:rsidRDefault="004C0232" w:rsidP="004C0232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Arial" w:hAnsi="Arial"/>
        </w:rPr>
        <w:footnoteRef/>
      </w:r>
      <w:r>
        <w:rPr>
          <w:rFonts w:ascii="Verdana" w:hAnsi="Verdana"/>
          <w:sz w:val="16"/>
          <w:szCs w:val="16"/>
        </w:rPr>
        <w:tab/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3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</w:abstractNum>
  <w:num w:numId="1" w16cid:durableId="20116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1"/>
    <w:rsid w:val="00020682"/>
    <w:rsid w:val="00023826"/>
    <w:rsid w:val="000A1B75"/>
    <w:rsid w:val="000A4410"/>
    <w:rsid w:val="000C3541"/>
    <w:rsid w:val="000E2461"/>
    <w:rsid w:val="00125430"/>
    <w:rsid w:val="00127A98"/>
    <w:rsid w:val="001923B3"/>
    <w:rsid w:val="001E07BE"/>
    <w:rsid w:val="002A279E"/>
    <w:rsid w:val="003375FA"/>
    <w:rsid w:val="00357934"/>
    <w:rsid w:val="003858B2"/>
    <w:rsid w:val="00386933"/>
    <w:rsid w:val="004C0232"/>
    <w:rsid w:val="00546050"/>
    <w:rsid w:val="00563FDA"/>
    <w:rsid w:val="00604147"/>
    <w:rsid w:val="00683B2D"/>
    <w:rsid w:val="007755B4"/>
    <w:rsid w:val="007C30E0"/>
    <w:rsid w:val="007E264E"/>
    <w:rsid w:val="008C0A84"/>
    <w:rsid w:val="008D249B"/>
    <w:rsid w:val="00915DD8"/>
    <w:rsid w:val="009E637A"/>
    <w:rsid w:val="00A240A3"/>
    <w:rsid w:val="00A635E3"/>
    <w:rsid w:val="00A64768"/>
    <w:rsid w:val="00AC5725"/>
    <w:rsid w:val="00B1324B"/>
    <w:rsid w:val="00B95673"/>
    <w:rsid w:val="00B96BFB"/>
    <w:rsid w:val="00C0617A"/>
    <w:rsid w:val="00C27B87"/>
    <w:rsid w:val="00C5796E"/>
    <w:rsid w:val="00C61761"/>
    <w:rsid w:val="00C9268D"/>
    <w:rsid w:val="00DA09A9"/>
    <w:rsid w:val="00DB0642"/>
    <w:rsid w:val="00E203F0"/>
    <w:rsid w:val="00EF7A4D"/>
    <w:rsid w:val="00F36403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9360"/>
  <w15:chartTrackingRefBased/>
  <w15:docId w15:val="{D90CCC90-9DF2-4746-8C58-2E192C5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37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232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232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24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46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E24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4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DDobosz</dc:creator>
  <cp:keywords/>
  <dc:description/>
  <cp:lastModifiedBy>AI</cp:lastModifiedBy>
  <cp:revision>7</cp:revision>
  <cp:lastPrinted>2022-04-29T06:18:00Z</cp:lastPrinted>
  <dcterms:created xsi:type="dcterms:W3CDTF">2022-05-06T05:36:00Z</dcterms:created>
  <dcterms:modified xsi:type="dcterms:W3CDTF">2022-05-17T08:40:00Z</dcterms:modified>
</cp:coreProperties>
</file>