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623EA6C5" w14:textId="77777777">
        <w:tc>
          <w:tcPr>
            <w:tcW w:w="4818" w:type="dxa"/>
          </w:tcPr>
          <w:p w14:paraId="16E3353A" w14:textId="77777777" w:rsidR="004604CF" w:rsidRDefault="004604CF" w:rsidP="00864D8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257DB2BC" w14:textId="098438A8" w:rsidR="004604CF" w:rsidRDefault="00F37B72" w:rsidP="00104E80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1890B08E" w14:textId="77777777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01D1FB07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6F97DAEF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2FB70727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1B9A252F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73FF6436" w14:textId="77777777"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27B45C29" w14:textId="77777777" w:rsidR="00A65FE0" w:rsidRPr="002D395D" w:rsidRDefault="00D14D31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395D">
        <w:rPr>
          <w:rFonts w:ascii="Times New Roman" w:eastAsia="Times New Roman" w:hAnsi="Times New Roman"/>
          <w:sz w:val="20"/>
          <w:szCs w:val="20"/>
          <w:lang w:eastAsia="pl-PL"/>
        </w:rPr>
        <w:t>Mięso drobiowe</w:t>
      </w:r>
    </w:p>
    <w:p w14:paraId="4D406424" w14:textId="77777777" w:rsidR="004604CF" w:rsidRPr="004A04BF" w:rsidRDefault="00104E8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część 2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5177DFA4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8B5A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4C01A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9F6E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0DB6" w14:textId="77777777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D54A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02704" w14:textId="7F9A2370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D657A6" w:rsidRPr="00A50002">
              <w:rPr>
                <w:rFonts w:ascii="Times New Roman" w:hAnsi="Times New Roman"/>
                <w:sz w:val="16"/>
                <w:szCs w:val="16"/>
              </w:rPr>
              <w:t xml:space="preserve">(kol. </w:t>
            </w:r>
            <w:r w:rsidR="00D657A6">
              <w:rPr>
                <w:rFonts w:ascii="Times New Roman" w:hAnsi="Times New Roman"/>
                <w:sz w:val="16"/>
                <w:szCs w:val="16"/>
              </w:rPr>
              <w:t>4</w:t>
            </w:r>
            <w:r w:rsidR="00D657A6" w:rsidRPr="00A50002">
              <w:rPr>
                <w:rFonts w:ascii="Times New Roman" w:hAnsi="Times New Roman"/>
                <w:sz w:val="16"/>
                <w:szCs w:val="16"/>
              </w:rPr>
              <w:t xml:space="preserve"> x kol. </w:t>
            </w:r>
            <w:r w:rsidR="00D657A6">
              <w:rPr>
                <w:rFonts w:ascii="Times New Roman" w:hAnsi="Times New Roman"/>
                <w:sz w:val="16"/>
                <w:szCs w:val="16"/>
              </w:rPr>
              <w:t>5)</w:t>
            </w:r>
            <w:r w:rsidR="00D657A6" w:rsidRPr="00A50002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8198" w14:textId="70A0EB9C" w:rsidR="004604CF" w:rsidRPr="007C219B" w:rsidRDefault="00F37B72">
            <w:pPr>
              <w:spacing w:beforeAutospacing="1" w:after="119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  <w:r w:rsidR="007C21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(%)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8673" w14:textId="37A6356B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A50002" w:rsidRPr="00A50002">
              <w:rPr>
                <w:rFonts w:ascii="Times New Roman" w:hAnsi="Times New Roman"/>
                <w:sz w:val="16"/>
                <w:szCs w:val="16"/>
              </w:rPr>
              <w:t xml:space="preserve">(kol. </w:t>
            </w:r>
            <w:r w:rsidR="007C219B">
              <w:rPr>
                <w:rFonts w:ascii="Times New Roman" w:hAnsi="Times New Roman"/>
                <w:sz w:val="16"/>
                <w:szCs w:val="16"/>
              </w:rPr>
              <w:t>6</w:t>
            </w:r>
            <w:r w:rsidR="00A50002" w:rsidRPr="00A50002">
              <w:rPr>
                <w:rFonts w:ascii="Times New Roman" w:hAnsi="Times New Roman"/>
                <w:sz w:val="16"/>
                <w:szCs w:val="16"/>
              </w:rPr>
              <w:t xml:space="preserve"> + </w:t>
            </w:r>
            <w:r w:rsidR="007C219B">
              <w:rPr>
                <w:rFonts w:ascii="Times New Roman" w:hAnsi="Times New Roman"/>
                <w:sz w:val="16"/>
                <w:szCs w:val="16"/>
              </w:rPr>
              <w:t>należny podatek VAT</w:t>
            </w:r>
            <w:r w:rsidR="00A50002" w:rsidRPr="00A5000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4604CF" w14:paraId="497BD185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65B3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97D09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A998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1891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3F55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4C63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47C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B67E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7C918AF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BBAD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9A5F3" w14:textId="77777777" w:rsidR="004604CF" w:rsidRPr="009074B2" w:rsidRDefault="00D14D31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Udziec z kurczaka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4DC4" w14:textId="77777777" w:rsidR="004604CF" w:rsidRDefault="00D14D31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4705" w14:textId="77777777" w:rsidR="004604CF" w:rsidRDefault="004604CF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7D76" w14:textId="7191644E" w:rsidR="004604CF" w:rsidRDefault="00804EDC" w:rsidP="00A713A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D657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C7E6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8696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260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4F442AE7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0691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ECFDA" w14:textId="77777777" w:rsidR="004604CF" w:rsidRPr="009074B2" w:rsidRDefault="00D14D31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Skrzydełka z kurczaka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BCAF" w14:textId="77777777" w:rsidR="004604CF" w:rsidRDefault="00D14D31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3AEC" w14:textId="77777777" w:rsidR="004604CF" w:rsidRDefault="004604CF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5629" w14:textId="0CBAA8CE" w:rsidR="004604CF" w:rsidRDefault="00804EDC" w:rsidP="00A713A7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D657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486D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35C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8F6E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321129FE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C5C0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50474" w14:textId="77777777" w:rsidR="004604CF" w:rsidRPr="009074B2" w:rsidRDefault="00D14D31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Filet z kurczaka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CEB4" w14:textId="77777777" w:rsidR="004604CF" w:rsidRDefault="00D14D31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8CE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7EFE" w14:textId="70D1893A" w:rsidR="004604CF" w:rsidRDefault="00804ED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D657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A087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351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336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2DBF5841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452B" w14:textId="2330E37F" w:rsidR="009074B2" w:rsidRDefault="00A713A7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D657A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46814" w14:textId="77777777" w:rsidR="009074B2" w:rsidRPr="009074B2" w:rsidRDefault="00D14D31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Wątroba drobiowa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787F" w14:textId="77777777" w:rsidR="009074B2" w:rsidRDefault="00D14D31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6093" w14:textId="77777777" w:rsidR="009074B2" w:rsidRDefault="009074B2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C955" w14:textId="383712FB" w:rsidR="009074B2" w:rsidRDefault="00804ED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D657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C23A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311D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2417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31146F15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7D8C" w14:textId="430D0FB2" w:rsidR="004604CF" w:rsidRDefault="00A713A7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D657A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225B9" w14:textId="77777777" w:rsidR="004604CF" w:rsidRPr="009074B2" w:rsidRDefault="00D14D31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Żołądki drobiowe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F716" w14:textId="77777777" w:rsidR="004604CF" w:rsidRDefault="00D14D31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C86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0736" w14:textId="4C22BB0A" w:rsidR="004604CF" w:rsidRDefault="00804EDC" w:rsidP="00A713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D657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93BF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01F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689F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1E220380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51DE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984D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961E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D61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19ECF741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92FBA00" w14:textId="77777777" w:rsidR="00C364AD" w:rsidRDefault="00C364AD" w:rsidP="00C364AD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14:paraId="46FF6518" w14:textId="77777777" w:rsidR="00C364AD" w:rsidRDefault="00C364AD" w:rsidP="00C364AD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4ED6346B" w14:textId="77777777" w:rsidR="00C364AD" w:rsidRDefault="00C364AD" w:rsidP="00C364AD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12CB1C8E" w14:textId="77777777" w:rsidR="00C364AD" w:rsidRDefault="00C364AD" w:rsidP="00C364AD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bookmarkStart w:id="0" w:name="_Hlk124497345"/>
      <w:r w:rsidRPr="00C3618A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Rodzaj Wykonawcy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 w:rsidRPr="002574F9">
        <w:rPr>
          <w:rStyle w:val="Domylnaczcionkaakapitu2"/>
          <w:rFonts w:ascii="Times New Roman" w:eastAsia="Times New Roman" w:hAnsi="Times New Roman"/>
          <w:sz w:val="18"/>
          <w:szCs w:val="18"/>
        </w:rPr>
        <w:t>( proszę zaznaczyć wyłącznie do celów statystycznych UZP ):</w:t>
      </w:r>
      <w:bookmarkEnd w:id="0"/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jednoosobowa działalność gospodarcza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bookmarkStart w:id="1" w:name="_Hlk115177413"/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bookmarkEnd w:id="1"/>
    </w:p>
    <w:p w14:paraId="15132305" w14:textId="77777777" w:rsidR="00C364AD" w:rsidRDefault="00C364AD" w:rsidP="00C364AD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osoba fizyczna nieprowadząca działalności gospodarczej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A332978" w14:textId="77777777" w:rsidR="00C364AD" w:rsidRDefault="00C364AD" w:rsidP="00C364AD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przedsiębiorstwo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37CAB257" w14:textId="77777777" w:rsidR="00C364AD" w:rsidRDefault="00C364AD" w:rsidP="00C364AD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lastRenderedPageBreak/>
        <w:t>mał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e przedsiębiorstwo</w:t>
      </w:r>
      <w:r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762893F6" w14:textId="77777777" w:rsidR="00C364AD" w:rsidRDefault="00C364AD" w:rsidP="00C364AD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średn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ie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>
        <w:rPr>
          <w:rStyle w:val="Domylnaczcionkaakapitu2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0DC134D7" w14:textId="77777777" w:rsidR="00C364AD" w:rsidRDefault="00C364AD" w:rsidP="00C364AD">
      <w:pPr>
        <w:spacing w:line="360" w:lineRule="auto"/>
        <w:rPr>
          <w:sz w:val="10"/>
          <w:szCs w:val="10"/>
        </w:rPr>
      </w:pPr>
    </w:p>
    <w:p w14:paraId="4814C1F2" w14:textId="77777777" w:rsidR="00C364AD" w:rsidRDefault="00C364AD" w:rsidP="00C364AD">
      <w:pPr>
        <w:spacing w:line="360" w:lineRule="auto"/>
        <w:rPr>
          <w:sz w:val="16"/>
          <w:szCs w:val="16"/>
        </w:rPr>
      </w:pPr>
    </w:p>
    <w:p w14:paraId="5F613056" w14:textId="77777777" w:rsidR="00C364AD" w:rsidRDefault="00C364AD" w:rsidP="00C364AD">
      <w:pPr>
        <w:spacing w:line="360" w:lineRule="auto"/>
        <w:rPr>
          <w:sz w:val="16"/>
          <w:szCs w:val="16"/>
        </w:rPr>
      </w:pPr>
    </w:p>
    <w:p w14:paraId="2E8841C3" w14:textId="77777777" w:rsidR="00C364AD" w:rsidRPr="000A5F3C" w:rsidRDefault="00C364AD" w:rsidP="00C364AD">
      <w:pPr>
        <w:spacing w:line="360" w:lineRule="auto"/>
        <w:rPr>
          <w:sz w:val="16"/>
          <w:szCs w:val="16"/>
        </w:rPr>
      </w:pPr>
    </w:p>
    <w:p w14:paraId="3C4FAC9B" w14:textId="77777777" w:rsidR="00C364AD" w:rsidRPr="000A5F3C" w:rsidRDefault="00C364AD" w:rsidP="00C364AD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579D9D2F" w14:textId="77777777" w:rsidR="00C364AD" w:rsidRPr="000A5F3C" w:rsidRDefault="00C364AD" w:rsidP="00C364AD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14EE428A" w14:textId="137B6D25" w:rsidR="00C364AD" w:rsidRDefault="00C364AD" w:rsidP="00C364AD">
      <w:pPr>
        <w:jc w:val="right"/>
        <w:rPr>
          <w:rFonts w:ascii="Times New Roman" w:hAnsi="Times New Roman"/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322CC1B0" w14:textId="0116E316" w:rsidR="00C364AD" w:rsidRDefault="00C364AD" w:rsidP="00F804CF">
      <w:pPr>
        <w:ind w:left="5672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Dokument musi być podpisany 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>przez osobę upoważnioną do reprezentowania Wykonawcy</w:t>
      </w:r>
    </w:p>
    <w:p w14:paraId="7A0F3F9F" w14:textId="77777777" w:rsidR="00C364AD" w:rsidRDefault="00C364AD" w:rsidP="00C364AD">
      <w:pPr>
        <w:spacing w:line="360" w:lineRule="auto"/>
        <w:rPr>
          <w:sz w:val="10"/>
          <w:szCs w:val="10"/>
        </w:rPr>
      </w:pPr>
    </w:p>
    <w:p w14:paraId="59DC2F61" w14:textId="77777777" w:rsidR="004604CF" w:rsidRDefault="004604CF" w:rsidP="001F0545">
      <w:pPr>
        <w:spacing w:line="360" w:lineRule="auto"/>
        <w:rPr>
          <w:sz w:val="19"/>
          <w:szCs w:val="19"/>
        </w:rPr>
      </w:pPr>
    </w:p>
    <w:sectPr w:rsidR="004604CF" w:rsidSect="00864D82">
      <w:footerReference w:type="default" r:id="rId7"/>
      <w:pgSz w:w="11906" w:h="16838"/>
      <w:pgMar w:top="1134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72D3" w14:textId="77777777" w:rsidR="00FC6B59" w:rsidRDefault="00FC6B59">
      <w:pPr>
        <w:spacing w:after="0" w:line="240" w:lineRule="auto"/>
      </w:pPr>
      <w:r>
        <w:separator/>
      </w:r>
    </w:p>
  </w:endnote>
  <w:endnote w:type="continuationSeparator" w:id="0">
    <w:p w14:paraId="3902BCDF" w14:textId="77777777" w:rsidR="00FC6B59" w:rsidRDefault="00FC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9052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C837CC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25C2779A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D715" w14:textId="77777777" w:rsidR="00FC6B59" w:rsidRDefault="00FC6B59">
      <w:pPr>
        <w:spacing w:after="0" w:line="240" w:lineRule="auto"/>
      </w:pPr>
      <w:r>
        <w:separator/>
      </w:r>
    </w:p>
  </w:footnote>
  <w:footnote w:type="continuationSeparator" w:id="0">
    <w:p w14:paraId="2F879947" w14:textId="77777777" w:rsidR="00FC6B59" w:rsidRDefault="00FC6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78814825">
    <w:abstractNumId w:val="0"/>
  </w:num>
  <w:num w:numId="2" w16cid:durableId="758521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94270"/>
    <w:rsid w:val="000A5F3C"/>
    <w:rsid w:val="00104E80"/>
    <w:rsid w:val="00195D38"/>
    <w:rsid w:val="001F0545"/>
    <w:rsid w:val="001F08C6"/>
    <w:rsid w:val="00205F34"/>
    <w:rsid w:val="002510BF"/>
    <w:rsid w:val="0028054B"/>
    <w:rsid w:val="002D395D"/>
    <w:rsid w:val="00315889"/>
    <w:rsid w:val="003836ED"/>
    <w:rsid w:val="0039551F"/>
    <w:rsid w:val="003A7EA7"/>
    <w:rsid w:val="004604CF"/>
    <w:rsid w:val="004A04BF"/>
    <w:rsid w:val="004B3290"/>
    <w:rsid w:val="00613FCC"/>
    <w:rsid w:val="0069696A"/>
    <w:rsid w:val="006A0983"/>
    <w:rsid w:val="006D5F74"/>
    <w:rsid w:val="007019CB"/>
    <w:rsid w:val="007332BF"/>
    <w:rsid w:val="007527F1"/>
    <w:rsid w:val="00764B57"/>
    <w:rsid w:val="007C219B"/>
    <w:rsid w:val="00802032"/>
    <w:rsid w:val="00804EDC"/>
    <w:rsid w:val="00822BE8"/>
    <w:rsid w:val="00864D82"/>
    <w:rsid w:val="008B0A3C"/>
    <w:rsid w:val="0090744C"/>
    <w:rsid w:val="009074B2"/>
    <w:rsid w:val="009808CF"/>
    <w:rsid w:val="00987A97"/>
    <w:rsid w:val="009A2E00"/>
    <w:rsid w:val="009E6D2D"/>
    <w:rsid w:val="00A13181"/>
    <w:rsid w:val="00A50002"/>
    <w:rsid w:val="00A65FE0"/>
    <w:rsid w:val="00A713A7"/>
    <w:rsid w:val="00A81729"/>
    <w:rsid w:val="00AD4AA5"/>
    <w:rsid w:val="00AE093D"/>
    <w:rsid w:val="00AE56DB"/>
    <w:rsid w:val="00B416F5"/>
    <w:rsid w:val="00BB636A"/>
    <w:rsid w:val="00C153DE"/>
    <w:rsid w:val="00C364AD"/>
    <w:rsid w:val="00C837CC"/>
    <w:rsid w:val="00CC05E5"/>
    <w:rsid w:val="00CD41EE"/>
    <w:rsid w:val="00D1498F"/>
    <w:rsid w:val="00D14D31"/>
    <w:rsid w:val="00D34300"/>
    <w:rsid w:val="00D657A6"/>
    <w:rsid w:val="00D738BE"/>
    <w:rsid w:val="00DE3D6F"/>
    <w:rsid w:val="00DF2BBA"/>
    <w:rsid w:val="00E30A6B"/>
    <w:rsid w:val="00EA477A"/>
    <w:rsid w:val="00EA6F7F"/>
    <w:rsid w:val="00F027E0"/>
    <w:rsid w:val="00F066A4"/>
    <w:rsid w:val="00F37B72"/>
    <w:rsid w:val="00F804CF"/>
    <w:rsid w:val="00FC6B59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12B2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1F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137</cp:revision>
  <cp:lastPrinted>2021-03-24T08:44:00Z</cp:lastPrinted>
  <dcterms:created xsi:type="dcterms:W3CDTF">2013-04-18T05:38:00Z</dcterms:created>
  <dcterms:modified xsi:type="dcterms:W3CDTF">2023-11-13T12:29:00Z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