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704"/>
        <w:gridCol w:w="5212"/>
        <w:gridCol w:w="3146"/>
      </w:tblGrid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Lp.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Wykonawca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Oferowana cena brutto</w:t>
            </w:r>
          </w:p>
        </w:tc>
      </w:tr>
      <w:tr w:rsidR="00FB65B6" w:rsidRPr="004D1E0B" w:rsidTr="00FB65B6">
        <w:tc>
          <w:tcPr>
            <w:tcW w:w="9062" w:type="dxa"/>
            <w:gridSpan w:val="3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FB65B6" w:rsidRPr="004D1E0B" w:rsidRDefault="003012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Siśkiewicz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New Challenge</w:t>
            </w:r>
          </w:p>
        </w:tc>
        <w:tc>
          <w:tcPr>
            <w:tcW w:w="3146" w:type="dxa"/>
          </w:tcPr>
          <w:p w:rsidR="00FB65B6" w:rsidRPr="004D1E0B" w:rsidRDefault="003012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 w:rsidR="00FB65B6" w:rsidRPr="004D1E0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914</w:t>
            </w:r>
            <w:r w:rsidR="00FB65B6" w:rsidRPr="004D1E0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68</w:t>
            </w:r>
            <w:r w:rsidR="00FB65B6" w:rsidRPr="004D1E0B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FB65B6" w:rsidRPr="004D1E0B" w:rsidRDefault="003012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Fotomedia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Bogusław Dudziak </w:t>
            </w:r>
          </w:p>
        </w:tc>
        <w:tc>
          <w:tcPr>
            <w:tcW w:w="3146" w:type="dxa"/>
          </w:tcPr>
          <w:p w:rsidR="00FB65B6" w:rsidRPr="004D1E0B" w:rsidRDefault="003012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10 000,00</w:t>
            </w:r>
            <w:r w:rsidR="00FB65B6" w:rsidRPr="004D1E0B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p w:rsidR="00FB65B6" w:rsidRPr="004D1E0B" w:rsidRDefault="004D68E7" w:rsidP="002A1AA1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D1E0B">
        <w:rPr>
          <w:rFonts w:asciiTheme="minorHAnsi" w:hAnsiTheme="minorHAnsi" w:cstheme="minorHAnsi"/>
          <w:color w:val="auto"/>
        </w:rPr>
        <w:t>Zestawienie</w:t>
      </w:r>
      <w:r w:rsidR="00FB65B6" w:rsidRPr="004D1E0B">
        <w:rPr>
          <w:rFonts w:asciiTheme="minorHAnsi" w:hAnsiTheme="minorHAnsi" w:cstheme="minorHAnsi"/>
          <w:color w:val="auto"/>
        </w:rPr>
        <w:t xml:space="preserve"> ofert złożonych w odpowiedzi na zapytanie ofertowe (ID </w:t>
      </w:r>
      <w:r w:rsidR="002A1AA1">
        <w:rPr>
          <w:rFonts w:asciiTheme="minorHAnsi" w:hAnsiTheme="minorHAnsi" w:cstheme="minorHAnsi"/>
          <w:color w:val="auto"/>
        </w:rPr>
        <w:t>422993</w:t>
      </w:r>
      <w:r w:rsidR="00FB65B6" w:rsidRPr="004D1E0B">
        <w:rPr>
          <w:rFonts w:asciiTheme="minorHAnsi" w:hAnsiTheme="minorHAnsi" w:cstheme="minorHAnsi"/>
          <w:color w:val="auto"/>
        </w:rPr>
        <w:t xml:space="preserve">) dotyczące  </w:t>
      </w:r>
      <w:r w:rsidR="002A1AA1">
        <w:rPr>
          <w:rFonts w:asciiTheme="minorHAnsi" w:eastAsia="Times New Roman" w:hAnsiTheme="minorHAnsi" w:cstheme="minorHAnsi"/>
          <w:bCs/>
          <w:color w:val="auto"/>
          <w:lang w:eastAsia="pl-PL"/>
        </w:rPr>
        <w:t>Organizacji warsztatów fotograficznych dla mieszkańców Powiatu Bydgoskiego</w:t>
      </w:r>
    </w:p>
    <w:p w:rsidR="004D1E0B" w:rsidRPr="004D1E0B" w:rsidRDefault="004D1E0B" w:rsidP="004D1E0B">
      <w:pPr>
        <w:jc w:val="center"/>
        <w:rPr>
          <w:rFonts w:cstheme="minorHAnsi"/>
          <w:lang w:eastAsia="pl-PL"/>
        </w:rPr>
      </w:pPr>
    </w:p>
    <w:p w:rsidR="00FB65B6" w:rsidRDefault="00FB65B6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E0B" w:rsidRPr="00FB65B6" w:rsidRDefault="004D1E0B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5B6" w:rsidRPr="00FB65B6" w:rsidRDefault="00FB65B6" w:rsidP="00FB65B6">
      <w:pPr>
        <w:rPr>
          <w:lang w:eastAsia="pl-PL"/>
        </w:rPr>
      </w:pPr>
    </w:p>
    <w:p w:rsidR="00FB65B6" w:rsidRDefault="00FB65B6">
      <w:bookmarkStart w:id="0" w:name="_GoBack"/>
      <w:bookmarkEnd w:id="0"/>
    </w:p>
    <w:sectPr w:rsidR="00FB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D6" w:rsidRDefault="005279D6" w:rsidP="002A5F91">
      <w:pPr>
        <w:spacing w:after="0" w:line="240" w:lineRule="auto"/>
      </w:pPr>
      <w:r>
        <w:separator/>
      </w:r>
    </w:p>
  </w:endnote>
  <w:endnote w:type="continuationSeparator" w:id="0">
    <w:p w:rsidR="005279D6" w:rsidRDefault="005279D6" w:rsidP="002A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D6" w:rsidRDefault="005279D6" w:rsidP="002A5F91">
      <w:pPr>
        <w:spacing w:after="0" w:line="240" w:lineRule="auto"/>
      </w:pPr>
      <w:r>
        <w:separator/>
      </w:r>
    </w:p>
  </w:footnote>
  <w:footnote w:type="continuationSeparator" w:id="0">
    <w:p w:rsidR="005279D6" w:rsidRDefault="005279D6" w:rsidP="002A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E"/>
    <w:rsid w:val="00004043"/>
    <w:rsid w:val="00231BA1"/>
    <w:rsid w:val="002A1AA1"/>
    <w:rsid w:val="002A5F91"/>
    <w:rsid w:val="00301219"/>
    <w:rsid w:val="003923AF"/>
    <w:rsid w:val="003B4684"/>
    <w:rsid w:val="004446AC"/>
    <w:rsid w:val="004D1E0B"/>
    <w:rsid w:val="004D68E7"/>
    <w:rsid w:val="005279D6"/>
    <w:rsid w:val="00550001"/>
    <w:rsid w:val="00913E8E"/>
    <w:rsid w:val="00A41323"/>
    <w:rsid w:val="00B43E42"/>
    <w:rsid w:val="00D121FB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5F4D"/>
  <w15:chartTrackingRefBased/>
  <w15:docId w15:val="{06C629D2-AF3B-4601-A4E2-6CF0BC1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6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91"/>
  </w:style>
  <w:style w:type="paragraph" w:styleId="Stopka">
    <w:name w:val="footer"/>
    <w:basedOn w:val="Normalny"/>
    <w:link w:val="Stopka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5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3</cp:revision>
  <cp:lastPrinted>2021-02-24T09:09:00Z</cp:lastPrinted>
  <dcterms:created xsi:type="dcterms:W3CDTF">2021-02-24T11:20:00Z</dcterms:created>
  <dcterms:modified xsi:type="dcterms:W3CDTF">2021-02-24T11:26:00Z</dcterms:modified>
</cp:coreProperties>
</file>