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07FCCE8C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77777777" w:rsidR="00B464C9" w:rsidRPr="000E381B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1DC4785F" w:rsidR="00B464C9" w:rsidRPr="009F2108" w:rsidRDefault="005A023B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R</w:t>
            </w:r>
            <w:r w:rsidR="00077E08">
              <w:rPr>
                <w:rFonts w:asciiTheme="minorHAnsi" w:hAnsiTheme="minorHAnsi" w:cs="Times New Roman"/>
                <w:b/>
                <w:bCs/>
                <w:i/>
                <w:sz w:val="24"/>
              </w:rPr>
              <w:t>ozbudowa drogi powiatowej Nr 1913E w m. Kłudzice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116C96E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 xml:space="preserve">r. poz. </w:t>
      </w:r>
      <w:r w:rsidR="00077E08">
        <w:rPr>
          <w:rFonts w:asciiTheme="minorHAnsi" w:hAnsiTheme="minorHAnsi" w:cs="Arial"/>
        </w:rPr>
        <w:t>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2CD396DE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3C0E6FF4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5A023B">
        <w:rPr>
          <w:b/>
          <w:bCs/>
        </w:rPr>
        <w:t>R</w:t>
      </w:r>
      <w:r w:rsidR="00077E08">
        <w:rPr>
          <w:b/>
          <w:bCs/>
        </w:rPr>
        <w:t>ozbudowa drogi powiatowej Nr 1913E w m. Kłudzice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077E08">
        <w:rPr>
          <w:b/>
        </w:rPr>
        <w:t>52</w:t>
      </w:r>
      <w:r w:rsidR="005A023B">
        <w:rPr>
          <w:b/>
        </w:rPr>
        <w:t>.2023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23674DC7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696DE137" w14:textId="294F00E2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 xml:space="preserve">ubiegając się o udzielenie zamówienia publicznego pn.: </w:t>
      </w:r>
      <w:r w:rsidR="00077E08">
        <w:rPr>
          <w:b/>
        </w:rPr>
        <w:t>„</w:t>
      </w:r>
      <w:r w:rsidR="00077E08">
        <w:rPr>
          <w:b/>
          <w:bCs/>
        </w:rPr>
        <w:t>Rozbudowa drogi powiatowej Nr 1913E w m. Kłudzice</w:t>
      </w:r>
      <w:r w:rsidR="00077E08">
        <w:rPr>
          <w:b/>
        </w:rPr>
        <w:t>”</w:t>
      </w:r>
      <w:r w:rsidR="00077E08">
        <w:rPr>
          <w:bCs/>
        </w:rPr>
        <w:t xml:space="preserve">, znak sprawy: </w:t>
      </w:r>
      <w:r w:rsidR="00077E08">
        <w:rPr>
          <w:b/>
        </w:rPr>
        <w:t>DP-II.2200.52.2023.MC</w:t>
      </w:r>
    </w:p>
    <w:p w14:paraId="3765FCC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5407CFB2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3FC06A58" w14:textId="2C8E27E5" w:rsidR="000979AE" w:rsidRPr="00C14F35" w:rsidRDefault="000979AE" w:rsidP="000979AE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="00077E08">
        <w:rPr>
          <w:b/>
        </w:rPr>
        <w:t>„</w:t>
      </w:r>
      <w:r w:rsidR="00077E08">
        <w:rPr>
          <w:b/>
          <w:bCs/>
        </w:rPr>
        <w:t>Rozbudowa drogi powiatowej Nr 1913E w m. Kłudzice</w:t>
      </w:r>
      <w:r w:rsidR="00077E08">
        <w:rPr>
          <w:b/>
        </w:rPr>
        <w:t>”</w:t>
      </w:r>
      <w:r w:rsidR="00077E08">
        <w:rPr>
          <w:bCs/>
        </w:rPr>
        <w:t xml:space="preserve">, znak sprawy: </w:t>
      </w:r>
      <w:r w:rsidR="00077E08">
        <w:rPr>
          <w:b/>
        </w:rPr>
        <w:t>DP-II.2200.52.2023.MC</w:t>
      </w:r>
    </w:p>
    <w:p w14:paraId="53BC8EF4" w14:textId="77777777" w:rsidR="000979AE" w:rsidRPr="0021597A" w:rsidRDefault="000979AE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3112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77E08"/>
    <w:rsid w:val="000979AE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E2014"/>
    <w:rsid w:val="004E22D3"/>
    <w:rsid w:val="004F7307"/>
    <w:rsid w:val="004F745A"/>
    <w:rsid w:val="00515D1F"/>
    <w:rsid w:val="005610F7"/>
    <w:rsid w:val="005A023B"/>
    <w:rsid w:val="006026DA"/>
    <w:rsid w:val="00625514"/>
    <w:rsid w:val="0063260B"/>
    <w:rsid w:val="00663757"/>
    <w:rsid w:val="0066379B"/>
    <w:rsid w:val="0068180C"/>
    <w:rsid w:val="00686B10"/>
    <w:rsid w:val="006C5985"/>
    <w:rsid w:val="00745A4C"/>
    <w:rsid w:val="007F573D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107CF"/>
    <w:rsid w:val="00E36935"/>
    <w:rsid w:val="00E85BB1"/>
    <w:rsid w:val="00F74B09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42</cp:revision>
  <cp:lastPrinted>2020-02-19T11:01:00Z</cp:lastPrinted>
  <dcterms:created xsi:type="dcterms:W3CDTF">2021-01-27T08:35:00Z</dcterms:created>
  <dcterms:modified xsi:type="dcterms:W3CDTF">2023-12-29T11:47:00Z</dcterms:modified>
</cp:coreProperties>
</file>