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4590B" w14:textId="77777777" w:rsidR="00B86780" w:rsidRDefault="00B86780" w:rsidP="00B86780">
      <w:pPr>
        <w:jc w:val="both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Znak postępowania: 09/WYJAZDY/PUCŚ/RPOWP/2023</w:t>
      </w:r>
    </w:p>
    <w:p w14:paraId="6568CEF0" w14:textId="5760161F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bookmarkStart w:id="0" w:name="_GoBack"/>
      <w:bookmarkEnd w:id="0"/>
      <w:r w:rsidRPr="00F6694D">
        <w:rPr>
          <w:rFonts w:ascii="Cambria" w:hAnsi="Cambria"/>
          <w:b/>
        </w:rPr>
        <w:t xml:space="preserve">Załącznik nr </w:t>
      </w:r>
      <w:r w:rsidR="00A16763">
        <w:rPr>
          <w:rFonts w:ascii="Cambria" w:hAnsi="Cambria"/>
          <w:b/>
        </w:rPr>
        <w:t>8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1D862" w14:textId="77777777" w:rsidR="0086012E" w:rsidRDefault="0086012E" w:rsidP="002826D0">
      <w:pPr>
        <w:spacing w:after="0" w:line="240" w:lineRule="auto"/>
      </w:pPr>
      <w:r>
        <w:separator/>
      </w:r>
    </w:p>
  </w:endnote>
  <w:endnote w:type="continuationSeparator" w:id="0">
    <w:p w14:paraId="3FD01CA2" w14:textId="77777777" w:rsidR="0086012E" w:rsidRDefault="0086012E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CC1D3" w14:textId="77777777" w:rsidR="0086012E" w:rsidRDefault="0086012E" w:rsidP="002826D0">
      <w:pPr>
        <w:spacing w:after="0" w:line="240" w:lineRule="auto"/>
      </w:pPr>
      <w:r>
        <w:separator/>
      </w:r>
    </w:p>
  </w:footnote>
  <w:footnote w:type="continuationSeparator" w:id="0">
    <w:p w14:paraId="7E842CB6" w14:textId="77777777" w:rsidR="0086012E" w:rsidRDefault="0086012E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459A1"/>
    <w:rsid w:val="00055373"/>
    <w:rsid w:val="00067B75"/>
    <w:rsid w:val="000713E5"/>
    <w:rsid w:val="001461D7"/>
    <w:rsid w:val="001649BE"/>
    <w:rsid w:val="001D0B25"/>
    <w:rsid w:val="001D218E"/>
    <w:rsid w:val="001F1B9C"/>
    <w:rsid w:val="00203E00"/>
    <w:rsid w:val="00222B8B"/>
    <w:rsid w:val="00226279"/>
    <w:rsid w:val="002318A1"/>
    <w:rsid w:val="00237717"/>
    <w:rsid w:val="00274792"/>
    <w:rsid w:val="002826D0"/>
    <w:rsid w:val="002D423E"/>
    <w:rsid w:val="002E01DB"/>
    <w:rsid w:val="002F2F7D"/>
    <w:rsid w:val="003169F9"/>
    <w:rsid w:val="00331448"/>
    <w:rsid w:val="003724BD"/>
    <w:rsid w:val="003C0B57"/>
    <w:rsid w:val="00466C8C"/>
    <w:rsid w:val="004C5FC6"/>
    <w:rsid w:val="004E5278"/>
    <w:rsid w:val="004F539D"/>
    <w:rsid w:val="00564F13"/>
    <w:rsid w:val="0058701A"/>
    <w:rsid w:val="005C24F5"/>
    <w:rsid w:val="006135A9"/>
    <w:rsid w:val="00614FE5"/>
    <w:rsid w:val="0066606B"/>
    <w:rsid w:val="006D1733"/>
    <w:rsid w:val="006E57DA"/>
    <w:rsid w:val="007C6E77"/>
    <w:rsid w:val="007E159C"/>
    <w:rsid w:val="0084068C"/>
    <w:rsid w:val="0086012E"/>
    <w:rsid w:val="00922A14"/>
    <w:rsid w:val="0096696E"/>
    <w:rsid w:val="00A14EB7"/>
    <w:rsid w:val="00A16763"/>
    <w:rsid w:val="00A25197"/>
    <w:rsid w:val="00A95D64"/>
    <w:rsid w:val="00AE4FE5"/>
    <w:rsid w:val="00AF5B47"/>
    <w:rsid w:val="00B06C71"/>
    <w:rsid w:val="00B43780"/>
    <w:rsid w:val="00B7167F"/>
    <w:rsid w:val="00B86780"/>
    <w:rsid w:val="00BA5194"/>
    <w:rsid w:val="00BB0ECD"/>
    <w:rsid w:val="00BF4890"/>
    <w:rsid w:val="00C01D3E"/>
    <w:rsid w:val="00C16506"/>
    <w:rsid w:val="00CC6D00"/>
    <w:rsid w:val="00DC5B14"/>
    <w:rsid w:val="00E8311A"/>
    <w:rsid w:val="00EF78CC"/>
    <w:rsid w:val="00F11EA2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31</cp:revision>
  <dcterms:created xsi:type="dcterms:W3CDTF">2021-04-23T14:30:00Z</dcterms:created>
  <dcterms:modified xsi:type="dcterms:W3CDTF">2023-05-18T12:26:00Z</dcterms:modified>
</cp:coreProperties>
</file>