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5214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KOSZTORYS OFERTOWY </w:t>
      </w:r>
    </w:p>
    <w:p w14:paraId="6C96CB6A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068EFA" w14:textId="23438429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07E4">
        <w:rPr>
          <w:rFonts w:ascii="Times New Roman" w:hAnsi="Times New Roman"/>
          <w:b/>
          <w:bCs/>
          <w:sz w:val="24"/>
          <w:szCs w:val="24"/>
        </w:rPr>
        <w:t>Remonty cząstkowe dróg gminnych</w:t>
      </w:r>
      <w:r w:rsidR="00D845C2">
        <w:rPr>
          <w:rFonts w:ascii="Times New Roman" w:hAnsi="Times New Roman"/>
          <w:b/>
          <w:bCs/>
          <w:sz w:val="24"/>
          <w:szCs w:val="24"/>
        </w:rPr>
        <w:t xml:space="preserve"> w miejscowościach:</w:t>
      </w:r>
    </w:p>
    <w:p w14:paraId="6C0552B9" w14:textId="662DC37D" w:rsidR="00D845C2" w:rsidRDefault="00D845C2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Sucha, Pohulanka, Okrąglik, Kamień, Brzeska Wola</w:t>
      </w:r>
    </w:p>
    <w:p w14:paraId="46A7F532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72"/>
        <w:gridCol w:w="1030"/>
        <w:gridCol w:w="1811"/>
        <w:gridCol w:w="1377"/>
      </w:tblGrid>
      <w:tr w:rsidR="000F7DB4" w:rsidRPr="00E903FC" w14:paraId="385A0B82" w14:textId="77777777" w:rsidTr="00332643">
        <w:tc>
          <w:tcPr>
            <w:tcW w:w="0" w:type="auto"/>
            <w:shd w:val="clear" w:color="auto" w:fill="auto"/>
            <w:vAlign w:val="center"/>
          </w:tcPr>
          <w:p w14:paraId="34765A0E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98B3A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EF620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Obmiar</w:t>
            </w:r>
          </w:p>
          <w:p w14:paraId="68052375" w14:textId="77777777" w:rsidR="000F7DB4" w:rsidRPr="00DC434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(m</w:t>
            </w:r>
            <w:r w:rsidRPr="00E903F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E26AF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EBFA0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</w:tr>
      <w:tr w:rsidR="000F7DB4" w:rsidRPr="00E903FC" w14:paraId="03E70D10" w14:textId="77777777" w:rsidTr="00332643">
        <w:tc>
          <w:tcPr>
            <w:tcW w:w="0" w:type="auto"/>
            <w:shd w:val="clear" w:color="auto" w:fill="auto"/>
          </w:tcPr>
          <w:p w14:paraId="71783E69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FF2739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539090E5" w14:textId="77777777" w:rsidR="000F7DB4" w:rsidRPr="00E903FC" w:rsidRDefault="000F7DB4" w:rsidP="00332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137D33" w14:textId="06E5D8B2" w:rsidR="000F7DB4" w:rsidRPr="00E903FC" w:rsidRDefault="000F7DB4" w:rsidP="00332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Remonty nawierzchni </w:t>
            </w:r>
            <w:r w:rsidR="00D845C2">
              <w:rPr>
                <w:rFonts w:ascii="Times New Roman" w:hAnsi="Times New Roman"/>
                <w:b/>
                <w:bCs/>
                <w:sz w:val="24"/>
                <w:szCs w:val="24"/>
              </w:rPr>
              <w:t>dróg</w:t>
            </w:r>
          </w:p>
          <w:p w14:paraId="42B70FD4" w14:textId="77777777" w:rsidR="000F7DB4" w:rsidRPr="00E903FC" w:rsidRDefault="000F7DB4" w:rsidP="00332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517CACBF" w14:textId="77777777" w:rsidTr="00332643">
        <w:tc>
          <w:tcPr>
            <w:tcW w:w="0" w:type="auto"/>
            <w:shd w:val="clear" w:color="auto" w:fill="auto"/>
          </w:tcPr>
          <w:p w14:paraId="51ECD882" w14:textId="77777777" w:rsidR="000F7DB4" w:rsidRPr="00E903FC" w:rsidRDefault="000F7DB4" w:rsidP="00332643">
            <w:pPr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063AC7D3" w14:textId="1B86FD8A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 xml:space="preserve">REMONT EMULSJĄ ASFALTOWĄ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903FC">
              <w:rPr>
                <w:rFonts w:ascii="Times New Roman" w:hAnsi="Times New Roman"/>
                <w:sz w:val="24"/>
                <w:szCs w:val="24"/>
              </w:rPr>
              <w:t xml:space="preserve">bytki o głębokości do </w:t>
            </w:r>
            <w:r w:rsidR="00D845C2">
              <w:rPr>
                <w:rFonts w:ascii="Times New Roman" w:hAnsi="Times New Roman"/>
                <w:sz w:val="24"/>
                <w:szCs w:val="24"/>
              </w:rPr>
              <w:t>2</w:t>
            </w:r>
            <w:r w:rsidRPr="00E903FC">
              <w:rPr>
                <w:rFonts w:ascii="Times New Roman" w:hAnsi="Times New Roman"/>
                <w:sz w:val="24"/>
                <w:szCs w:val="24"/>
              </w:rPr>
              <w:t xml:space="preserve"> cm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09FE7" w14:textId="19919660" w:rsidR="000F7DB4" w:rsidRPr="00E903FC" w:rsidRDefault="00A7483A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F7DB4" w:rsidRPr="00E903FC">
              <w:rPr>
                <w:rFonts w:ascii="Times New Roman" w:hAnsi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0D327E0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FAD96BD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14368E02" w14:textId="77777777" w:rsidTr="00332643">
        <w:tc>
          <w:tcPr>
            <w:tcW w:w="0" w:type="auto"/>
            <w:shd w:val="clear" w:color="auto" w:fill="auto"/>
          </w:tcPr>
          <w:p w14:paraId="36FBFE4B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7C575417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REMONT MASĄ BITUMICZNĄ</w:t>
            </w:r>
          </w:p>
          <w:p w14:paraId="3D41F62F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 xml:space="preserve">Ubytki o głębokości do 4 cm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E3E6B" w14:textId="1A3E4BDE" w:rsidR="000F7DB4" w:rsidRPr="00E903FC" w:rsidRDefault="00A7483A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F7DB4" w:rsidRPr="00E903F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</w:tcPr>
          <w:p w14:paraId="39FD6471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030729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09752ABB" w14:textId="77777777" w:rsidTr="00332643">
        <w:tc>
          <w:tcPr>
            <w:tcW w:w="0" w:type="auto"/>
            <w:gridSpan w:val="4"/>
            <w:shd w:val="clear" w:color="auto" w:fill="auto"/>
          </w:tcPr>
          <w:p w14:paraId="41E81783" w14:textId="77777777" w:rsidR="000F7DB4" w:rsidRPr="00E903FC" w:rsidRDefault="000F7DB4" w:rsidP="003326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0" w:type="auto"/>
            <w:shd w:val="clear" w:color="auto" w:fill="auto"/>
          </w:tcPr>
          <w:p w14:paraId="7FDAD6F3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7FAFEDF9" w14:textId="77777777" w:rsidTr="00332643">
        <w:tc>
          <w:tcPr>
            <w:tcW w:w="0" w:type="auto"/>
            <w:gridSpan w:val="4"/>
            <w:shd w:val="clear" w:color="auto" w:fill="auto"/>
          </w:tcPr>
          <w:p w14:paraId="6EF5048C" w14:textId="77777777" w:rsidR="000F7DB4" w:rsidRPr="00E903FC" w:rsidRDefault="000F7DB4" w:rsidP="003326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0" w:type="auto"/>
            <w:shd w:val="clear" w:color="auto" w:fill="auto"/>
          </w:tcPr>
          <w:p w14:paraId="48BC6D0A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09E9738B" w14:textId="77777777" w:rsidTr="00332643">
        <w:tc>
          <w:tcPr>
            <w:tcW w:w="0" w:type="auto"/>
            <w:gridSpan w:val="4"/>
            <w:shd w:val="clear" w:color="auto" w:fill="auto"/>
          </w:tcPr>
          <w:p w14:paraId="1B496564" w14:textId="77777777" w:rsidR="000F7DB4" w:rsidRPr="00E903FC" w:rsidRDefault="000F7DB4" w:rsidP="003326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0" w:type="auto"/>
            <w:shd w:val="clear" w:color="auto" w:fill="auto"/>
          </w:tcPr>
          <w:p w14:paraId="69C37196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C024C20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2F3D0B" w14:textId="7D3B93E7" w:rsidR="000F7DB4" w:rsidRPr="00174149" w:rsidRDefault="000F7DB4" w:rsidP="000F7DB4">
      <w:pPr>
        <w:rPr>
          <w:rFonts w:ascii="Times New Roman" w:hAnsi="Times New Roman"/>
          <w:sz w:val="24"/>
          <w:szCs w:val="24"/>
        </w:rPr>
      </w:pPr>
    </w:p>
    <w:p w14:paraId="083056E1" w14:textId="4D3A201A" w:rsidR="00581B2B" w:rsidRDefault="00581B2B"/>
    <w:p w14:paraId="49EE5206" w14:textId="56CD7C15" w:rsidR="00762287" w:rsidRDefault="00762287"/>
    <w:p w14:paraId="79BDAF4C" w14:textId="77777777" w:rsidR="00762287" w:rsidRDefault="00762287" w:rsidP="00762287">
      <w:pPr>
        <w:spacing w:after="0" w:line="240" w:lineRule="auto"/>
        <w:ind w:left="4956" w:firstLine="709"/>
      </w:pPr>
      <w:r>
        <w:t>…………………………………………………………</w:t>
      </w:r>
    </w:p>
    <w:p w14:paraId="241E0B8B" w14:textId="6DD3FCF5" w:rsidR="00762287" w:rsidRDefault="00762287" w:rsidP="00762287">
      <w:pPr>
        <w:spacing w:after="0" w:line="240" w:lineRule="auto"/>
        <w:ind w:left="4956" w:firstLine="709"/>
      </w:pPr>
      <w:r>
        <w:t xml:space="preserve">                      (data i podpis)</w:t>
      </w:r>
    </w:p>
    <w:p w14:paraId="2BFA352C" w14:textId="77777777" w:rsidR="00762287" w:rsidRDefault="00762287">
      <w:pPr>
        <w:spacing w:after="0" w:line="240" w:lineRule="auto"/>
        <w:ind w:left="4956" w:firstLine="709"/>
      </w:pPr>
    </w:p>
    <w:sectPr w:rsidR="00762287" w:rsidSect="0064472E">
      <w:headerReference w:type="default" r:id="rId6"/>
      <w:footerReference w:type="default" r:id="rId7"/>
      <w:pgSz w:w="11906" w:h="16838" w:code="9"/>
      <w:pgMar w:top="1418" w:right="1418" w:bottom="993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492F" w14:textId="77777777" w:rsidR="00DD2950" w:rsidRDefault="00DD2950">
      <w:pPr>
        <w:spacing w:after="0" w:line="240" w:lineRule="auto"/>
      </w:pPr>
      <w:r>
        <w:separator/>
      </w:r>
    </w:p>
  </w:endnote>
  <w:endnote w:type="continuationSeparator" w:id="0">
    <w:p w14:paraId="2EDE3E92" w14:textId="77777777" w:rsidR="00DD2950" w:rsidRDefault="00DD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5B2A87" w:rsidRPr="00AA2B16" w14:paraId="70B525BA" w14:textId="77777777" w:rsidTr="00AA2B16">
      <w:tc>
        <w:tcPr>
          <w:tcW w:w="4530" w:type="dxa"/>
        </w:tcPr>
        <w:p w14:paraId="37F56231" w14:textId="77777777" w:rsidR="005B2A87" w:rsidRPr="00AA2B16" w:rsidRDefault="000F7DB4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ul. Rzemieślnicza 51</w:t>
          </w:r>
        </w:p>
        <w:p w14:paraId="5BC4D3BB" w14:textId="77777777" w:rsidR="005B2A87" w:rsidRPr="00AA2B16" w:rsidRDefault="000F7DB4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26-800 Białobrzegi</w:t>
          </w:r>
        </w:p>
        <w:p w14:paraId="28FB9649" w14:textId="77777777" w:rsidR="005B2A87" w:rsidRPr="00AA2B16" w:rsidRDefault="000F7DB4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tel. (48) 613 29 69</w:t>
          </w:r>
        </w:p>
      </w:tc>
      <w:tc>
        <w:tcPr>
          <w:tcW w:w="4530" w:type="dxa"/>
        </w:tcPr>
        <w:p w14:paraId="56C130D4" w14:textId="77777777" w:rsidR="005B2A87" w:rsidRPr="00AA2B16" w:rsidRDefault="000F7DB4" w:rsidP="00AA2B16">
          <w:pPr>
            <w:pStyle w:val="Stopka"/>
            <w:jc w:val="right"/>
            <w:rPr>
              <w:rFonts w:ascii="Times New Roman" w:hAnsi="Times New Roman"/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NIP: 798 14 77 750</w:t>
          </w:r>
        </w:p>
        <w:p w14:paraId="4C7B2BB4" w14:textId="77777777" w:rsidR="005B2A87" w:rsidRPr="00AA2B16" w:rsidRDefault="000F7DB4" w:rsidP="00AA2B16">
          <w:pPr>
            <w:pStyle w:val="Stopka"/>
            <w:jc w:val="right"/>
            <w:rPr>
              <w:rFonts w:ascii="Times New Roman" w:hAnsi="Times New Roman"/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REGON: 363128641</w:t>
          </w:r>
        </w:p>
        <w:p w14:paraId="2C486771" w14:textId="77777777" w:rsidR="005B2A87" w:rsidRPr="00AA2B16" w:rsidRDefault="000F7DB4" w:rsidP="00AA2B16">
          <w:pPr>
            <w:pStyle w:val="Stopka"/>
            <w:jc w:val="right"/>
            <w:rPr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e-mail: zuk@bialobrzegi.pl</w:t>
          </w:r>
        </w:p>
      </w:tc>
    </w:tr>
  </w:tbl>
  <w:p w14:paraId="70753BF1" w14:textId="77777777" w:rsidR="005B2A87" w:rsidRPr="008F5F9B" w:rsidRDefault="00DD2950" w:rsidP="008F5F9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3B01" w14:textId="77777777" w:rsidR="00DD2950" w:rsidRDefault="00DD2950">
      <w:pPr>
        <w:spacing w:after="0" w:line="240" w:lineRule="auto"/>
      </w:pPr>
      <w:r>
        <w:separator/>
      </w:r>
    </w:p>
  </w:footnote>
  <w:footnote w:type="continuationSeparator" w:id="0">
    <w:p w14:paraId="7147AD2D" w14:textId="77777777" w:rsidR="00DD2950" w:rsidRDefault="00DD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166"/>
      <w:gridCol w:w="6904"/>
    </w:tblGrid>
    <w:tr w:rsidR="005B2A87" w:rsidRPr="00AA2B16" w14:paraId="367F88B2" w14:textId="77777777" w:rsidTr="00AA2B16">
      <w:tc>
        <w:tcPr>
          <w:tcW w:w="780" w:type="pct"/>
        </w:tcPr>
        <w:p w14:paraId="35D266C2" w14:textId="5E453B11" w:rsidR="005B2A87" w:rsidRPr="00AA2B16" w:rsidRDefault="000F7DB4">
          <w:pPr>
            <w:pStyle w:val="Nagwek"/>
          </w:pPr>
          <w:r w:rsidRPr="00CF077B">
            <w:rPr>
              <w:noProof/>
            </w:rPr>
            <w:drawing>
              <wp:inline distT="0" distB="0" distL="0" distR="0" wp14:anchorId="3245AB89" wp14:editId="38BDA3E4">
                <wp:extent cx="12287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0" w:type="pct"/>
          <w:vAlign w:val="center"/>
        </w:tcPr>
        <w:p w14:paraId="63BCFEF6" w14:textId="77777777" w:rsidR="005B2A87" w:rsidRPr="00AA2B16" w:rsidRDefault="000F7DB4" w:rsidP="00AA2B16">
          <w:pPr>
            <w:pStyle w:val="Nagwek"/>
            <w:spacing w:line="360" w:lineRule="auto"/>
            <w:jc w:val="center"/>
            <w:rPr>
              <w:rFonts w:ascii="Times New Roman" w:hAnsi="Times New Roman"/>
              <w:sz w:val="48"/>
              <w:szCs w:val="48"/>
            </w:rPr>
          </w:pPr>
          <w:r w:rsidRPr="00AA2B16">
            <w:rPr>
              <w:rFonts w:ascii="Times New Roman" w:hAnsi="Times New Roman"/>
              <w:sz w:val="48"/>
              <w:szCs w:val="48"/>
            </w:rPr>
            <w:t>Zakład Usług Komunalnych</w:t>
          </w:r>
        </w:p>
        <w:p w14:paraId="648DFF14" w14:textId="77777777" w:rsidR="005B2A87" w:rsidRPr="00AA2B16" w:rsidRDefault="000F7DB4" w:rsidP="00AA2B16">
          <w:pPr>
            <w:pStyle w:val="Nagwek"/>
            <w:spacing w:line="360" w:lineRule="auto"/>
            <w:jc w:val="center"/>
            <w:rPr>
              <w:rFonts w:ascii="Bookman Old Style" w:hAnsi="Bookman Old Style"/>
              <w:sz w:val="28"/>
              <w:szCs w:val="28"/>
            </w:rPr>
          </w:pPr>
          <w:r w:rsidRPr="00AA2B16">
            <w:rPr>
              <w:rFonts w:ascii="Times New Roman" w:hAnsi="Times New Roman"/>
              <w:sz w:val="48"/>
              <w:szCs w:val="48"/>
            </w:rPr>
            <w:t>w Białobrzegach</w:t>
          </w:r>
        </w:p>
      </w:tc>
    </w:tr>
  </w:tbl>
  <w:p w14:paraId="55ABD3C1" w14:textId="77777777" w:rsidR="005B2A87" w:rsidRDefault="00DD29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B4"/>
    <w:rsid w:val="000F7DB4"/>
    <w:rsid w:val="00581B2B"/>
    <w:rsid w:val="00762287"/>
    <w:rsid w:val="00861682"/>
    <w:rsid w:val="00971164"/>
    <w:rsid w:val="00A009BA"/>
    <w:rsid w:val="00A7483A"/>
    <w:rsid w:val="00D845C2"/>
    <w:rsid w:val="00DD2950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6726"/>
  <w15:chartTrackingRefBased/>
  <w15:docId w15:val="{DA3B72D0-2AC5-41BC-9728-C2804269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-Roman" w:eastAsiaTheme="minorHAnsi" w:hAnsi="Times-Roman" w:cs="Times-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DB4"/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DB4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F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DB4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Błaszczyk</dc:creator>
  <cp:keywords/>
  <dc:description/>
  <cp:lastModifiedBy>Monika Błaszczyk</cp:lastModifiedBy>
  <cp:revision>5</cp:revision>
  <dcterms:created xsi:type="dcterms:W3CDTF">2021-04-27T12:02:00Z</dcterms:created>
  <dcterms:modified xsi:type="dcterms:W3CDTF">2021-04-28T08:23:00Z</dcterms:modified>
</cp:coreProperties>
</file>