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F0291" w14:textId="77777777" w:rsidR="003A5259" w:rsidRPr="003A5259" w:rsidRDefault="003A5259" w:rsidP="003A525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1B25AF4" w14:textId="77777777" w:rsidR="003A5259" w:rsidRPr="003A5259" w:rsidRDefault="003A5259" w:rsidP="003A5259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A525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 dn. ....................</w:t>
      </w:r>
    </w:p>
    <w:p w14:paraId="52581A28" w14:textId="77777777" w:rsidR="003A5259" w:rsidRPr="003A5259" w:rsidRDefault="003A5259" w:rsidP="003A5259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8F0505E" w14:textId="77777777" w:rsidR="003A5259" w:rsidRPr="003A5259" w:rsidRDefault="003A5259" w:rsidP="003A525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5647E5D6" w14:textId="77777777" w:rsidR="003A5259" w:rsidRPr="003A5259" w:rsidRDefault="003A5259" w:rsidP="003A525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3A5259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OFERTA  WYKONAWCY</w:t>
      </w:r>
    </w:p>
    <w:p w14:paraId="1F492BB8" w14:textId="77777777" w:rsidR="003A5259" w:rsidRPr="003A5259" w:rsidRDefault="003A5259" w:rsidP="003A5259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51EF7AD" w14:textId="77777777" w:rsidR="003A5259" w:rsidRPr="003A5259" w:rsidRDefault="003A5259" w:rsidP="003A5259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0108CC7" w14:textId="77777777" w:rsidR="003A5259" w:rsidRPr="003A5259" w:rsidRDefault="003A5259" w:rsidP="003A5259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A525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I.</w:t>
      </w:r>
      <w:r w:rsidRPr="003A525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Ja, niżej podpisany działając w imieniu i na rzecz wykonawcy:</w:t>
      </w:r>
    </w:p>
    <w:p w14:paraId="35F57B78" w14:textId="77777777" w:rsidR="003A5259" w:rsidRPr="003A5259" w:rsidRDefault="003A5259" w:rsidP="003A5259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58E87E2" w14:textId="77777777" w:rsidR="003A5259" w:rsidRPr="003A5259" w:rsidRDefault="003A5259" w:rsidP="003A5259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7FFA20C" w14:textId="77777777" w:rsidR="003A5259" w:rsidRPr="003A5259" w:rsidRDefault="003A5259" w:rsidP="003A5259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4F881FF" w14:textId="77777777" w:rsidR="003A5259" w:rsidRPr="003A5259" w:rsidRDefault="003A5259" w:rsidP="003A5259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A525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……………………………………………………………………………………………………………………….</w:t>
      </w:r>
    </w:p>
    <w:p w14:paraId="5C9FF318" w14:textId="77777777" w:rsidR="003A5259" w:rsidRPr="003A5259" w:rsidRDefault="003A5259" w:rsidP="003A5259">
      <w:pPr>
        <w:spacing w:after="0" w:line="240" w:lineRule="auto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3A5259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(podać nazwę wykonawcy albo imię i nazwisko, siedzibę albo miejsce zamieszkania i adres wykonawcy)</w:t>
      </w:r>
    </w:p>
    <w:p w14:paraId="7F3DC94A" w14:textId="77777777" w:rsidR="003A5259" w:rsidRPr="003A5259" w:rsidRDefault="003A5259" w:rsidP="003A5259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0601978" w14:textId="77777777" w:rsidR="003A5259" w:rsidRPr="003A5259" w:rsidRDefault="003A5259" w:rsidP="003A5259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A525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NIP: …………………….…………, REGON:......................................, e-mail:………………………………….</w:t>
      </w:r>
    </w:p>
    <w:p w14:paraId="01BDAE32" w14:textId="77777777" w:rsidR="003A5259" w:rsidRPr="003A5259" w:rsidRDefault="003A5259" w:rsidP="003A5259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4D05DF9" w14:textId="77777777" w:rsidR="003A5259" w:rsidRPr="003A5259" w:rsidRDefault="003A5259" w:rsidP="003A5259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i/>
          <w:iCs/>
          <w:kern w:val="0"/>
          <w:lang w:eastAsia="pl-PL"/>
          <w14:ligatures w14:val="none"/>
        </w:rPr>
      </w:pPr>
      <w:r w:rsidRPr="003A5259">
        <w:rPr>
          <w:rFonts w:eastAsia="Times New Roman" w:cstheme="minorHAnsi"/>
          <w:b/>
          <w:bCs/>
          <w:kern w:val="0"/>
          <w:u w:val="single"/>
          <w:lang w:eastAsia="pl-PL"/>
          <w14:ligatures w14:val="none"/>
        </w:rPr>
        <w:t>oświadczam, że</w:t>
      </w:r>
      <w:r w:rsidRPr="003A5259">
        <w:rPr>
          <w:rFonts w:eastAsia="Times New Roman" w:cstheme="minorHAnsi"/>
          <w:kern w:val="0"/>
          <w:lang w:eastAsia="pl-PL"/>
          <w14:ligatures w14:val="none"/>
        </w:rPr>
        <w:t xml:space="preserve"> w postępowaniu prowadzonym w trybie podstawowym </w:t>
      </w:r>
      <w:r w:rsidRPr="003A5259">
        <w:rPr>
          <w:rFonts w:eastAsia="Times New Roman" w:cstheme="minorHAnsi"/>
          <w:color w:val="000000"/>
          <w:kern w:val="0"/>
          <w:lang w:eastAsia="pl-PL"/>
          <w14:ligatures w14:val="none"/>
        </w:rPr>
        <w:t>w oparciu o art. 275 pkt 1 ustawy z dnia 11 września 2019 r. Prawo zamówień publicznych</w:t>
      </w:r>
      <w:r w:rsidRPr="003A5259">
        <w:rPr>
          <w:rFonts w:eastAsia="Times New Roman" w:cstheme="minorHAnsi"/>
          <w:kern w:val="0"/>
          <w:lang w:eastAsia="pl-PL"/>
          <w14:ligatures w14:val="none"/>
        </w:rPr>
        <w:t>, na zadanie pod nazwą:</w:t>
      </w:r>
    </w:p>
    <w:p w14:paraId="28B20F4F" w14:textId="77777777" w:rsidR="003A5259" w:rsidRPr="003A5259" w:rsidRDefault="003A5259" w:rsidP="003A5259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theme="minorHAnsi"/>
          <w:b/>
          <w:kern w:val="0"/>
          <w:lang w:eastAsia="pl-PL"/>
          <w14:ligatures w14:val="none"/>
        </w:rPr>
      </w:pPr>
      <w:r w:rsidRPr="003A5259">
        <w:rPr>
          <w:rFonts w:eastAsia="Times New Roman" w:cstheme="minorHAnsi"/>
          <w:kern w:val="0"/>
          <w:lang w:eastAsia="pl-PL"/>
          <w14:ligatures w14:val="none"/>
        </w:rPr>
        <w:br/>
      </w:r>
      <w:r w:rsidRPr="003A5259">
        <w:rPr>
          <w:rFonts w:eastAsia="Times New Roman" w:cstheme="minorHAnsi"/>
          <w:b/>
          <w:kern w:val="0"/>
          <w:lang w:eastAsia="pl-PL"/>
          <w14:ligatures w14:val="none"/>
        </w:rPr>
        <w:t>„Zimowe utrzymanie dróg gminnych i powiatowych w granicach administracyjnych miasta Rawa Mazowiecka”</w:t>
      </w:r>
    </w:p>
    <w:p w14:paraId="520218E6" w14:textId="77777777" w:rsidR="003A5259" w:rsidRPr="003A5259" w:rsidRDefault="003A5259" w:rsidP="003A5259">
      <w:pPr>
        <w:tabs>
          <w:tab w:val="center" w:pos="4536"/>
          <w:tab w:val="right" w:pos="9072"/>
        </w:tabs>
        <w:spacing w:after="0" w:line="360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3582092B" w14:textId="77777777" w:rsidR="003A5259" w:rsidRPr="003A5259" w:rsidRDefault="003A5259" w:rsidP="003A5259">
      <w:pPr>
        <w:tabs>
          <w:tab w:val="center" w:pos="4536"/>
          <w:tab w:val="right" w:pos="9072"/>
        </w:tabs>
        <w:spacing w:after="0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3A5259">
        <w:rPr>
          <w:rFonts w:eastAsia="Times New Roman" w:cstheme="minorHAnsi"/>
          <w:kern w:val="0"/>
          <w:lang w:eastAsia="pl-PL"/>
          <w14:ligatures w14:val="none"/>
        </w:rPr>
        <w:t xml:space="preserve">za wykonanie </w:t>
      </w:r>
      <w:r w:rsidRPr="003A5259">
        <w:rPr>
          <w:rFonts w:eastAsia="Times New Roman" w:cstheme="minorHAnsi"/>
          <w:color w:val="000000"/>
          <w:kern w:val="0"/>
          <w:lang w:eastAsia="pl-PL"/>
          <w14:ligatures w14:val="none"/>
        </w:rPr>
        <w:t>przedmiotu zamówienia zgodnie ze Specyfikacją Warunków Zamówienia, wykonawca którego reprezentuję oferuje:</w:t>
      </w:r>
      <w:r w:rsidRPr="003A5259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</w:p>
    <w:p w14:paraId="58A699C0" w14:textId="77777777" w:rsidR="003A5259" w:rsidRPr="003A5259" w:rsidRDefault="003A5259" w:rsidP="003A5259">
      <w:pPr>
        <w:spacing w:after="0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3A5259">
        <w:rPr>
          <w:rFonts w:eastAsia="Times New Roman" w:cstheme="minorHAnsi"/>
          <w:kern w:val="0"/>
          <w:lang w:eastAsia="pl-PL"/>
          <w14:ligatures w14:val="none"/>
        </w:rPr>
        <w:t>1) cenę brutto …………………………… zł (słownie: …………………………………………………………………………………………..)</w:t>
      </w:r>
    </w:p>
    <w:p w14:paraId="0A654082" w14:textId="77777777" w:rsidR="003A5259" w:rsidRPr="003A5259" w:rsidRDefault="003A5259" w:rsidP="003A5259">
      <w:pPr>
        <w:tabs>
          <w:tab w:val="left" w:pos="2430"/>
        </w:tabs>
        <w:spacing w:after="0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3A5259">
        <w:rPr>
          <w:rFonts w:eastAsia="Times New Roman" w:cstheme="minorHAnsi"/>
          <w:kern w:val="0"/>
          <w:u w:val="single"/>
          <w:lang w:eastAsia="pl-PL"/>
          <w14:ligatures w14:val="none"/>
        </w:rPr>
        <w:t>w tym</w:t>
      </w:r>
      <w:r w:rsidRPr="003A5259">
        <w:rPr>
          <w:rFonts w:eastAsia="Times New Roman" w:cstheme="minorHAnsi"/>
          <w:kern w:val="0"/>
          <w:lang w:eastAsia="pl-PL"/>
          <w14:ligatures w14:val="none"/>
        </w:rPr>
        <w:t>:</w:t>
      </w:r>
      <w:r w:rsidRPr="003A5259">
        <w:rPr>
          <w:rFonts w:eastAsia="Times New Roman" w:cstheme="minorHAnsi"/>
          <w:kern w:val="0"/>
          <w:lang w:eastAsia="pl-PL"/>
          <w14:ligatures w14:val="none"/>
        </w:rPr>
        <w:tab/>
      </w:r>
    </w:p>
    <w:p w14:paraId="696861F6" w14:textId="77777777" w:rsidR="003A5259" w:rsidRPr="003A5259" w:rsidRDefault="003A5259" w:rsidP="003A5259">
      <w:pPr>
        <w:spacing w:after="0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3A5259">
        <w:rPr>
          <w:rFonts w:eastAsia="Times New Roman" w:cstheme="minorHAnsi"/>
          <w:kern w:val="0"/>
          <w:lang w:eastAsia="pl-PL"/>
          <w14:ligatures w14:val="none"/>
        </w:rPr>
        <w:t>a) wartość netto .............................. zł</w:t>
      </w:r>
    </w:p>
    <w:p w14:paraId="6483170C" w14:textId="77777777" w:rsidR="003A5259" w:rsidRPr="003A5259" w:rsidRDefault="003A5259" w:rsidP="003A5259">
      <w:pPr>
        <w:spacing w:after="0" w:line="36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3A5259">
        <w:rPr>
          <w:rFonts w:eastAsia="Times New Roman" w:cstheme="minorHAnsi"/>
          <w:kern w:val="0"/>
          <w:lang w:eastAsia="pl-PL"/>
          <w14:ligatures w14:val="none"/>
        </w:rPr>
        <w:t>słownie: ..........................................................................................................................................................</w:t>
      </w:r>
    </w:p>
    <w:p w14:paraId="14180ACB" w14:textId="77777777" w:rsidR="003A5259" w:rsidRPr="003A5259" w:rsidRDefault="003A5259" w:rsidP="003A5259">
      <w:pPr>
        <w:spacing w:after="0" w:line="36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3A5259">
        <w:rPr>
          <w:rFonts w:eastAsia="Times New Roman" w:cstheme="minorHAnsi"/>
          <w:kern w:val="0"/>
          <w:lang w:eastAsia="pl-PL"/>
          <w14:ligatures w14:val="none"/>
        </w:rPr>
        <w:t>b) podatek VAT w wysokości …....... %  co stanowi .......................... zł</w:t>
      </w:r>
    </w:p>
    <w:p w14:paraId="7962C2A4" w14:textId="77777777" w:rsidR="003A5259" w:rsidRPr="003A5259" w:rsidRDefault="003A5259" w:rsidP="003A5259">
      <w:pPr>
        <w:spacing w:after="0" w:line="36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3A5259">
        <w:rPr>
          <w:rFonts w:eastAsia="Times New Roman" w:cstheme="minorHAnsi"/>
          <w:kern w:val="0"/>
          <w:lang w:eastAsia="pl-PL"/>
          <w14:ligatures w14:val="none"/>
        </w:rPr>
        <w:t>słownie: ..........................................................................................................................................................</w:t>
      </w:r>
    </w:p>
    <w:p w14:paraId="5CD216EC" w14:textId="77777777" w:rsidR="003A5259" w:rsidRPr="003A5259" w:rsidRDefault="003A5259" w:rsidP="003A525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lang w:eastAsia="ar-SA"/>
          <w14:ligatures w14:val="none"/>
        </w:rPr>
      </w:pPr>
      <w:r w:rsidRPr="003A5259">
        <w:rPr>
          <w:rFonts w:eastAsia="Times New Roman" w:cstheme="minorHAnsi"/>
          <w:b/>
          <w:color w:val="000000"/>
          <w:kern w:val="3"/>
          <w:lang w:eastAsia="ar-SA"/>
          <w14:ligatures w14:val="none"/>
        </w:rPr>
        <w:t>W rozbiciu na poszczególne miesiące:</w:t>
      </w:r>
    </w:p>
    <w:p w14:paraId="02C633A1" w14:textId="351B1585" w:rsidR="003A5259" w:rsidRPr="003A5259" w:rsidRDefault="003A5259" w:rsidP="003A525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lang w:eastAsia="ar-SA"/>
          <w14:ligatures w14:val="none"/>
        </w:rPr>
      </w:pPr>
      <w:r w:rsidRPr="003A5259">
        <w:rPr>
          <w:rFonts w:eastAsia="Times New Roman" w:cstheme="minorHAnsi"/>
          <w:color w:val="000000"/>
          <w:kern w:val="3"/>
          <w:lang w:eastAsia="ar-SA"/>
          <w14:ligatures w14:val="none"/>
        </w:rPr>
        <w:t>Za miesiąc grudzień</w:t>
      </w:r>
      <w:r w:rsidRPr="003A5259">
        <w:rPr>
          <w:rFonts w:eastAsia="Times New Roman" w:cstheme="minorHAnsi"/>
          <w:b/>
          <w:color w:val="000000"/>
          <w:kern w:val="3"/>
          <w:lang w:eastAsia="ar-SA"/>
          <w14:ligatures w14:val="none"/>
        </w:rPr>
        <w:t xml:space="preserve"> </w:t>
      </w:r>
      <w:r w:rsidRPr="003A5259">
        <w:rPr>
          <w:rFonts w:eastAsia="Times New Roman" w:cstheme="minorHAnsi"/>
          <w:color w:val="000000"/>
          <w:kern w:val="3"/>
          <w:lang w:eastAsia="ar-SA"/>
          <w14:ligatures w14:val="none"/>
        </w:rPr>
        <w:t>202</w:t>
      </w:r>
      <w:r w:rsidR="00BC03D0">
        <w:rPr>
          <w:rFonts w:eastAsia="Times New Roman" w:cstheme="minorHAnsi"/>
          <w:color w:val="000000"/>
          <w:kern w:val="3"/>
          <w:lang w:eastAsia="ar-SA"/>
          <w14:ligatures w14:val="none"/>
        </w:rPr>
        <w:t>3</w:t>
      </w:r>
      <w:r w:rsidRPr="003A5259">
        <w:rPr>
          <w:rFonts w:eastAsia="Times New Roman" w:cstheme="minorHAnsi"/>
          <w:color w:val="000000"/>
          <w:kern w:val="3"/>
          <w:lang w:eastAsia="ar-SA"/>
          <w14:ligatures w14:val="none"/>
        </w:rPr>
        <w:t xml:space="preserve"> r.</w:t>
      </w:r>
      <w:r w:rsidRPr="003A5259">
        <w:rPr>
          <w:rFonts w:eastAsia="Times New Roman" w:cstheme="minorHAnsi"/>
          <w:b/>
          <w:color w:val="000000"/>
          <w:kern w:val="3"/>
          <w:lang w:eastAsia="ar-SA"/>
          <w14:ligatures w14:val="none"/>
        </w:rPr>
        <w:t xml:space="preserve"> </w:t>
      </w:r>
      <w:r w:rsidRPr="003A5259">
        <w:rPr>
          <w:rFonts w:eastAsia="Times New Roman" w:cstheme="minorHAnsi"/>
          <w:color w:val="000000"/>
          <w:kern w:val="3"/>
          <w:lang w:eastAsia="ar-SA"/>
          <w14:ligatures w14:val="none"/>
        </w:rPr>
        <w:t>w wysokości ………………........................................................................... zł brutto</w:t>
      </w:r>
    </w:p>
    <w:p w14:paraId="08B75D71" w14:textId="77777777" w:rsidR="003A5259" w:rsidRPr="003A5259" w:rsidRDefault="003A5259" w:rsidP="003A525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lang w:eastAsia="ar-SA"/>
          <w14:ligatures w14:val="none"/>
        </w:rPr>
      </w:pPr>
      <w:r w:rsidRPr="003A5259">
        <w:rPr>
          <w:rFonts w:eastAsia="Times New Roman" w:cstheme="minorHAnsi"/>
          <w:color w:val="000000"/>
          <w:kern w:val="3"/>
          <w:lang w:eastAsia="ar-SA"/>
          <w14:ligatures w14:val="none"/>
        </w:rPr>
        <w:t>(słownie..…………………………………...……………………………………………..……………………………..….…..złotych 00/100)</w:t>
      </w:r>
    </w:p>
    <w:p w14:paraId="7D886322" w14:textId="2CF1D1EA" w:rsidR="003A5259" w:rsidRPr="003A5259" w:rsidRDefault="003A5259" w:rsidP="003A525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lang w:eastAsia="ar-SA"/>
          <w14:ligatures w14:val="none"/>
        </w:rPr>
      </w:pPr>
      <w:r w:rsidRPr="003A5259">
        <w:rPr>
          <w:rFonts w:eastAsia="Times New Roman" w:cstheme="minorHAnsi"/>
          <w:color w:val="000000"/>
          <w:kern w:val="3"/>
          <w:lang w:eastAsia="ar-SA"/>
          <w14:ligatures w14:val="none"/>
        </w:rPr>
        <w:t>Za miesiąc styczeń 202</w:t>
      </w:r>
      <w:r w:rsidR="00BC03D0">
        <w:rPr>
          <w:rFonts w:eastAsia="Times New Roman" w:cstheme="minorHAnsi"/>
          <w:color w:val="000000"/>
          <w:kern w:val="3"/>
          <w:lang w:eastAsia="ar-SA"/>
          <w14:ligatures w14:val="none"/>
        </w:rPr>
        <w:t>4</w:t>
      </w:r>
      <w:r w:rsidRPr="003A5259">
        <w:rPr>
          <w:rFonts w:eastAsia="Times New Roman" w:cstheme="minorHAnsi"/>
          <w:color w:val="000000"/>
          <w:kern w:val="3"/>
          <w:lang w:eastAsia="ar-SA"/>
          <w14:ligatures w14:val="none"/>
        </w:rPr>
        <w:t xml:space="preserve"> r.</w:t>
      </w:r>
      <w:r w:rsidRPr="003A5259">
        <w:rPr>
          <w:rFonts w:eastAsia="Times New Roman" w:cstheme="minorHAnsi"/>
          <w:b/>
          <w:color w:val="000000"/>
          <w:kern w:val="3"/>
          <w:lang w:eastAsia="ar-SA"/>
          <w14:ligatures w14:val="none"/>
        </w:rPr>
        <w:t xml:space="preserve"> </w:t>
      </w:r>
      <w:r w:rsidRPr="003A5259">
        <w:rPr>
          <w:rFonts w:eastAsia="Times New Roman" w:cstheme="minorHAnsi"/>
          <w:color w:val="000000"/>
          <w:kern w:val="3"/>
          <w:lang w:eastAsia="ar-SA"/>
          <w14:ligatures w14:val="none"/>
        </w:rPr>
        <w:t>w wysokości ……..…………...………............................................................... zł brutto</w:t>
      </w:r>
    </w:p>
    <w:p w14:paraId="74501131" w14:textId="5789FC5E" w:rsidR="003A5259" w:rsidRPr="003A5259" w:rsidRDefault="003A5259" w:rsidP="003A5259">
      <w:pPr>
        <w:widowControl w:val="0"/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kern w:val="3"/>
          <w:lang w:eastAsia="ar-SA"/>
          <w14:ligatures w14:val="none"/>
        </w:rPr>
      </w:pPr>
      <w:r w:rsidRPr="003A5259">
        <w:rPr>
          <w:rFonts w:eastAsia="Times New Roman" w:cstheme="minorHAnsi"/>
          <w:color w:val="000000"/>
          <w:kern w:val="3"/>
          <w:lang w:eastAsia="ar-SA"/>
          <w14:ligatures w14:val="none"/>
        </w:rPr>
        <w:t>(słownie: ………………………………………………………………………………………………………………..…………złotych 00/100)</w:t>
      </w:r>
      <w:r w:rsidRPr="003A5259">
        <w:rPr>
          <w:rFonts w:eastAsia="Times New Roman" w:cstheme="minorHAnsi"/>
          <w:color w:val="000000"/>
          <w:kern w:val="3"/>
          <w:lang w:eastAsia="ar-SA"/>
          <w14:ligatures w14:val="none"/>
        </w:rPr>
        <w:br/>
        <w:t>Za miesiąc luty 202</w:t>
      </w:r>
      <w:r w:rsidR="00BC03D0">
        <w:rPr>
          <w:rFonts w:eastAsia="Times New Roman" w:cstheme="minorHAnsi"/>
          <w:color w:val="000000"/>
          <w:kern w:val="3"/>
          <w:lang w:eastAsia="ar-SA"/>
          <w14:ligatures w14:val="none"/>
        </w:rPr>
        <w:t>4</w:t>
      </w:r>
      <w:r w:rsidRPr="003A5259">
        <w:rPr>
          <w:rFonts w:eastAsia="Times New Roman" w:cstheme="minorHAnsi"/>
          <w:color w:val="000000"/>
          <w:kern w:val="3"/>
          <w:lang w:eastAsia="ar-SA"/>
          <w14:ligatures w14:val="none"/>
        </w:rPr>
        <w:t xml:space="preserve"> r. </w:t>
      </w:r>
      <w:r w:rsidRPr="003A5259">
        <w:rPr>
          <w:rFonts w:eastAsia="Times New Roman" w:cstheme="minorHAnsi"/>
          <w:b/>
          <w:color w:val="000000"/>
          <w:kern w:val="3"/>
          <w:lang w:eastAsia="ar-SA"/>
          <w14:ligatures w14:val="none"/>
        </w:rPr>
        <w:t xml:space="preserve"> </w:t>
      </w:r>
      <w:r w:rsidRPr="003A5259">
        <w:rPr>
          <w:rFonts w:eastAsia="Times New Roman" w:cstheme="minorHAnsi"/>
          <w:color w:val="000000"/>
          <w:kern w:val="3"/>
          <w:lang w:eastAsia="ar-SA"/>
          <w14:ligatures w14:val="none"/>
        </w:rPr>
        <w:t>w wysokości …………………….........….............................................................. zł brutto</w:t>
      </w:r>
    </w:p>
    <w:p w14:paraId="3EB06D7A" w14:textId="77777777" w:rsidR="003A5259" w:rsidRPr="003A5259" w:rsidRDefault="003A5259" w:rsidP="003A525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lang w:eastAsia="ar-SA"/>
          <w14:ligatures w14:val="none"/>
        </w:rPr>
      </w:pPr>
      <w:r w:rsidRPr="003A5259">
        <w:rPr>
          <w:rFonts w:eastAsia="Times New Roman" w:cstheme="minorHAnsi"/>
          <w:color w:val="000000"/>
          <w:kern w:val="3"/>
          <w:lang w:eastAsia="ar-SA"/>
          <w14:ligatures w14:val="none"/>
        </w:rPr>
        <w:t>(słownie ………………………………………………………….……..……………………………………………….…….…. złotych 00/100)</w:t>
      </w:r>
    </w:p>
    <w:p w14:paraId="1164B1B9" w14:textId="77777777" w:rsidR="003A5259" w:rsidRPr="003A5259" w:rsidRDefault="003A5259" w:rsidP="003A525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lang w:eastAsia="ar-SA"/>
          <w14:ligatures w14:val="none"/>
        </w:rPr>
      </w:pPr>
    </w:p>
    <w:p w14:paraId="5F02B5DC" w14:textId="77777777" w:rsidR="003A5259" w:rsidRPr="003A5259" w:rsidRDefault="003A5259" w:rsidP="003A5259">
      <w:pPr>
        <w:autoSpaceDN w:val="0"/>
        <w:spacing w:after="0" w:line="276" w:lineRule="auto"/>
        <w:jc w:val="both"/>
        <w:textAlignment w:val="baseline"/>
        <w:rPr>
          <w:rFonts w:eastAsia="Times New Roman" w:cstheme="minorHAnsi"/>
          <w:b/>
          <w:kern w:val="0"/>
          <w:lang w:eastAsia="pl-PL"/>
          <w14:ligatures w14:val="none"/>
        </w:rPr>
      </w:pPr>
      <w:r w:rsidRPr="003A5259">
        <w:rPr>
          <w:rFonts w:eastAsia="Times New Roman" w:cstheme="minorHAnsi"/>
          <w:b/>
          <w:kern w:val="0"/>
          <w:lang w:eastAsia="pl-PL"/>
          <w14:ligatures w14:val="none"/>
        </w:rPr>
        <w:t>2) pojazdy w ilości …………… szt. wyposażonych w GPS, o których mowa w rozdz. XX pkt. 1</w:t>
      </w:r>
      <w:r w:rsidRPr="003A5259">
        <w:rPr>
          <w:rFonts w:eastAsia="Times New Roman" w:cstheme="minorHAnsi"/>
          <w:b/>
          <w:kern w:val="0"/>
          <w:lang w:eastAsia="pl-PL"/>
          <w14:ligatures w14:val="none"/>
        </w:rPr>
        <w:br/>
        <w:t>ppkt. b) SWZ.</w:t>
      </w:r>
    </w:p>
    <w:p w14:paraId="0607A6D8" w14:textId="77777777" w:rsidR="003A5259" w:rsidRPr="003A5259" w:rsidRDefault="003A5259" w:rsidP="003A5259">
      <w:pPr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3A5259">
        <w:rPr>
          <w:rFonts w:eastAsia="Times New Roman" w:cstheme="minorHAnsi"/>
          <w:b/>
          <w:kern w:val="0"/>
          <w:lang w:eastAsia="pl-PL"/>
          <w14:ligatures w14:val="none"/>
        </w:rPr>
        <w:t xml:space="preserve">3) rozpoczęcie akcji zimowego utrzymania dróg, o którym mowa w rozdz. XX pkt. 1 ppkt. c) SWZ, rozumiany jako czas przystąpienia do wykonania usługi w czasie ………….….. </w:t>
      </w:r>
      <w:r w:rsidRPr="003A5259">
        <w:rPr>
          <w:rFonts w:eastAsia="Times New Roman" w:cstheme="minorHAnsi"/>
          <w:kern w:val="0"/>
          <w:lang w:eastAsia="pl-PL"/>
          <w14:ligatures w14:val="none"/>
        </w:rPr>
        <w:t>od momentu otrzymania zgłoszenia od Zamawiającego lub od momentu wystąpienia opadów bądź śliskości.</w:t>
      </w:r>
    </w:p>
    <w:p w14:paraId="6E9871DA" w14:textId="77777777" w:rsidR="003A5259" w:rsidRPr="003A5259" w:rsidRDefault="003A5259" w:rsidP="003A5259">
      <w:pPr>
        <w:spacing w:after="0" w:line="360" w:lineRule="auto"/>
        <w:jc w:val="both"/>
        <w:rPr>
          <w:rFonts w:eastAsia="Times New Roman" w:cstheme="minorHAnsi"/>
          <w:b/>
          <w:bCs/>
          <w:kern w:val="0"/>
          <w:u w:val="single"/>
          <w:lang w:eastAsia="pl-PL"/>
          <w14:ligatures w14:val="none"/>
        </w:rPr>
      </w:pPr>
    </w:p>
    <w:p w14:paraId="695499AD" w14:textId="77777777" w:rsidR="003A5259" w:rsidRPr="003A5259" w:rsidRDefault="003A5259" w:rsidP="003A5259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16"/>
          <w:szCs w:val="16"/>
          <w:u w:val="single"/>
          <w:lang w:eastAsia="pl-PL"/>
          <w14:ligatures w14:val="none"/>
        </w:rPr>
      </w:pPr>
    </w:p>
    <w:p w14:paraId="6D9867D3" w14:textId="77777777" w:rsidR="003A5259" w:rsidRPr="003A5259" w:rsidRDefault="003A5259" w:rsidP="003A5259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16"/>
          <w:szCs w:val="16"/>
          <w:u w:val="single"/>
          <w:lang w:eastAsia="pl-PL"/>
          <w14:ligatures w14:val="none"/>
        </w:rPr>
      </w:pPr>
    </w:p>
    <w:p w14:paraId="0AD3EBAA" w14:textId="77777777" w:rsidR="003A5259" w:rsidRPr="003A5259" w:rsidRDefault="003A5259" w:rsidP="003A5259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16"/>
          <w:szCs w:val="16"/>
          <w:u w:val="single"/>
          <w:lang w:eastAsia="pl-PL"/>
          <w14:ligatures w14:val="none"/>
        </w:rPr>
      </w:pPr>
    </w:p>
    <w:p w14:paraId="7F047C58" w14:textId="77777777" w:rsidR="003A5259" w:rsidRPr="003A5259" w:rsidRDefault="003A5259" w:rsidP="003A5259">
      <w:pPr>
        <w:spacing w:after="0" w:line="360" w:lineRule="auto"/>
        <w:jc w:val="right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</w:p>
    <w:p w14:paraId="6A2346E2" w14:textId="77777777" w:rsidR="003A5259" w:rsidRPr="003A5259" w:rsidRDefault="003A5259" w:rsidP="003A5259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A525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lastRenderedPageBreak/>
        <w:t>II.</w:t>
      </w:r>
      <w:r w:rsidRPr="003A525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Wykonawca powierzy podwykonawcy, 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3A5259" w:rsidRPr="003A5259" w14:paraId="6A3F10CA" w14:textId="77777777" w:rsidTr="001B5FB1">
        <w:tc>
          <w:tcPr>
            <w:tcW w:w="648" w:type="dxa"/>
            <w:shd w:val="clear" w:color="auto" w:fill="auto"/>
            <w:vAlign w:val="center"/>
          </w:tcPr>
          <w:p w14:paraId="6663434F" w14:textId="77777777" w:rsidR="003A5259" w:rsidRPr="003A5259" w:rsidRDefault="003A5259" w:rsidP="003A5259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5259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91A2D88" w14:textId="77777777" w:rsidR="003A5259" w:rsidRPr="003A5259" w:rsidRDefault="003A5259" w:rsidP="003A5259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5259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C51693C" w14:textId="77777777" w:rsidR="003A5259" w:rsidRPr="003A5259" w:rsidRDefault="003A5259" w:rsidP="003A5259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A5259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Część zamówienia która zostanie powierzona podwykonawcom (zakres prac) </w:t>
            </w:r>
          </w:p>
        </w:tc>
      </w:tr>
      <w:tr w:rsidR="003A5259" w:rsidRPr="003A5259" w14:paraId="5A487308" w14:textId="77777777" w:rsidTr="001B5FB1">
        <w:tc>
          <w:tcPr>
            <w:tcW w:w="648" w:type="dxa"/>
            <w:shd w:val="clear" w:color="auto" w:fill="auto"/>
            <w:vAlign w:val="center"/>
          </w:tcPr>
          <w:p w14:paraId="1074081A" w14:textId="77777777" w:rsidR="003A5259" w:rsidRPr="003A5259" w:rsidRDefault="003A5259" w:rsidP="003A5259">
            <w:pPr>
              <w:tabs>
                <w:tab w:val="left" w:pos="360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4E678471" w14:textId="77777777" w:rsidR="003A5259" w:rsidRPr="003A5259" w:rsidRDefault="003A5259" w:rsidP="003A5259">
            <w:pPr>
              <w:tabs>
                <w:tab w:val="left" w:pos="360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20" w:type="dxa"/>
            <w:shd w:val="clear" w:color="auto" w:fill="auto"/>
          </w:tcPr>
          <w:p w14:paraId="7450C953" w14:textId="77777777" w:rsidR="003A5259" w:rsidRPr="003A5259" w:rsidRDefault="003A5259" w:rsidP="003A5259">
            <w:pPr>
              <w:tabs>
                <w:tab w:val="left" w:pos="360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A5259" w:rsidRPr="003A5259" w14:paraId="1019A68E" w14:textId="77777777" w:rsidTr="001B5FB1">
        <w:tc>
          <w:tcPr>
            <w:tcW w:w="648" w:type="dxa"/>
            <w:shd w:val="clear" w:color="auto" w:fill="auto"/>
            <w:vAlign w:val="center"/>
          </w:tcPr>
          <w:p w14:paraId="2871D9BE" w14:textId="77777777" w:rsidR="003A5259" w:rsidRPr="003A5259" w:rsidRDefault="003A5259" w:rsidP="003A5259">
            <w:pPr>
              <w:tabs>
                <w:tab w:val="left" w:pos="360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2BB0DB7" w14:textId="77777777" w:rsidR="003A5259" w:rsidRPr="003A5259" w:rsidRDefault="003A5259" w:rsidP="003A5259">
            <w:pPr>
              <w:tabs>
                <w:tab w:val="left" w:pos="360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20" w:type="dxa"/>
            <w:shd w:val="clear" w:color="auto" w:fill="auto"/>
          </w:tcPr>
          <w:p w14:paraId="4D09E817" w14:textId="77777777" w:rsidR="003A5259" w:rsidRPr="003A5259" w:rsidRDefault="003A5259" w:rsidP="003A5259">
            <w:pPr>
              <w:tabs>
                <w:tab w:val="left" w:pos="360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A5259" w:rsidRPr="003A5259" w14:paraId="370486FF" w14:textId="77777777" w:rsidTr="001B5FB1">
        <w:tc>
          <w:tcPr>
            <w:tcW w:w="648" w:type="dxa"/>
            <w:shd w:val="clear" w:color="auto" w:fill="auto"/>
            <w:vAlign w:val="center"/>
          </w:tcPr>
          <w:p w14:paraId="43175427" w14:textId="77777777" w:rsidR="003A5259" w:rsidRPr="003A5259" w:rsidRDefault="003A5259" w:rsidP="003A5259">
            <w:pPr>
              <w:tabs>
                <w:tab w:val="left" w:pos="360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1042957" w14:textId="77777777" w:rsidR="003A5259" w:rsidRPr="003A5259" w:rsidRDefault="003A5259" w:rsidP="003A5259">
            <w:pPr>
              <w:tabs>
                <w:tab w:val="left" w:pos="360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20" w:type="dxa"/>
            <w:shd w:val="clear" w:color="auto" w:fill="auto"/>
          </w:tcPr>
          <w:p w14:paraId="47B2F241" w14:textId="77777777" w:rsidR="003A5259" w:rsidRPr="003A5259" w:rsidRDefault="003A5259" w:rsidP="003A5259">
            <w:pPr>
              <w:tabs>
                <w:tab w:val="left" w:pos="360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A5259" w:rsidRPr="003A5259" w14:paraId="0E15EBB6" w14:textId="77777777" w:rsidTr="001B5FB1">
        <w:tc>
          <w:tcPr>
            <w:tcW w:w="648" w:type="dxa"/>
            <w:shd w:val="clear" w:color="auto" w:fill="auto"/>
            <w:vAlign w:val="center"/>
          </w:tcPr>
          <w:p w14:paraId="43BBC73E" w14:textId="77777777" w:rsidR="003A5259" w:rsidRPr="003A5259" w:rsidRDefault="003A5259" w:rsidP="003A5259">
            <w:pPr>
              <w:tabs>
                <w:tab w:val="left" w:pos="360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15D770DD" w14:textId="77777777" w:rsidR="003A5259" w:rsidRPr="003A5259" w:rsidRDefault="003A5259" w:rsidP="003A5259">
            <w:pPr>
              <w:tabs>
                <w:tab w:val="left" w:pos="360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20" w:type="dxa"/>
            <w:shd w:val="clear" w:color="auto" w:fill="auto"/>
          </w:tcPr>
          <w:p w14:paraId="051191E0" w14:textId="77777777" w:rsidR="003A5259" w:rsidRPr="003A5259" w:rsidRDefault="003A5259" w:rsidP="003A5259">
            <w:pPr>
              <w:tabs>
                <w:tab w:val="left" w:pos="360"/>
              </w:tabs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A005478" w14:textId="77777777" w:rsidR="003A5259" w:rsidRPr="003A5259" w:rsidRDefault="003A5259" w:rsidP="003A525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79B57800" w14:textId="77777777" w:rsidR="003A5259" w:rsidRPr="003A5259" w:rsidRDefault="003A5259" w:rsidP="003A525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</w:pPr>
      <w:r w:rsidRPr="003A5259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>III.</w:t>
      </w:r>
      <w:r w:rsidRPr="003A5259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3A5259">
        <w:rPr>
          <w:rFonts w:ascii="Arial" w:eastAsia="Times New Roman" w:hAnsi="Arial" w:cs="Arial"/>
          <w:bCs/>
          <w:color w:val="000000"/>
          <w:kern w:val="0"/>
          <w:sz w:val="20"/>
          <w:szCs w:val="20"/>
          <w:u w:val="single"/>
          <w:lang w:eastAsia="pl-PL"/>
          <w14:ligatures w14:val="none"/>
        </w:rPr>
        <w:t>I</w:t>
      </w:r>
      <w:r w:rsidRPr="003A5259">
        <w:rPr>
          <w:rFonts w:ascii="Arial" w:eastAsia="Times New Roman" w:hAnsi="Arial" w:cs="Arial"/>
          <w:b/>
          <w:color w:val="000000"/>
          <w:kern w:val="0"/>
          <w:sz w:val="20"/>
          <w:szCs w:val="20"/>
          <w:u w:val="single"/>
          <w:lang w:eastAsia="pl-PL"/>
          <w14:ligatures w14:val="none"/>
        </w:rPr>
        <w:t>nformuję, że</w:t>
      </w:r>
      <w:r w:rsidRPr="003A525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wybór oferty </w:t>
      </w:r>
      <w:r w:rsidRPr="003A525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będzie / nie będzie</w:t>
      </w:r>
      <w:r w:rsidRPr="003A525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3A525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3A525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prowadził do powstania u Zamawiającego obowiązku podatkowego zgodnie z przepisami o podatku od towarów i usług.</w:t>
      </w:r>
    </w:p>
    <w:p w14:paraId="41C9944E" w14:textId="77777777" w:rsidR="003A5259" w:rsidRPr="003A5259" w:rsidRDefault="003A5259" w:rsidP="003A5259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A5259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3A525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3A5259"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>niepotrzebne skreślić</w:t>
      </w:r>
    </w:p>
    <w:p w14:paraId="6D4B5B5C" w14:textId="77777777" w:rsidR="003A5259" w:rsidRPr="003A5259" w:rsidRDefault="003A5259" w:rsidP="003A525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color w:val="000000"/>
          <w:kern w:val="0"/>
          <w:sz w:val="16"/>
          <w:szCs w:val="16"/>
          <w:lang w:eastAsia="pl-PL"/>
          <w14:ligatures w14:val="none"/>
        </w:rPr>
      </w:pPr>
      <w:r w:rsidRPr="003A5259">
        <w:rPr>
          <w:rFonts w:ascii="Arial" w:eastAsia="Times New Roman" w:hAnsi="Arial" w:cs="Arial"/>
          <w:i/>
          <w:color w:val="000000"/>
          <w:kern w:val="0"/>
          <w:sz w:val="16"/>
          <w:szCs w:val="16"/>
          <w:lang w:eastAsia="pl-PL"/>
          <w14:ligatures w14:val="none"/>
        </w:rPr>
        <w:t>(Wypełnić w przypadku, gdy wybór oferty będzie prowadził do powstania u Zamawiającego obowiązku podatkowego.)</w:t>
      </w:r>
    </w:p>
    <w:p w14:paraId="7EFCCF41" w14:textId="77777777" w:rsidR="003A5259" w:rsidRPr="003A5259" w:rsidRDefault="003A5259" w:rsidP="003A525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43A7F41D" w14:textId="77777777" w:rsidR="003A5259" w:rsidRPr="003A5259" w:rsidRDefault="003A5259" w:rsidP="003A525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3A525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Powyższy obowiązek podatkowy będzie dotyczył  ……………………………………………………………</w:t>
      </w:r>
    </w:p>
    <w:p w14:paraId="1D4CCDFC" w14:textId="77777777" w:rsidR="003A5259" w:rsidRPr="003A5259" w:rsidRDefault="003A5259" w:rsidP="003A52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3A525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……………………………………………………………………………………………………………………….</w:t>
      </w:r>
    </w:p>
    <w:p w14:paraId="26870109" w14:textId="77777777" w:rsidR="003A5259" w:rsidRPr="003A5259" w:rsidRDefault="003A5259" w:rsidP="003A5259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3A525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               </w:t>
      </w:r>
      <w:r w:rsidRPr="003A5259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nazwa (rodzaj) towaru lub usługi </w:t>
      </w:r>
    </w:p>
    <w:p w14:paraId="243F6A7F" w14:textId="77777777" w:rsidR="003A5259" w:rsidRPr="003A5259" w:rsidRDefault="003A5259" w:rsidP="003A5259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2FE554C4" w14:textId="77777777" w:rsidR="003A5259" w:rsidRPr="003A5259" w:rsidRDefault="003A5259" w:rsidP="003A525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3A525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objętych przedmiotem zamówienia, a ich wartość netto (bez kwoty podatku) będzie wynosiła ………………………………………………. zł), stawka podatku VAT: …………………………………..………. </w:t>
      </w:r>
    </w:p>
    <w:p w14:paraId="0BF1B9C0" w14:textId="77777777" w:rsidR="003A5259" w:rsidRPr="003A5259" w:rsidRDefault="003A5259" w:rsidP="003A5259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u w:val="single"/>
          <w:lang w:eastAsia="pl-PL"/>
          <w14:ligatures w14:val="none"/>
        </w:rPr>
      </w:pPr>
    </w:p>
    <w:p w14:paraId="536FA65B" w14:textId="77777777" w:rsidR="003A5259" w:rsidRPr="003A5259" w:rsidRDefault="003A5259" w:rsidP="003A5259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3A5259">
        <w:rPr>
          <w:rFonts w:ascii="Arial" w:eastAsia="Times New Roman" w:hAnsi="Arial" w:cs="Arial"/>
          <w:b/>
          <w:bCs/>
          <w:kern w:val="0"/>
          <w:sz w:val="16"/>
          <w:szCs w:val="16"/>
          <w:u w:val="single"/>
          <w:lang w:eastAsia="pl-PL"/>
          <w14:ligatures w14:val="none"/>
        </w:rPr>
        <w:t>UWAGA</w:t>
      </w:r>
      <w:r w:rsidRPr="003A5259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: Cena oferty powinna być obliczana z uwzględnieniem art. 225 ustawy Pzp, jeżeli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podatku, a także</w:t>
      </w:r>
      <w:r w:rsidRPr="003A525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3A5259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wskazania stawki podatku od towarów i usług, która zgodnie z wiedzą wykonawcy, będzie miała zastosowanie.</w:t>
      </w:r>
    </w:p>
    <w:p w14:paraId="7D4DE651" w14:textId="77777777" w:rsidR="003A5259" w:rsidRPr="003A5259" w:rsidRDefault="003A5259" w:rsidP="003A5259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089BBE5" w14:textId="77777777" w:rsidR="003A5259" w:rsidRPr="003A5259" w:rsidRDefault="003A5259" w:rsidP="003A5259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EFA0D72" w14:textId="77777777" w:rsidR="003A5259" w:rsidRPr="003A5259" w:rsidRDefault="003A5259" w:rsidP="003A5259">
      <w:pPr>
        <w:tabs>
          <w:tab w:val="right" w:pos="5220"/>
        </w:tabs>
        <w:spacing w:after="0" w:line="36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3A525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IV</w:t>
      </w:r>
      <w:r w:rsidRPr="003A525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. Ja, niżej podpisany działając na rzecz i w imieniu wykonawcy </w:t>
      </w:r>
      <w:r w:rsidRPr="003A5259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>oświadczam, że</w:t>
      </w:r>
      <w:r w:rsidRPr="003A525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:</w:t>
      </w:r>
    </w:p>
    <w:p w14:paraId="49E28C4E" w14:textId="77777777" w:rsidR="003A5259" w:rsidRPr="003A5259" w:rsidRDefault="003A5259" w:rsidP="003A5259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A525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wykonawca zapoznał się</w:t>
      </w:r>
      <w:r w:rsidRPr="003A5259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:lang w:eastAsia="pl-PL"/>
          <w14:ligatures w14:val="none"/>
        </w:rPr>
        <w:t xml:space="preserve"> z treścią Specyfikacji Warunków Zamówienia wraz z załącznikami i akceptuje jej treść,</w:t>
      </w:r>
    </w:p>
    <w:p w14:paraId="132D6787" w14:textId="77777777" w:rsidR="003A5259" w:rsidRPr="003A5259" w:rsidRDefault="003A5259" w:rsidP="003A5259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A5259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:lang w:eastAsia="pl-PL"/>
          <w14:ligatures w14:val="none"/>
        </w:rPr>
        <w:t xml:space="preserve">wykonawca akceptuje treść umowy w sprawie zamówienia publicznego i zobowiązuje się </w:t>
      </w:r>
      <w:r w:rsidRPr="003A5259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:lang w:eastAsia="pl-PL"/>
          <w14:ligatures w14:val="none"/>
        </w:rPr>
        <w:br/>
        <w:t>w przypadku wyboru jego oferty do zawarcia umowy na warunkach określonych w tym projekcie,</w:t>
      </w:r>
      <w:r w:rsidRPr="003A5259">
        <w:rPr>
          <w:rFonts w:ascii="Arial" w:eastAsia="Times New Roman" w:hAnsi="Arial" w:cs="Arial"/>
          <w:color w:val="000000"/>
          <w:spacing w:val="-1"/>
          <w:kern w:val="0"/>
          <w:sz w:val="20"/>
          <w:szCs w:val="20"/>
          <w:lang w:eastAsia="pl-PL"/>
          <w14:ligatures w14:val="none"/>
        </w:rPr>
        <w:br/>
        <w:t>w miejscu i terminie wyznaczonym przez Zamawiającego,</w:t>
      </w:r>
    </w:p>
    <w:p w14:paraId="4FE95BB1" w14:textId="6B877571" w:rsidR="003A5259" w:rsidRPr="003A5259" w:rsidRDefault="003A5259" w:rsidP="003A5259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A525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wykonawca jest związany ofertą od dnia otwarcia ofert </w:t>
      </w:r>
      <w:r w:rsidRPr="00A7205D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do </w:t>
      </w:r>
      <w:r w:rsidR="007D58D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14</w:t>
      </w:r>
      <w:r w:rsidR="00A7205D" w:rsidRPr="00A7205D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.11.2023</w:t>
      </w:r>
      <w:r w:rsidRPr="00A7205D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r. </w:t>
      </w:r>
      <w:r w:rsidRPr="003A525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włącznie</w:t>
      </w:r>
      <w:r w:rsidRPr="003A525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</w:t>
      </w:r>
    </w:p>
    <w:p w14:paraId="466F713D" w14:textId="77777777" w:rsidR="003A5259" w:rsidRPr="003A5259" w:rsidRDefault="003A5259" w:rsidP="003A5259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A525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wykonawca akceptuje zasady korzystania z systemu komunikacji elektronicznej na zasadach określonych w </w:t>
      </w:r>
      <w:hyperlink r:id="rId7">
        <w:r w:rsidRPr="003A5259">
          <w:rPr>
            <w:rFonts w:ascii="Arial" w:eastAsia="Times New Roman" w:hAnsi="Arial" w:cs="Arial"/>
            <w:color w:val="1155CC"/>
            <w:kern w:val="0"/>
            <w:sz w:val="20"/>
            <w:szCs w:val="20"/>
            <w:u w:val="single"/>
            <w:lang w:eastAsia="pl-PL"/>
            <w14:ligatures w14:val="none"/>
          </w:rPr>
          <w:t>platformazakupowa.pl</w:t>
        </w:r>
      </w:hyperlink>
      <w:r w:rsidRPr="003A525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i w SWZ,</w:t>
      </w:r>
    </w:p>
    <w:p w14:paraId="3C580621" w14:textId="77777777" w:rsidR="003A5259" w:rsidRPr="003A5259" w:rsidRDefault="003A5259" w:rsidP="003A5259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A525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wszystkie załączone do oferty dokumenty i złożone oświadczenia opisują stan faktyczny i prawny, aktualny na dzień składania ofert (pod groźbą odpowiedzialności karnej - art. 297 kk),</w:t>
      </w:r>
    </w:p>
    <w:p w14:paraId="17EFF915" w14:textId="77777777" w:rsidR="003A5259" w:rsidRPr="003A5259" w:rsidRDefault="003A5259" w:rsidP="003A5259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A5259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eastAsia="pl-PL"/>
          <w14:ligatures w14:val="none"/>
        </w:rPr>
        <w:t>2</w:t>
      </w:r>
      <w:r w:rsidRPr="003A525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wykonawca wypełnił obowiązki informacyjne przewidziane w art. 13 lub art. 14 (RODO)</w:t>
      </w:r>
      <w:r w:rsidRPr="003A525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3A525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rozporządzenia Parlamentu Europejskiego i Rady (UE) 2016/679 z dnia 27 kwietnia 2016 r. </w:t>
      </w:r>
      <w:r w:rsidRPr="003A525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w sprawie ochrony osób fizycznych w związku z przetwarzaniem danych osobowych i w sprawie swobodnego przepływu takich danych oraz uchylenia dyrektywy 95/46/WE (ogólne rozporządzenie </w:t>
      </w:r>
      <w:r w:rsidRPr="003A525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o ochronie danych) (Dz. Urz. UE L 119 z 04.05.2016), </w:t>
      </w:r>
      <w:r w:rsidRPr="003A525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wobec osób fizycznych, od których dane </w:t>
      </w:r>
      <w:r w:rsidRPr="003A525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lastRenderedPageBreak/>
        <w:t xml:space="preserve">osobowe bezpośrednio lub pośrednio pozyskał w celu ubiegania się o udzielenie zamówienia publicznego w niniejszym postępowaniu. - ……………………………………………………………..……… </w:t>
      </w:r>
    </w:p>
    <w:p w14:paraId="6C334CFA" w14:textId="77777777" w:rsidR="003A5259" w:rsidRPr="003A5259" w:rsidRDefault="003A5259" w:rsidP="003A5259">
      <w:pPr>
        <w:spacing w:after="0" w:line="276" w:lineRule="auto"/>
        <w:jc w:val="both"/>
        <w:rPr>
          <w:rFonts w:ascii="Arial" w:eastAsia="Times New Roman" w:hAnsi="Arial" w:cs="Arial"/>
          <w:i/>
          <w:color w:val="000000"/>
          <w:kern w:val="0"/>
          <w:sz w:val="16"/>
          <w:szCs w:val="16"/>
          <w:lang w:eastAsia="pl-PL"/>
          <w14:ligatures w14:val="none"/>
        </w:rPr>
      </w:pPr>
    </w:p>
    <w:p w14:paraId="071D156D" w14:textId="77777777" w:rsidR="003A5259" w:rsidRPr="003A5259" w:rsidRDefault="003A5259" w:rsidP="003A5259">
      <w:pPr>
        <w:spacing w:after="0" w:line="276" w:lineRule="auto"/>
        <w:jc w:val="both"/>
        <w:rPr>
          <w:rFonts w:ascii="Arial" w:eastAsia="Times New Roman" w:hAnsi="Arial" w:cs="Arial"/>
          <w:i/>
          <w:color w:val="000000"/>
          <w:kern w:val="0"/>
          <w:sz w:val="16"/>
          <w:szCs w:val="16"/>
          <w:lang w:eastAsia="pl-PL"/>
          <w14:ligatures w14:val="none"/>
        </w:rPr>
      </w:pPr>
      <w:r w:rsidRPr="003A5259">
        <w:rPr>
          <w:rFonts w:ascii="Arial" w:eastAsia="Times New Roman" w:hAnsi="Arial" w:cs="Arial"/>
          <w:i/>
          <w:color w:val="000000"/>
          <w:kern w:val="0"/>
          <w:sz w:val="16"/>
          <w:szCs w:val="16"/>
          <w:vertAlign w:val="superscript"/>
          <w:lang w:eastAsia="pl-PL"/>
          <w14:ligatures w14:val="none"/>
        </w:rPr>
        <w:t>2</w:t>
      </w:r>
      <w:r w:rsidRPr="003A5259">
        <w:rPr>
          <w:rFonts w:ascii="Arial" w:eastAsia="Times New Roman" w:hAnsi="Arial" w:cs="Arial"/>
          <w:i/>
          <w:color w:val="000000"/>
          <w:kern w:val="0"/>
          <w:sz w:val="16"/>
          <w:szCs w:val="16"/>
          <w:lang w:eastAsia="pl-PL"/>
          <w14:ligatures w14:val="none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dopisanie „nie dotyczy”).</w:t>
      </w:r>
    </w:p>
    <w:p w14:paraId="01CB9ACB" w14:textId="77777777" w:rsidR="003A5259" w:rsidRPr="003A5259" w:rsidRDefault="003A5259" w:rsidP="003A5259">
      <w:pPr>
        <w:shd w:val="clear" w:color="auto" w:fill="FFFFFF"/>
        <w:tabs>
          <w:tab w:val="left" w:pos="360"/>
        </w:tabs>
        <w:suppressAutoHyphens/>
        <w:spacing w:before="269" w:after="0" w:line="360" w:lineRule="auto"/>
        <w:jc w:val="both"/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</w:pPr>
      <w:r w:rsidRPr="003A525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V.</w:t>
      </w:r>
      <w:r w:rsidRPr="003A525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3A525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Wykonawca jest małym przedsiębiorcą </w:t>
      </w:r>
      <w:r w:rsidRPr="003A5259"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>(zaznaczyć właściwe)</w:t>
      </w:r>
    </w:p>
    <w:p w14:paraId="7AFE06F4" w14:textId="77777777" w:rsidR="003A5259" w:rsidRPr="003A5259" w:rsidRDefault="003A5259" w:rsidP="003A5259">
      <w:pPr>
        <w:spacing w:after="0" w:line="240" w:lineRule="auto"/>
        <w:ind w:firstLine="708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A5259"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  <w14:ligatures w14:val="none"/>
        </w:rPr>
        <w:t>□</w:t>
      </w:r>
      <w:r w:rsidRPr="003A5259">
        <w:rPr>
          <w:rFonts w:ascii="Arial" w:eastAsia="Times New Roman" w:hAnsi="Arial" w:cs="Arial"/>
          <w:kern w:val="0"/>
          <w:sz w:val="32"/>
          <w:szCs w:val="32"/>
          <w:lang w:eastAsia="pl-PL"/>
          <w14:ligatures w14:val="none"/>
        </w:rPr>
        <w:t xml:space="preserve"> </w:t>
      </w:r>
      <w:r w:rsidRPr="003A525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TAK</w:t>
      </w:r>
      <w:r w:rsidRPr="003A525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</w:t>
      </w:r>
    </w:p>
    <w:p w14:paraId="7E5DBB18" w14:textId="77777777" w:rsidR="003A5259" w:rsidRPr="003A5259" w:rsidRDefault="003A5259" w:rsidP="003A5259">
      <w:pPr>
        <w:spacing w:after="0" w:line="240" w:lineRule="auto"/>
        <w:ind w:firstLine="708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A5259"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  <w14:ligatures w14:val="none"/>
        </w:rPr>
        <w:t>□</w:t>
      </w:r>
      <w:r w:rsidRPr="003A525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</w:t>
      </w:r>
      <w:r w:rsidRPr="003A525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NIE</w:t>
      </w:r>
      <w:r w:rsidRPr="003A525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</w:t>
      </w:r>
    </w:p>
    <w:p w14:paraId="6CDF939C" w14:textId="77777777" w:rsidR="003A5259" w:rsidRPr="003A5259" w:rsidRDefault="003A5259" w:rsidP="003A5259">
      <w:pPr>
        <w:shd w:val="clear" w:color="auto" w:fill="FFFFFF"/>
        <w:tabs>
          <w:tab w:val="left" w:pos="360"/>
        </w:tabs>
        <w:suppressAutoHyphens/>
        <w:spacing w:before="269" w:after="0" w:line="360" w:lineRule="auto"/>
        <w:jc w:val="both"/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</w:pPr>
      <w:r w:rsidRPr="003A525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Wykonawca jest średnim przedsiębiorcą </w:t>
      </w:r>
      <w:r w:rsidRPr="003A5259"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>(zaznaczyć właściwe)</w:t>
      </w:r>
    </w:p>
    <w:p w14:paraId="582EA64E" w14:textId="77777777" w:rsidR="003A5259" w:rsidRPr="003A5259" w:rsidRDefault="003A5259" w:rsidP="003A5259">
      <w:pPr>
        <w:spacing w:after="0" w:line="240" w:lineRule="auto"/>
        <w:ind w:firstLine="708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A5259"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  <w14:ligatures w14:val="none"/>
        </w:rPr>
        <w:t>□</w:t>
      </w:r>
      <w:r w:rsidRPr="003A5259">
        <w:rPr>
          <w:rFonts w:ascii="Arial" w:eastAsia="Times New Roman" w:hAnsi="Arial" w:cs="Arial"/>
          <w:kern w:val="0"/>
          <w:sz w:val="32"/>
          <w:szCs w:val="32"/>
          <w:lang w:eastAsia="pl-PL"/>
          <w14:ligatures w14:val="none"/>
        </w:rPr>
        <w:t xml:space="preserve"> </w:t>
      </w:r>
      <w:r w:rsidRPr="003A525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TAK</w:t>
      </w:r>
      <w:r w:rsidRPr="003A525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</w:t>
      </w:r>
    </w:p>
    <w:p w14:paraId="10AEE810" w14:textId="77777777" w:rsidR="003A5259" w:rsidRPr="003A5259" w:rsidRDefault="003A5259" w:rsidP="003A5259">
      <w:pPr>
        <w:spacing w:after="0" w:line="240" w:lineRule="auto"/>
        <w:ind w:firstLine="708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A5259"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  <w14:ligatures w14:val="none"/>
        </w:rPr>
        <w:t>□</w:t>
      </w:r>
      <w:r w:rsidRPr="003A525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</w:t>
      </w:r>
      <w:r w:rsidRPr="003A525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NIE</w:t>
      </w:r>
      <w:r w:rsidRPr="003A525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</w:t>
      </w:r>
    </w:p>
    <w:p w14:paraId="21096C9B" w14:textId="77777777" w:rsidR="003A5259" w:rsidRPr="003A5259" w:rsidRDefault="003A5259" w:rsidP="003A5259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6"/>
          <w:szCs w:val="16"/>
          <w:lang w:eastAsia="pl-PL"/>
          <w14:ligatures w14:val="none"/>
        </w:rPr>
      </w:pPr>
    </w:p>
    <w:p w14:paraId="01983208" w14:textId="77777777" w:rsidR="003A5259" w:rsidRPr="003A5259" w:rsidRDefault="003A5259" w:rsidP="003A5259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3A5259">
        <w:rPr>
          <w:rFonts w:ascii="Arial" w:eastAsia="Times New Roman" w:hAnsi="Arial" w:cs="Arial"/>
          <w:b/>
          <w:bCs/>
          <w:kern w:val="0"/>
          <w:sz w:val="16"/>
          <w:szCs w:val="16"/>
          <w:u w:val="single"/>
          <w:lang w:eastAsia="pl-PL"/>
          <w14:ligatures w14:val="none"/>
        </w:rPr>
        <w:t>UWAGA</w:t>
      </w:r>
      <w:r w:rsidRPr="003A5259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: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46C40777" w14:textId="77777777" w:rsidR="003A5259" w:rsidRPr="003A5259" w:rsidRDefault="003A5259" w:rsidP="003A5259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95F40AA" w14:textId="77777777" w:rsidR="003A5259" w:rsidRPr="003A5259" w:rsidRDefault="003A5259" w:rsidP="003A52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0640964C" w14:textId="77777777" w:rsidR="003A5259" w:rsidRPr="003A5259" w:rsidRDefault="003A5259" w:rsidP="003A5259">
      <w:pPr>
        <w:suppressAutoHyphens/>
        <w:spacing w:after="0" w:line="360" w:lineRule="auto"/>
        <w:jc w:val="both"/>
        <w:rPr>
          <w:rFonts w:ascii="Arial" w:eastAsia="Calibri" w:hAnsi="Arial" w:cs="Arial"/>
          <w:iCs/>
          <w:kern w:val="0"/>
          <w:sz w:val="20"/>
          <w:szCs w:val="20"/>
          <w14:ligatures w14:val="none"/>
        </w:rPr>
      </w:pPr>
      <w:r w:rsidRPr="003A5259">
        <w:rPr>
          <w:rFonts w:ascii="Arial" w:eastAsia="Calibri" w:hAnsi="Arial" w:cs="Arial"/>
          <w:b/>
          <w:bCs/>
          <w:iCs/>
          <w:kern w:val="0"/>
          <w:sz w:val="20"/>
          <w:szCs w:val="20"/>
          <w14:ligatures w14:val="none"/>
        </w:rPr>
        <w:t xml:space="preserve">VI. </w:t>
      </w:r>
      <w:r w:rsidRPr="003A5259">
        <w:rPr>
          <w:rFonts w:ascii="Arial" w:eastAsia="Calibri" w:hAnsi="Arial" w:cs="Arial"/>
          <w:iCs/>
          <w:kern w:val="0"/>
          <w:sz w:val="20"/>
          <w:szCs w:val="20"/>
          <w14:ligatures w14:val="none"/>
        </w:rPr>
        <w:t>Osobą uprawnioną do merytorycznej współpracy i koordynacji w wykonywaniu zadania ze strony Wykonawcy jest: …………………….…………………..…………………………………....…………………....…</w:t>
      </w:r>
    </w:p>
    <w:p w14:paraId="76D2A198" w14:textId="77777777" w:rsidR="003A5259" w:rsidRPr="003A5259" w:rsidRDefault="003A5259" w:rsidP="003A52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16"/>
          <w:szCs w:val="16"/>
          <w:lang w:eastAsia="pl-PL"/>
          <w14:ligatures w14:val="none"/>
        </w:rPr>
      </w:pPr>
      <w:r w:rsidRPr="003A5259">
        <w:rPr>
          <w:rFonts w:ascii="Arial" w:eastAsia="Calibri" w:hAnsi="Arial" w:cs="Arial"/>
          <w:iCs/>
          <w:kern w:val="0"/>
          <w:sz w:val="20"/>
          <w:szCs w:val="20"/>
          <w14:ligatures w14:val="none"/>
        </w:rPr>
        <w:t>nr telefonu ………………………………..………,    e-mail: …………………………………………………..……</w:t>
      </w:r>
    </w:p>
    <w:p w14:paraId="098E4912" w14:textId="77777777" w:rsidR="003A5259" w:rsidRPr="003A5259" w:rsidRDefault="003A5259" w:rsidP="003A52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16"/>
          <w:szCs w:val="16"/>
          <w:lang w:eastAsia="pl-PL"/>
          <w14:ligatures w14:val="none"/>
        </w:rPr>
      </w:pPr>
    </w:p>
    <w:p w14:paraId="3295ECF7" w14:textId="77777777" w:rsidR="003A5259" w:rsidRPr="003A5259" w:rsidRDefault="003A5259" w:rsidP="003A52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16"/>
          <w:szCs w:val="16"/>
          <w:lang w:eastAsia="pl-PL"/>
          <w14:ligatures w14:val="none"/>
        </w:rPr>
      </w:pPr>
    </w:p>
    <w:p w14:paraId="3CB086C3" w14:textId="77777777" w:rsidR="003A5259" w:rsidRPr="003A5259" w:rsidRDefault="003A5259" w:rsidP="003A52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16"/>
          <w:szCs w:val="16"/>
          <w:lang w:eastAsia="pl-PL"/>
          <w14:ligatures w14:val="none"/>
        </w:rPr>
      </w:pPr>
    </w:p>
    <w:p w14:paraId="5B2EC82C" w14:textId="77777777" w:rsidR="003A5259" w:rsidRPr="003A5259" w:rsidRDefault="003A5259" w:rsidP="003A52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16"/>
          <w:szCs w:val="16"/>
          <w:lang w:eastAsia="pl-PL"/>
          <w14:ligatures w14:val="none"/>
        </w:rPr>
      </w:pPr>
    </w:p>
    <w:p w14:paraId="2CC217F4" w14:textId="77777777" w:rsidR="003A5259" w:rsidRPr="003A5259" w:rsidRDefault="003A5259" w:rsidP="003A52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16"/>
          <w:szCs w:val="16"/>
          <w:lang w:eastAsia="pl-PL"/>
          <w14:ligatures w14:val="none"/>
        </w:rPr>
      </w:pPr>
    </w:p>
    <w:p w14:paraId="2D1DA88F" w14:textId="77777777" w:rsidR="003A5259" w:rsidRPr="003A5259" w:rsidRDefault="003A5259" w:rsidP="003A52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16"/>
          <w:szCs w:val="16"/>
          <w:lang w:eastAsia="pl-PL"/>
          <w14:ligatures w14:val="none"/>
        </w:rPr>
      </w:pPr>
    </w:p>
    <w:p w14:paraId="65D84346" w14:textId="77777777" w:rsidR="003A5259" w:rsidRPr="003A5259" w:rsidRDefault="003A5259" w:rsidP="003A52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16"/>
          <w:szCs w:val="16"/>
          <w:lang w:eastAsia="pl-PL"/>
          <w14:ligatures w14:val="none"/>
        </w:rPr>
      </w:pPr>
    </w:p>
    <w:p w14:paraId="3499BFA7" w14:textId="77777777" w:rsidR="003A5259" w:rsidRPr="003A5259" w:rsidRDefault="003A5259" w:rsidP="003A52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16"/>
          <w:szCs w:val="16"/>
          <w:lang w:eastAsia="pl-PL"/>
          <w14:ligatures w14:val="none"/>
        </w:rPr>
      </w:pPr>
    </w:p>
    <w:p w14:paraId="095A40BD" w14:textId="77777777" w:rsidR="003A5259" w:rsidRPr="003A5259" w:rsidRDefault="003A5259" w:rsidP="003A5259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A525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</w:t>
      </w:r>
    </w:p>
    <w:p w14:paraId="667248AE" w14:textId="77777777" w:rsidR="003A5259" w:rsidRPr="003A5259" w:rsidRDefault="003A5259" w:rsidP="003A52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kern w:val="0"/>
          <w:sz w:val="16"/>
          <w:szCs w:val="16"/>
          <w:lang w:eastAsia="pl-PL"/>
          <w14:ligatures w14:val="none"/>
        </w:rPr>
      </w:pPr>
      <w:r w:rsidRPr="003A5259">
        <w:rPr>
          <w:rFonts w:ascii="Arial" w:eastAsia="Times New Roman" w:hAnsi="Arial" w:cs="Arial"/>
          <w:b/>
          <w:color w:val="000000"/>
          <w:kern w:val="0"/>
          <w:sz w:val="16"/>
          <w:szCs w:val="16"/>
          <w:lang w:eastAsia="pl-PL"/>
          <w14:ligatures w14:val="none"/>
        </w:rPr>
        <w:tab/>
      </w:r>
      <w:r w:rsidRPr="003A5259">
        <w:rPr>
          <w:rFonts w:ascii="Arial" w:eastAsia="Times New Roman" w:hAnsi="Arial" w:cs="Arial"/>
          <w:b/>
          <w:color w:val="000000"/>
          <w:kern w:val="0"/>
          <w:sz w:val="16"/>
          <w:szCs w:val="16"/>
          <w:lang w:eastAsia="pl-PL"/>
          <w14:ligatures w14:val="none"/>
        </w:rPr>
        <w:tab/>
      </w:r>
      <w:r w:rsidRPr="003A5259">
        <w:rPr>
          <w:rFonts w:ascii="Arial" w:eastAsia="Times New Roman" w:hAnsi="Arial" w:cs="Arial"/>
          <w:b/>
          <w:color w:val="000000"/>
          <w:kern w:val="0"/>
          <w:sz w:val="16"/>
          <w:szCs w:val="16"/>
          <w:lang w:eastAsia="pl-PL"/>
          <w14:ligatures w14:val="none"/>
        </w:rPr>
        <w:tab/>
      </w:r>
      <w:r w:rsidRPr="003A5259">
        <w:rPr>
          <w:rFonts w:ascii="Arial" w:eastAsia="Times New Roman" w:hAnsi="Arial" w:cs="Arial"/>
          <w:b/>
          <w:color w:val="000000"/>
          <w:kern w:val="0"/>
          <w:sz w:val="16"/>
          <w:szCs w:val="16"/>
          <w:lang w:eastAsia="pl-PL"/>
          <w14:ligatures w14:val="none"/>
        </w:rPr>
        <w:tab/>
      </w:r>
      <w:r w:rsidRPr="003A5259">
        <w:rPr>
          <w:rFonts w:ascii="Arial" w:eastAsia="Times New Roman" w:hAnsi="Arial" w:cs="Arial"/>
          <w:b/>
          <w:color w:val="000000"/>
          <w:kern w:val="0"/>
          <w:sz w:val="16"/>
          <w:szCs w:val="16"/>
          <w:lang w:eastAsia="pl-PL"/>
          <w14:ligatures w14:val="none"/>
        </w:rPr>
        <w:tab/>
      </w:r>
      <w:r w:rsidRPr="003A5259">
        <w:rPr>
          <w:rFonts w:ascii="Arial" w:eastAsia="Times New Roman" w:hAnsi="Arial" w:cs="Arial"/>
          <w:b/>
          <w:color w:val="000000"/>
          <w:kern w:val="0"/>
          <w:sz w:val="16"/>
          <w:szCs w:val="16"/>
          <w:lang w:eastAsia="pl-PL"/>
          <w14:ligatures w14:val="none"/>
        </w:rPr>
        <w:tab/>
      </w:r>
      <w:r w:rsidRPr="003A5259">
        <w:rPr>
          <w:rFonts w:ascii="Arial" w:eastAsia="Times New Roman" w:hAnsi="Arial" w:cs="Arial"/>
          <w:b/>
          <w:color w:val="000000"/>
          <w:kern w:val="0"/>
          <w:sz w:val="16"/>
          <w:szCs w:val="16"/>
          <w:lang w:eastAsia="pl-PL"/>
          <w14:ligatures w14:val="none"/>
        </w:rPr>
        <w:tab/>
      </w:r>
      <w:r w:rsidRPr="003A5259">
        <w:rPr>
          <w:rFonts w:ascii="Arial" w:eastAsia="Times New Roman" w:hAnsi="Arial" w:cs="Arial"/>
          <w:b/>
          <w:color w:val="000000"/>
          <w:kern w:val="0"/>
          <w:sz w:val="16"/>
          <w:szCs w:val="16"/>
          <w:lang w:eastAsia="pl-PL"/>
          <w14:ligatures w14:val="none"/>
        </w:rPr>
        <w:tab/>
        <w:t xml:space="preserve">         </w:t>
      </w:r>
      <w:r w:rsidRPr="003A5259">
        <w:rPr>
          <w:rFonts w:ascii="Arial" w:eastAsia="Times New Roman" w:hAnsi="Arial" w:cs="Arial"/>
          <w:bCs/>
          <w:color w:val="000000"/>
          <w:kern w:val="0"/>
          <w:sz w:val="16"/>
          <w:szCs w:val="16"/>
          <w:lang w:eastAsia="pl-PL"/>
          <w14:ligatures w14:val="none"/>
        </w:rPr>
        <w:t>(podpis Wykonawcy lub pełnomocnika)</w:t>
      </w:r>
    </w:p>
    <w:p w14:paraId="495B39FD" w14:textId="77777777" w:rsidR="003A5259" w:rsidRPr="003A5259" w:rsidRDefault="003A5259" w:rsidP="003A52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kern w:val="0"/>
          <w:sz w:val="16"/>
          <w:szCs w:val="16"/>
          <w:lang w:eastAsia="pl-PL"/>
          <w14:ligatures w14:val="none"/>
        </w:rPr>
      </w:pPr>
    </w:p>
    <w:p w14:paraId="4BCC85A3" w14:textId="77777777" w:rsidR="003A5259" w:rsidRPr="003A5259" w:rsidRDefault="003A5259" w:rsidP="003A52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kern w:val="0"/>
          <w:sz w:val="16"/>
          <w:szCs w:val="16"/>
          <w:lang w:eastAsia="pl-PL"/>
          <w14:ligatures w14:val="none"/>
        </w:rPr>
      </w:pPr>
    </w:p>
    <w:p w14:paraId="002F992F" w14:textId="77777777" w:rsidR="003A5259" w:rsidRPr="003A5259" w:rsidRDefault="003A5259" w:rsidP="003A52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kern w:val="0"/>
          <w:sz w:val="16"/>
          <w:szCs w:val="16"/>
          <w:lang w:eastAsia="pl-PL"/>
          <w14:ligatures w14:val="none"/>
        </w:rPr>
      </w:pPr>
    </w:p>
    <w:p w14:paraId="3D1440D2" w14:textId="77777777" w:rsidR="003A5259" w:rsidRPr="003A5259" w:rsidRDefault="003A5259" w:rsidP="003A52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kern w:val="0"/>
          <w:sz w:val="16"/>
          <w:szCs w:val="16"/>
          <w:lang w:eastAsia="pl-PL"/>
          <w14:ligatures w14:val="none"/>
        </w:rPr>
      </w:pPr>
    </w:p>
    <w:p w14:paraId="4D077A3A" w14:textId="77777777" w:rsidR="003A5259" w:rsidRPr="003A5259" w:rsidRDefault="003A5259" w:rsidP="003A525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color w:val="000000"/>
          <w:kern w:val="0"/>
          <w:sz w:val="16"/>
          <w:szCs w:val="16"/>
          <w:lang w:eastAsia="pl-PL"/>
          <w14:ligatures w14:val="none"/>
        </w:rPr>
      </w:pPr>
      <w:r w:rsidRPr="003A5259">
        <w:rPr>
          <w:rFonts w:ascii="Arial" w:eastAsia="Times New Roman" w:hAnsi="Arial" w:cs="Arial"/>
          <w:bCs/>
          <w:color w:val="000000"/>
          <w:kern w:val="0"/>
          <w:sz w:val="16"/>
          <w:szCs w:val="16"/>
          <w:lang w:eastAsia="pl-PL"/>
          <w14:ligatures w14:val="none"/>
        </w:rPr>
        <w:t>Niepotrzebne skreślić</w:t>
      </w:r>
    </w:p>
    <w:p w14:paraId="2C0F61DA" w14:textId="77777777" w:rsidR="003A5259" w:rsidRDefault="003A5259"/>
    <w:sectPr w:rsidR="003A5259" w:rsidSect="002D15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5EDA0" w14:textId="77777777" w:rsidR="00D01B2A" w:rsidRDefault="00D01B2A" w:rsidP="00276B54">
      <w:pPr>
        <w:spacing w:after="0" w:line="240" w:lineRule="auto"/>
      </w:pPr>
      <w:r>
        <w:separator/>
      </w:r>
    </w:p>
  </w:endnote>
  <w:endnote w:type="continuationSeparator" w:id="0">
    <w:p w14:paraId="571108F4" w14:textId="77777777" w:rsidR="00D01B2A" w:rsidRDefault="00D01B2A" w:rsidP="00276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EFC4D" w14:textId="77777777" w:rsidR="00D3686B" w:rsidRDefault="00D368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AB431" w14:textId="77777777" w:rsidR="00D3686B" w:rsidRPr="00D53C8B" w:rsidRDefault="00000000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D53C8B">
      <w:rPr>
        <w:rStyle w:val="Numerstrony"/>
        <w:rFonts w:ascii="Arial" w:hAnsi="Arial" w:cs="Arial"/>
        <w:sz w:val="16"/>
        <w:szCs w:val="16"/>
      </w:rPr>
      <w:fldChar w:fldCharType="separate"/>
    </w:r>
    <w:r>
      <w:rPr>
        <w:rStyle w:val="Numerstrony"/>
        <w:rFonts w:ascii="Arial" w:hAnsi="Arial" w:cs="Arial"/>
        <w:noProof/>
        <w:sz w:val="16"/>
        <w:szCs w:val="16"/>
      </w:rPr>
      <w:t>2</w:t>
    </w:r>
    <w:r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D53C8B">
      <w:rPr>
        <w:rStyle w:val="Numerstrony"/>
        <w:rFonts w:ascii="Arial" w:hAnsi="Arial" w:cs="Arial"/>
        <w:sz w:val="16"/>
        <w:szCs w:val="16"/>
      </w:rPr>
      <w:fldChar w:fldCharType="separate"/>
    </w:r>
    <w:r>
      <w:rPr>
        <w:rStyle w:val="Numerstrony"/>
        <w:rFonts w:ascii="Arial" w:hAnsi="Arial" w:cs="Arial"/>
        <w:noProof/>
        <w:sz w:val="16"/>
        <w:szCs w:val="16"/>
      </w:rPr>
      <w:t>3</w:t>
    </w:r>
    <w:r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792F6994" w14:textId="3B5257E7" w:rsidR="00D3686B" w:rsidRDefault="00000000" w:rsidP="00EC2E5C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GK.271.</w:t>
    </w:r>
    <w:r w:rsidR="00276B54">
      <w:rPr>
        <w:rFonts w:ascii="Arial" w:hAnsi="Arial" w:cs="Arial"/>
        <w:sz w:val="16"/>
        <w:szCs w:val="16"/>
      </w:rPr>
      <w:t>14</w:t>
    </w:r>
    <w:r>
      <w:rPr>
        <w:rFonts w:ascii="Arial" w:hAnsi="Arial" w:cs="Arial"/>
        <w:sz w:val="16"/>
        <w:szCs w:val="16"/>
      </w:rPr>
      <w:t>.202</w:t>
    </w:r>
    <w:r w:rsidR="00276B54">
      <w:rPr>
        <w:rFonts w:ascii="Arial" w:hAnsi="Arial" w:cs="Arial"/>
        <w:sz w:val="16"/>
        <w:szCs w:val="16"/>
      </w:rPr>
      <w:t>3</w:t>
    </w:r>
  </w:p>
  <w:p w14:paraId="2AF2524C" w14:textId="77777777" w:rsidR="00D3686B" w:rsidRPr="00120CB8" w:rsidRDefault="00000000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CE141" w14:textId="77777777" w:rsidR="00D3686B" w:rsidRDefault="00D368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65146" w14:textId="77777777" w:rsidR="00D01B2A" w:rsidRDefault="00D01B2A" w:rsidP="00276B54">
      <w:pPr>
        <w:spacing w:after="0" w:line="240" w:lineRule="auto"/>
      </w:pPr>
      <w:r>
        <w:separator/>
      </w:r>
    </w:p>
  </w:footnote>
  <w:footnote w:type="continuationSeparator" w:id="0">
    <w:p w14:paraId="60538F8C" w14:textId="77777777" w:rsidR="00D01B2A" w:rsidRDefault="00D01B2A" w:rsidP="00276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8E54D" w14:textId="77777777" w:rsidR="00D3686B" w:rsidRDefault="00D368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5892" w14:textId="77777777" w:rsidR="00D3686B" w:rsidRPr="001912D5" w:rsidRDefault="00000000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32BDAADD" w14:textId="77777777" w:rsidR="00D3686B" w:rsidRPr="008B5156" w:rsidRDefault="00000000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14:paraId="3150A140" w14:textId="77777777" w:rsidR="00D3686B" w:rsidRPr="00A277DA" w:rsidRDefault="00D3686B" w:rsidP="00A277DA">
    <w:pPr>
      <w:pStyle w:val="Nagwek"/>
      <w:jc w:val="right"/>
      <w:rPr>
        <w:i/>
        <w:sz w:val="4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CD051" w14:textId="77777777" w:rsidR="00D3686B" w:rsidRDefault="00D368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87816"/>
    <w:multiLevelType w:val="hybridMultilevel"/>
    <w:tmpl w:val="CD6054B0"/>
    <w:lvl w:ilvl="0" w:tplc="EAC897BE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num w:numId="1" w16cid:durableId="953101831">
    <w:abstractNumId w:val="1"/>
  </w:num>
  <w:num w:numId="2" w16cid:durableId="25908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259"/>
    <w:rsid w:val="00125888"/>
    <w:rsid w:val="00276B54"/>
    <w:rsid w:val="003314DD"/>
    <w:rsid w:val="003A5259"/>
    <w:rsid w:val="007D58D4"/>
    <w:rsid w:val="00A7205D"/>
    <w:rsid w:val="00BC03D0"/>
    <w:rsid w:val="00D01B2A"/>
    <w:rsid w:val="00D3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00029"/>
  <w15:chartTrackingRefBased/>
  <w15:docId w15:val="{438E8000-2C54-4828-AAED-BDB5B81A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A5259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3A525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3A5259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3A525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3A5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982</Words>
  <Characters>5895</Characters>
  <Application>Microsoft Office Word</Application>
  <DocSecurity>0</DocSecurity>
  <Lines>49</Lines>
  <Paragraphs>13</Paragraphs>
  <ScaleCrop>false</ScaleCrop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k.burzynska</dc:creator>
  <cp:keywords/>
  <dc:description/>
  <cp:lastModifiedBy>k.burzynska</cp:lastModifiedBy>
  <cp:revision>5</cp:revision>
  <dcterms:created xsi:type="dcterms:W3CDTF">2023-09-18T12:18:00Z</dcterms:created>
  <dcterms:modified xsi:type="dcterms:W3CDTF">2023-10-03T09:55:00Z</dcterms:modified>
</cp:coreProperties>
</file>