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B8798" w14:textId="77777777" w:rsidR="004737D0" w:rsidRPr="000E2DFA" w:rsidRDefault="000E2DFA" w:rsidP="004737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1E81BF29" wp14:editId="728F43D6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37D0" w:rsidRPr="009B37C2">
        <w:rPr>
          <w:rFonts w:ascii="Times New Roman" w:eastAsia="Times New Roman" w:hAnsi="Times New Roman" w:cs="Times New Roman"/>
          <w:b/>
        </w:rPr>
        <w:t>Załącznik nr 4</w:t>
      </w:r>
      <w:r w:rsidR="00D92155">
        <w:rPr>
          <w:rFonts w:ascii="Times New Roman" w:eastAsia="Times New Roman" w:hAnsi="Times New Roman" w:cs="Times New Roman"/>
          <w:b/>
        </w:rPr>
        <w:t>a</w:t>
      </w:r>
      <w:r w:rsidR="004737D0" w:rsidRPr="009B37C2">
        <w:rPr>
          <w:rFonts w:ascii="Times New Roman" w:eastAsia="Times New Roman" w:hAnsi="Times New Roman" w:cs="Times New Roman"/>
          <w:b/>
        </w:rPr>
        <w:t xml:space="preserve"> do SWZ</w:t>
      </w:r>
    </w:p>
    <w:p w14:paraId="073D8878" w14:textId="77777777" w:rsidR="00E32CF1" w:rsidRDefault="00E32CF1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EA92A8D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1AD23D97" w14:textId="77777777"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0E917F95" w14:textId="77777777"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7ED833AB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7431E55" w14:textId="77777777"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4EF7C6A" w14:textId="254829D8" w:rsidR="00C028D9" w:rsidRPr="00A54826" w:rsidRDefault="00C028D9" w:rsidP="00C028D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BD1A46">
        <w:rPr>
          <w:rFonts w:ascii="Times New Roman" w:eastAsia="Times New Roman" w:hAnsi="Times New Roman" w:cs="Times New Roman"/>
          <w:b/>
        </w:rPr>
        <w:t>2</w:t>
      </w:r>
      <w:r w:rsidR="001B59E0">
        <w:rPr>
          <w:rFonts w:ascii="Times New Roman" w:eastAsia="Times New Roman" w:hAnsi="Times New Roman" w:cs="Times New Roman"/>
          <w:b/>
        </w:rPr>
        <w:t>8</w:t>
      </w:r>
      <w:r w:rsidR="00BD1A46">
        <w:rPr>
          <w:rFonts w:ascii="Times New Roman" w:eastAsia="Times New Roman" w:hAnsi="Times New Roman" w:cs="Times New Roman"/>
          <w:b/>
        </w:rPr>
        <w:t>.2024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2284F109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611FA9EE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16C6EA21" w14:textId="77777777"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68109F38" w14:textId="77777777"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60B92020" w14:textId="77777777"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39126456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14:paraId="11A002A0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14:paraId="42915D43" w14:textId="77777777" w:rsidR="00E32CF1" w:rsidRPr="007758FD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u w:val="single"/>
        </w:rPr>
      </w:pPr>
    </w:p>
    <w:p w14:paraId="5DB3A276" w14:textId="77777777" w:rsidR="00E32CF1" w:rsidRPr="007758FD" w:rsidRDefault="00E32CF1" w:rsidP="000E2DFA">
      <w:pPr>
        <w:spacing w:after="0"/>
        <w:jc w:val="center"/>
        <w:rPr>
          <w:rFonts w:ascii="Times New Roman" w:hAnsi="Times New Roman" w:cs="Times New Roman"/>
        </w:rPr>
      </w:pPr>
      <w:r w:rsidRPr="007758FD">
        <w:rPr>
          <w:rFonts w:ascii="Times New Roman" w:eastAsia="Times New Roman" w:hAnsi="Times New Roman" w:cs="Times New Roman"/>
          <w:b/>
        </w:rPr>
        <w:t>Oświadczenie podmiotu udostępniającego zasoby</w:t>
      </w:r>
    </w:p>
    <w:p w14:paraId="4F6C81E0" w14:textId="77777777" w:rsidR="000E2DFA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>o niepodleganiu wykluczeniu oraz spełnianiu warunków udziału</w:t>
      </w:r>
    </w:p>
    <w:p w14:paraId="10BF55A1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w postępowaniu</w:t>
      </w:r>
    </w:p>
    <w:p w14:paraId="1744C081" w14:textId="77777777"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składane na podstawie art. 125 ust. 5 ustawy z dnia 11 września 2019 r. </w:t>
      </w:r>
    </w:p>
    <w:p w14:paraId="4399E57C" w14:textId="77777777" w:rsidR="00E32CF1" w:rsidRPr="007758FD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Prawo zamówień publicznych (dalej jako: ustawa Pzp), </w:t>
      </w:r>
    </w:p>
    <w:p w14:paraId="0205B0F9" w14:textId="77777777" w:rsidR="000E2DFA" w:rsidRPr="007758FD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14:paraId="2F62FBA7" w14:textId="77777777" w:rsidR="00904E87" w:rsidRPr="00C028D9" w:rsidRDefault="00E32CF1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="00904E87" w:rsidRPr="00C028D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35CFC2F" w14:textId="77777777" w:rsidR="00AB5510" w:rsidRPr="00C028D9" w:rsidRDefault="00AB5510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433845" w14:textId="350C9AA5" w:rsidR="00AB5510" w:rsidRPr="00C028D9" w:rsidRDefault="000C6F2D" w:rsidP="00D92155">
      <w:pPr>
        <w:ind w:left="28" w:hanging="28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Hlk104807344"/>
      <w:bookmarkStart w:id="1" w:name="_Hlk101263953"/>
      <w:bookmarkEnd w:id="0"/>
      <w:r w:rsidRPr="00C028D9">
        <w:rPr>
          <w:rFonts w:ascii="Times New Roman" w:hAnsi="Times New Roman"/>
          <w:b/>
          <w:bCs/>
          <w:iCs/>
          <w:sz w:val="24"/>
          <w:szCs w:val="24"/>
        </w:rPr>
        <w:t>„</w:t>
      </w:r>
      <w:bookmarkEnd w:id="1"/>
      <w:r w:rsidR="00D92155" w:rsidRPr="00D92155">
        <w:rPr>
          <w:rFonts w:ascii="Times New Roman" w:hAnsi="Times New Roman"/>
          <w:b/>
          <w:bCs/>
          <w:iCs/>
          <w:sz w:val="24"/>
          <w:szCs w:val="24"/>
        </w:rPr>
        <w:t xml:space="preserve">Zimowe utrzymanie ulic i dróg na terenie miasta Tuchola w sezonie </w:t>
      </w:r>
      <w:r w:rsidR="00BD1A46">
        <w:rPr>
          <w:rFonts w:ascii="Times New Roman" w:hAnsi="Times New Roman"/>
          <w:b/>
          <w:bCs/>
          <w:iCs/>
          <w:sz w:val="24"/>
          <w:szCs w:val="24"/>
        </w:rPr>
        <w:t>2024/2025</w:t>
      </w:r>
      <w:r w:rsidRPr="00C028D9">
        <w:rPr>
          <w:rFonts w:ascii="Times New Roman" w:hAnsi="Times New Roman"/>
          <w:b/>
          <w:bCs/>
          <w:iCs/>
          <w:sz w:val="24"/>
          <w:szCs w:val="24"/>
        </w:rPr>
        <w:t>”</w:t>
      </w:r>
    </w:p>
    <w:p w14:paraId="2AD27474" w14:textId="77777777" w:rsidR="00E32CF1" w:rsidRPr="00C028D9" w:rsidRDefault="00E32CF1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prowadzonego przez Gminę</w:t>
      </w:r>
      <w:r w:rsidR="000E2DFA" w:rsidRPr="00C028D9">
        <w:rPr>
          <w:rFonts w:ascii="Times New Roman" w:eastAsia="Times New Roman" w:hAnsi="Times New Roman" w:cs="Times New Roman"/>
          <w:sz w:val="24"/>
          <w:szCs w:val="24"/>
        </w:rPr>
        <w:t xml:space="preserve"> Tuchola </w:t>
      </w:r>
      <w:r w:rsidRPr="00C028D9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14:paraId="66CA4142" w14:textId="77777777" w:rsidR="00BD357B" w:rsidRPr="00A2460B" w:rsidRDefault="00BD357B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83666E0" w14:textId="77777777" w:rsidR="00E32CF1" w:rsidRPr="000E2DFA" w:rsidRDefault="00E32CF1" w:rsidP="00E32CF1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>oświadczam, że nie podlegam wykluczeniu z postępowania na podstawie art. 108 ust. 1 ustawy Pzp,</w:t>
      </w:r>
    </w:p>
    <w:p w14:paraId="5A15A0C6" w14:textId="77777777" w:rsidR="00A87220" w:rsidRPr="00A87220" w:rsidRDefault="00E32CF1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postępowaniu,w zakresie,w jakim Wykonawca powołuje się na moje/nasze zasoby.</w:t>
      </w:r>
    </w:p>
    <w:p w14:paraId="0AC5C072" w14:textId="77777777" w:rsidR="00BD357B" w:rsidRPr="00A87220" w:rsidRDefault="00BD357B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/>
        </w:rPr>
        <w:t>oświadczam, żenie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postepowania o udzieleniu zamówienia 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1"/>
      </w:r>
    </w:p>
    <w:p w14:paraId="5F749A32" w14:textId="77777777" w:rsidR="00A87220" w:rsidRPr="00A87220" w:rsidRDefault="00A87220" w:rsidP="00A87220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14:paraId="174C66A1" w14:textId="77777777" w:rsidR="00B22205" w:rsidRPr="007758FD" w:rsidRDefault="00A87220" w:rsidP="007758FD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14:paraId="6909E8A1" w14:textId="77777777"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C2E66E5" w14:textId="77777777" w:rsidR="007758FD" w:rsidRPr="007758FD" w:rsidRDefault="00E32CF1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80DB2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UWAGA</w:t>
      </w:r>
      <w:r w:rsidR="000E2DFA" w:rsidRPr="00080DB2">
        <w:rPr>
          <w:rFonts w:ascii="Times New Roman" w:eastAsia="Times New Roman" w:hAnsi="Times New Roman" w:cs="Times New Roman"/>
          <w:b/>
          <w:sz w:val="20"/>
          <w:szCs w:val="20"/>
        </w:rPr>
        <w:t>!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Plik należy podpisać kwalifikowanym podpisem elektronicznym lub podpisem zaufanym lub podpisem osobistym przez osobę/osoby uprawnioną/-ne do składania oświadczeń woli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  <w:u w:val="single"/>
        </w:rPr>
        <w:t>w imieniu podmiotu udostępniającego zasoby</w:t>
      </w:r>
      <w:r w:rsidR="007758FD" w:rsidRPr="007758FD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14:paraId="5B2E2313" w14:textId="77777777" w:rsidR="00A87220" w:rsidRDefault="00A87220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4047F79" w14:textId="77777777" w:rsidR="007758FD" w:rsidRDefault="007758FD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B9B0A32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5E2CD58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8EC971C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76E0DD3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4152CD9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B664876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DF6C996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FA0369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05A1F8E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C798457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CD7042D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FC814E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9D5D01B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AEC6303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99F4175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D9EF767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685F25A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BAF288E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9B3C2D4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0460094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8910522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E7EBB3F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EE24E2E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ADE22F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6EF1E1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E613397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204F14A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2A957A8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594B594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506B7AD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DC11135" w14:textId="77777777"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2BE0249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E6A70E0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47930B9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84ED9B0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401FC6B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B3D79A7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70BAE9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F3BD0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66652C3" w14:textId="77777777"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77E3A" w14:textId="77777777" w:rsidR="0004416F" w:rsidRDefault="0004416F" w:rsidP="00FE56FB">
      <w:pPr>
        <w:spacing w:after="0" w:line="240" w:lineRule="auto"/>
      </w:pPr>
      <w:r>
        <w:separator/>
      </w:r>
    </w:p>
  </w:endnote>
  <w:endnote w:type="continuationSeparator" w:id="0">
    <w:p w14:paraId="25ABCF5E" w14:textId="77777777" w:rsidR="0004416F" w:rsidRDefault="0004416F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9D5DB" w14:textId="77777777" w:rsidR="006C622F" w:rsidRDefault="006C622F">
    <w:pPr>
      <w:pStyle w:val="Stopka"/>
    </w:pPr>
  </w:p>
  <w:p w14:paraId="29FE1F35" w14:textId="77777777" w:rsidR="006C622F" w:rsidRDefault="006C62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F4135" w14:textId="77777777" w:rsidR="0004416F" w:rsidRDefault="0004416F" w:rsidP="00FE56FB">
      <w:pPr>
        <w:spacing w:after="0" w:line="240" w:lineRule="auto"/>
      </w:pPr>
      <w:r>
        <w:separator/>
      </w:r>
    </w:p>
  </w:footnote>
  <w:footnote w:type="continuationSeparator" w:id="0">
    <w:p w14:paraId="67EAF1F6" w14:textId="77777777" w:rsidR="0004416F" w:rsidRDefault="0004416F" w:rsidP="00FE56FB">
      <w:pPr>
        <w:spacing w:after="0" w:line="240" w:lineRule="auto"/>
      </w:pPr>
      <w:r>
        <w:continuationSeparator/>
      </w:r>
    </w:p>
  </w:footnote>
  <w:footnote w:id="1">
    <w:p w14:paraId="419E4F38" w14:textId="77777777"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CAE4B" w14:textId="77777777" w:rsidR="006C622F" w:rsidRDefault="006C622F">
    <w:pPr>
      <w:pStyle w:val="Nagwek"/>
    </w:pPr>
  </w:p>
  <w:p w14:paraId="17F73C27" w14:textId="77777777" w:rsidR="006C622F" w:rsidRDefault="006C62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9E1D0" w14:textId="77777777"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14:paraId="1C28C8EC" w14:textId="77777777" w:rsidR="006C622F" w:rsidRPr="00FA3B8A" w:rsidRDefault="006C622F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14:paraId="63B0CFD6" w14:textId="77777777" w:rsidR="006C622F" w:rsidRPr="00361518" w:rsidRDefault="006C622F" w:rsidP="00A356A4">
    <w:pPr>
      <w:pStyle w:val="Nagwek"/>
    </w:pPr>
  </w:p>
  <w:p w14:paraId="1122373C" w14:textId="77777777" w:rsidR="006C622F" w:rsidRDefault="006C62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6549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CF1"/>
    <w:rsid w:val="0004416F"/>
    <w:rsid w:val="00080DB2"/>
    <w:rsid w:val="000C6F2D"/>
    <w:rsid w:val="000C7116"/>
    <w:rsid w:val="000E2DFA"/>
    <w:rsid w:val="0011660F"/>
    <w:rsid w:val="00135B44"/>
    <w:rsid w:val="00164DA6"/>
    <w:rsid w:val="0018526A"/>
    <w:rsid w:val="001A6CC4"/>
    <w:rsid w:val="001B3FA4"/>
    <w:rsid w:val="001B59E0"/>
    <w:rsid w:val="001E4CEA"/>
    <w:rsid w:val="002027F5"/>
    <w:rsid w:val="00270570"/>
    <w:rsid w:val="002A3A21"/>
    <w:rsid w:val="002C5291"/>
    <w:rsid w:val="002E4264"/>
    <w:rsid w:val="002F615C"/>
    <w:rsid w:val="00345FD1"/>
    <w:rsid w:val="003800F0"/>
    <w:rsid w:val="004737D0"/>
    <w:rsid w:val="004D2D82"/>
    <w:rsid w:val="00500C8E"/>
    <w:rsid w:val="00546233"/>
    <w:rsid w:val="00575B8A"/>
    <w:rsid w:val="0058302F"/>
    <w:rsid w:val="005D2FBD"/>
    <w:rsid w:val="00626510"/>
    <w:rsid w:val="00627032"/>
    <w:rsid w:val="006464F2"/>
    <w:rsid w:val="006673ED"/>
    <w:rsid w:val="00696E46"/>
    <w:rsid w:val="006C4662"/>
    <w:rsid w:val="006C622F"/>
    <w:rsid w:val="006E4FAE"/>
    <w:rsid w:val="00712A5C"/>
    <w:rsid w:val="0071750F"/>
    <w:rsid w:val="007511BD"/>
    <w:rsid w:val="00764613"/>
    <w:rsid w:val="007758FD"/>
    <w:rsid w:val="007763A4"/>
    <w:rsid w:val="007B5A30"/>
    <w:rsid w:val="007F626D"/>
    <w:rsid w:val="00802119"/>
    <w:rsid w:val="00811ADB"/>
    <w:rsid w:val="00834AF9"/>
    <w:rsid w:val="008934B3"/>
    <w:rsid w:val="008C166E"/>
    <w:rsid w:val="008F7F71"/>
    <w:rsid w:val="00904E87"/>
    <w:rsid w:val="00935101"/>
    <w:rsid w:val="009B37C2"/>
    <w:rsid w:val="009B6CF6"/>
    <w:rsid w:val="009E5267"/>
    <w:rsid w:val="00A2460B"/>
    <w:rsid w:val="00A8220E"/>
    <w:rsid w:val="00A87220"/>
    <w:rsid w:val="00AB5510"/>
    <w:rsid w:val="00AF091E"/>
    <w:rsid w:val="00AF6EF0"/>
    <w:rsid w:val="00B165F4"/>
    <w:rsid w:val="00B1788C"/>
    <w:rsid w:val="00B22205"/>
    <w:rsid w:val="00B36FB8"/>
    <w:rsid w:val="00BD1A46"/>
    <w:rsid w:val="00BD357B"/>
    <w:rsid w:val="00BE0625"/>
    <w:rsid w:val="00BF7672"/>
    <w:rsid w:val="00C028D9"/>
    <w:rsid w:val="00C50A93"/>
    <w:rsid w:val="00C8435A"/>
    <w:rsid w:val="00CA412D"/>
    <w:rsid w:val="00CD476D"/>
    <w:rsid w:val="00CD6DFC"/>
    <w:rsid w:val="00CE21FC"/>
    <w:rsid w:val="00D41899"/>
    <w:rsid w:val="00D44136"/>
    <w:rsid w:val="00D4760C"/>
    <w:rsid w:val="00D92155"/>
    <w:rsid w:val="00E076A4"/>
    <w:rsid w:val="00E32CF1"/>
    <w:rsid w:val="00E37EB2"/>
    <w:rsid w:val="00E72439"/>
    <w:rsid w:val="00FE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B7181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57</cp:revision>
  <cp:lastPrinted>2022-10-03T11:14:00Z</cp:lastPrinted>
  <dcterms:created xsi:type="dcterms:W3CDTF">2021-03-10T13:18:00Z</dcterms:created>
  <dcterms:modified xsi:type="dcterms:W3CDTF">2024-10-15T11:09:00Z</dcterms:modified>
</cp:coreProperties>
</file>