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95D1" w14:textId="77777777" w:rsidR="00D53969" w:rsidRDefault="00D53969" w:rsidP="007350E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outlineLvl w:val="4"/>
        <w:rPr>
          <w:rFonts w:ascii="Calibri Light" w:eastAsia="Times New Roman" w:hAnsi="Calibri Light" w:cs="Arial"/>
          <w:b/>
          <w:lang w:eastAsia="zh-CN"/>
        </w:rPr>
      </w:pPr>
      <w:bookmarkStart w:id="0" w:name="_GoBack"/>
      <w:bookmarkEnd w:id="0"/>
    </w:p>
    <w:p w14:paraId="2AAA4D37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62610C19" w14:textId="206A9744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8546E9">
        <w:rPr>
          <w:rFonts w:ascii="Calibri Light" w:eastAsia="Times New Roman" w:hAnsi="Calibri Light" w:cs="Arial"/>
          <w:b/>
          <w:lang w:eastAsia="zh-CN"/>
        </w:rPr>
        <w:t>9</w:t>
      </w:r>
      <w:r w:rsidR="00023B27">
        <w:rPr>
          <w:rFonts w:ascii="Calibri Light" w:eastAsia="Times New Roman" w:hAnsi="Calibri Light" w:cs="Arial"/>
          <w:b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b/>
          <w:lang w:eastAsia="zh-CN"/>
        </w:rPr>
        <w:t>do SIWZ</w:t>
      </w:r>
    </w:p>
    <w:p w14:paraId="401A021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7C84E2ED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40CFBCA5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110287E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924485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6FF7030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23BCE7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7B6CFB4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1EF1C93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3CC0E96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4FC78EA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35B976C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270DF09B" w14:textId="77777777" w:rsidR="00D53969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4029199" w14:textId="1E976C2B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>rzez Zamawiającego – Pułtuskie Przedsiębiorstwo Usług Komunalnych Sp. z o.o.</w:t>
      </w:r>
    </w:p>
    <w:p w14:paraId="321D7687" w14:textId="77777777" w:rsidR="00721765" w:rsidRPr="00F17685" w:rsidRDefault="00721765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1988ECD" w14:textId="18CE27D9" w:rsidR="00D53969" w:rsidRPr="00721765" w:rsidRDefault="00721765" w:rsidP="00721765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14734544"/>
      <w:r>
        <w:rPr>
          <w:rFonts w:ascii="Times New Roman" w:hAnsi="Times New Roman"/>
          <w:b/>
          <w:bCs/>
          <w:sz w:val="24"/>
          <w:szCs w:val="24"/>
        </w:rPr>
        <w:t xml:space="preserve">„ Zakup i sukcesywna dostawa </w:t>
      </w:r>
      <w:r w:rsidR="003012D9">
        <w:rPr>
          <w:rFonts w:ascii="Times New Roman" w:hAnsi="Times New Roman"/>
          <w:b/>
          <w:bCs/>
          <w:sz w:val="24"/>
          <w:szCs w:val="24"/>
        </w:rPr>
        <w:t xml:space="preserve">oleju opałowego oraz </w:t>
      </w:r>
      <w:r>
        <w:rPr>
          <w:rFonts w:ascii="Times New Roman" w:hAnsi="Times New Roman"/>
          <w:b/>
          <w:bCs/>
          <w:sz w:val="24"/>
          <w:szCs w:val="24"/>
        </w:rPr>
        <w:t>paliw płynnych w postaci oleju napędowego do zbiorni</w:t>
      </w:r>
      <w:r w:rsidR="009B470B">
        <w:rPr>
          <w:rFonts w:ascii="Times New Roman" w:hAnsi="Times New Roman"/>
          <w:b/>
          <w:bCs/>
          <w:sz w:val="24"/>
          <w:szCs w:val="24"/>
        </w:rPr>
        <w:t>ków</w:t>
      </w:r>
      <w:r>
        <w:rPr>
          <w:rFonts w:ascii="Times New Roman" w:hAnsi="Times New Roman"/>
          <w:b/>
          <w:bCs/>
          <w:sz w:val="24"/>
          <w:szCs w:val="24"/>
        </w:rPr>
        <w:t xml:space="preserve"> zlokalizowan</w:t>
      </w:r>
      <w:r w:rsidR="009B470B">
        <w:rPr>
          <w:rFonts w:ascii="Times New Roman" w:hAnsi="Times New Roman"/>
          <w:b/>
          <w:bCs/>
          <w:sz w:val="24"/>
          <w:szCs w:val="24"/>
        </w:rPr>
        <w:t>ych</w:t>
      </w:r>
      <w:r>
        <w:rPr>
          <w:rFonts w:ascii="Times New Roman" w:hAnsi="Times New Roman"/>
          <w:b/>
          <w:bCs/>
          <w:sz w:val="24"/>
          <w:szCs w:val="24"/>
        </w:rPr>
        <w:t xml:space="preserve"> na terenie bazy transportowej Pułtuskiego Przedsiębiorstwa Usług Komunalnych Sp. z o.o.”</w:t>
      </w:r>
      <w:bookmarkEnd w:id="1"/>
    </w:p>
    <w:p w14:paraId="54AAF762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3DE14B3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70E348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4702BCF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4F18555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38E4C2F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50D8AA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638D11F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35F62C4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0CB46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427261E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22F6D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0D64961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DE86C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01E4A63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BC9F28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F67616B" w14:textId="77777777" w:rsidR="00721765" w:rsidRDefault="00721765" w:rsidP="00721765">
      <w:pPr>
        <w:spacing w:after="120"/>
        <w:jc w:val="both"/>
      </w:pPr>
      <w:bookmarkStart w:id="2" w:name="_Hlk114749624"/>
      <w:r>
        <w:rPr>
          <w:rFonts w:ascii="Times New Roman" w:hAnsi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>
        <w:rPr>
          <w:rFonts w:ascii="Times New Roman" w:hAnsi="Times New Roman"/>
          <w:b/>
          <w:i/>
          <w:color w:val="000000"/>
          <w:sz w:val="16"/>
        </w:rPr>
        <w:t>ami</w:t>
      </w:r>
      <w:proofErr w:type="spellEnd"/>
      <w:r>
        <w:rPr>
          <w:rFonts w:ascii="Times New Roman" w:hAnsi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2"/>
    <w:p w14:paraId="4D6A4817" w14:textId="77777777" w:rsidR="005314EC" w:rsidRDefault="005314EC"/>
    <w:sectPr w:rsidR="005314EC" w:rsidSect="005314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FF54" w14:textId="77777777" w:rsidR="007456D6" w:rsidRDefault="007456D6" w:rsidP="001C6257">
      <w:pPr>
        <w:spacing w:after="0" w:line="240" w:lineRule="auto"/>
      </w:pPr>
      <w:r>
        <w:separator/>
      </w:r>
    </w:p>
  </w:endnote>
  <w:endnote w:type="continuationSeparator" w:id="0">
    <w:p w14:paraId="30CB653B" w14:textId="77777777" w:rsidR="007456D6" w:rsidRDefault="007456D6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A2E93" w14:textId="77777777" w:rsidR="007456D6" w:rsidRDefault="007456D6" w:rsidP="001C6257">
      <w:pPr>
        <w:spacing w:after="0" w:line="240" w:lineRule="auto"/>
      </w:pPr>
      <w:r>
        <w:separator/>
      </w:r>
    </w:p>
  </w:footnote>
  <w:footnote w:type="continuationSeparator" w:id="0">
    <w:p w14:paraId="5DC9E052" w14:textId="77777777" w:rsidR="007456D6" w:rsidRDefault="007456D6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E620" w14:textId="7A4C1387" w:rsidR="001C6257" w:rsidRDefault="00AC6276">
    <w:pPr>
      <w:pStyle w:val="Nagwek"/>
    </w:pPr>
    <w:r>
      <w:tab/>
    </w:r>
    <w:r>
      <w:tab/>
    </w:r>
    <w:r w:rsidR="00F22ACB">
      <w:t>Znak sprawy: ZZP.271.</w:t>
    </w:r>
    <w:r w:rsidR="005E4F1F">
      <w:t>1</w:t>
    </w:r>
    <w:r w:rsidR="001C6257">
      <w:t>.202</w:t>
    </w:r>
    <w:r w:rsidR="005E4F1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9"/>
    <w:rsid w:val="00023B27"/>
    <w:rsid w:val="00087DAE"/>
    <w:rsid w:val="00104579"/>
    <w:rsid w:val="001B58A8"/>
    <w:rsid w:val="001C1043"/>
    <w:rsid w:val="001C6257"/>
    <w:rsid w:val="00245F01"/>
    <w:rsid w:val="003012D9"/>
    <w:rsid w:val="003242E6"/>
    <w:rsid w:val="0033549B"/>
    <w:rsid w:val="00352420"/>
    <w:rsid w:val="003F196E"/>
    <w:rsid w:val="0040061C"/>
    <w:rsid w:val="0042502F"/>
    <w:rsid w:val="00453E64"/>
    <w:rsid w:val="004909D6"/>
    <w:rsid w:val="004921B1"/>
    <w:rsid w:val="005314EC"/>
    <w:rsid w:val="005D4C7B"/>
    <w:rsid w:val="005E4F1F"/>
    <w:rsid w:val="00631766"/>
    <w:rsid w:val="00701562"/>
    <w:rsid w:val="00721765"/>
    <w:rsid w:val="007350E4"/>
    <w:rsid w:val="007456D6"/>
    <w:rsid w:val="00843025"/>
    <w:rsid w:val="008546E9"/>
    <w:rsid w:val="008A5168"/>
    <w:rsid w:val="008C7C96"/>
    <w:rsid w:val="00943C6C"/>
    <w:rsid w:val="009B470B"/>
    <w:rsid w:val="009D643C"/>
    <w:rsid w:val="00A55B50"/>
    <w:rsid w:val="00A810DE"/>
    <w:rsid w:val="00A8349A"/>
    <w:rsid w:val="00AC6276"/>
    <w:rsid w:val="00B72862"/>
    <w:rsid w:val="00B959B9"/>
    <w:rsid w:val="00BC16A7"/>
    <w:rsid w:val="00C4647E"/>
    <w:rsid w:val="00C61604"/>
    <w:rsid w:val="00CA4F39"/>
    <w:rsid w:val="00D14F95"/>
    <w:rsid w:val="00D53969"/>
    <w:rsid w:val="00D844BD"/>
    <w:rsid w:val="00DE7090"/>
    <w:rsid w:val="00DF331F"/>
    <w:rsid w:val="00E420F0"/>
    <w:rsid w:val="00E97F5C"/>
    <w:rsid w:val="00F067FC"/>
    <w:rsid w:val="00F22ACB"/>
    <w:rsid w:val="00F24F71"/>
    <w:rsid w:val="00F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2"/>
  <w15:docId w15:val="{91D4F49D-BB3F-45AB-956F-BB20FB2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  <w:style w:type="paragraph" w:styleId="Poprawka">
    <w:name w:val="Revision"/>
    <w:hidden/>
    <w:uiPriority w:val="99"/>
    <w:semiHidden/>
    <w:rsid w:val="005E4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21AEE-5F30-4643-8F53-DC1E734A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6C284-7773-48A7-91CF-F0FFA38122BB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3.xml><?xml version="1.0" encoding="utf-8"?>
<ds:datastoreItem xmlns:ds="http://schemas.openxmlformats.org/officeDocument/2006/customXml" ds:itemID="{26A9A0E2-BF24-472E-B6DD-0E1C7D458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12</cp:revision>
  <dcterms:created xsi:type="dcterms:W3CDTF">2022-09-22T12:03:00Z</dcterms:created>
  <dcterms:modified xsi:type="dcterms:W3CDTF">2024-01-31T09:33:00Z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