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46EA6" w14:textId="77777777" w:rsidR="00AE3FA2" w:rsidRDefault="00000000">
      <w:pPr>
        <w:pStyle w:val="Akapitzlist"/>
        <w:jc w:val="right"/>
        <w:rPr>
          <w:rFonts w:hint="eastAsia"/>
        </w:rPr>
      </w:pPr>
      <w:r>
        <w:rPr>
          <w:rFonts w:ascii="Times New Roman" w:hAnsi="Times New Roman" w:cs="Times New Roman"/>
          <w:b/>
        </w:rPr>
        <w:t>Załącznik nr 2</w:t>
      </w:r>
      <w:r>
        <w:fldChar w:fldCharType="begin"/>
      </w:r>
      <w:r>
        <w:rPr>
          <w:rFonts w:ascii="Times New Roman" w:hAnsi="Times New Roman" w:cs="Times New Roman"/>
          <w:b/>
        </w:rPr>
        <w:instrText>TC "Załącznik nr 5 do SIWZ" \l 9</w:instrText>
      </w:r>
      <w:r>
        <w:rPr>
          <w:rFonts w:ascii="Times New Roman" w:hAnsi="Times New Roman" w:cs="Times New Roman"/>
          <w:b/>
        </w:rPr>
        <w:fldChar w:fldCharType="end"/>
      </w:r>
    </w:p>
    <w:p w14:paraId="43D592B2" w14:textId="77777777" w:rsidR="00AE3FA2" w:rsidRDefault="00000000">
      <w:pPr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WYKAZ WYKONANYCH USŁUG</w:t>
      </w:r>
    </w:p>
    <w:p w14:paraId="73699FEF" w14:textId="64777B70" w:rsidR="00AE3FA2" w:rsidRDefault="00000000">
      <w:pPr>
        <w:jc w:val="both"/>
        <w:rPr>
          <w:rFonts w:hint="eastAsia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postępowaniu o udzielenie zamówienia publicznego, którego wartość szacunkowa nie przekracza kwoty 130 000 zł netto </w:t>
      </w:r>
      <w:proofErr w:type="spellStart"/>
      <w:r>
        <w:rPr>
          <w:rFonts w:ascii="Times New Roman" w:hAnsi="Times New Roman" w:cs="Times New Roman"/>
          <w:sz w:val="20"/>
          <w:szCs w:val="20"/>
        </w:rPr>
        <w:t>pn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b/>
          <w:bCs/>
          <w:sz w:val="20"/>
          <w:szCs w:val="20"/>
        </w:rPr>
        <w:t>Świadczenie usługi grupowej nauki pływania w latach 202</w:t>
      </w:r>
      <w:r w:rsidR="00E82EB5">
        <w:rPr>
          <w:rFonts w:ascii="Times New Roman" w:hAnsi="Times New Roman" w:cs="Times New Roman"/>
          <w:b/>
          <w:bCs/>
          <w:sz w:val="20"/>
          <w:szCs w:val="20"/>
        </w:rPr>
        <w:t>3</w:t>
      </w:r>
      <w:r>
        <w:rPr>
          <w:rFonts w:ascii="Times New Roman" w:hAnsi="Times New Roman" w:cs="Times New Roman"/>
          <w:b/>
          <w:bCs/>
          <w:sz w:val="20"/>
          <w:szCs w:val="20"/>
        </w:rPr>
        <w:t>-202</w:t>
      </w:r>
      <w:r w:rsidR="00E82EB5">
        <w:rPr>
          <w:rFonts w:ascii="Times New Roman" w:hAnsi="Times New Roman" w:cs="Times New Roman"/>
          <w:b/>
          <w:bCs/>
          <w:sz w:val="20"/>
          <w:szCs w:val="20"/>
        </w:rPr>
        <w:t>4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36299BE5" w14:textId="77777777" w:rsidR="00AE3FA2" w:rsidRDefault="00AE3FA2">
      <w:pPr>
        <w:jc w:val="both"/>
        <w:rPr>
          <w:rFonts w:hint="eastAsia"/>
          <w:b/>
          <w:bCs/>
          <w:sz w:val="20"/>
          <w:szCs w:val="20"/>
        </w:rPr>
      </w:pPr>
    </w:p>
    <w:p w14:paraId="754E74A2" w14:textId="77777777" w:rsidR="00AE3FA2" w:rsidRDefault="00000000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Składając ofertę w przedmiotowym postępowaniu, oświadczam, że wykazuję się doświadczeniem, polegającym na wykonaniu w okresie ostatnich trzech lat przed upływem terminu składania ofert następujących usług, w zakresie niezbędnym do wykazania spełnienia warunku doświadczenia:</w:t>
      </w:r>
    </w:p>
    <w:p w14:paraId="5DDD5FE3" w14:textId="77777777" w:rsidR="00AE3FA2" w:rsidRDefault="00AE3FA2">
      <w:pPr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tbl>
      <w:tblPr>
        <w:tblW w:w="9635" w:type="dxa"/>
        <w:tblInd w:w="-113" w:type="dxa"/>
        <w:tblLayout w:type="fixed"/>
        <w:tblLook w:val="01E0" w:firstRow="1" w:lastRow="1" w:firstColumn="1" w:lastColumn="1" w:noHBand="0" w:noVBand="0"/>
      </w:tblPr>
      <w:tblGrid>
        <w:gridCol w:w="501"/>
        <w:gridCol w:w="1920"/>
        <w:gridCol w:w="3743"/>
        <w:gridCol w:w="1774"/>
        <w:gridCol w:w="1697"/>
      </w:tblGrid>
      <w:tr w:rsidR="00AE3FA2" w14:paraId="1939F698" w14:textId="77777777">
        <w:trPr>
          <w:trHeight w:val="754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47D2E" w14:textId="77777777" w:rsidR="00AE3FA2" w:rsidRDefault="00000000">
            <w:pPr>
              <w:widowControl w:val="0"/>
              <w:rPr>
                <w:rFonts w:hint="eastAsia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30EE5" w14:textId="77777777" w:rsidR="00AE3FA2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Miejsce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pl-PL"/>
              </w:rPr>
              <w:t>i rodzaj wykonanych usług,</w:t>
            </w:r>
          </w:p>
        </w:tc>
        <w:tc>
          <w:tcPr>
            <w:tcW w:w="3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F6870" w14:textId="77777777" w:rsidR="00AE3FA2" w:rsidRDefault="00000000">
            <w:pPr>
              <w:widowControl w:val="0"/>
              <w:spacing w:after="20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Nazwa i adres odbiorcy dla którego wykonano usługi</w:t>
            </w:r>
          </w:p>
        </w:tc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69DA1" w14:textId="77777777" w:rsidR="00AE3FA2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Czas świadczenia usługi</w:t>
            </w:r>
          </w:p>
        </w:tc>
      </w:tr>
      <w:tr w:rsidR="00AE3FA2" w14:paraId="340E0131" w14:textId="77777777">
        <w:trPr>
          <w:trHeight w:val="60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5D52C" w14:textId="77777777" w:rsidR="00AE3FA2" w:rsidRDefault="00AE3FA2">
            <w:pPr>
              <w:widowControl w:val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FDC6A" w14:textId="77777777" w:rsidR="00AE3FA2" w:rsidRDefault="00AE3FA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7A9C6" w14:textId="77777777" w:rsidR="00AE3FA2" w:rsidRDefault="00AE3FA2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8CD8D" w14:textId="77777777" w:rsidR="00AE3FA2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24BAD" w14:textId="77777777" w:rsidR="00AE3FA2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</w:t>
            </w:r>
          </w:p>
        </w:tc>
      </w:tr>
      <w:tr w:rsidR="00AE3FA2" w14:paraId="17650C31" w14:textId="77777777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08A5F" w14:textId="77777777" w:rsidR="00AE3FA2" w:rsidRDefault="0000000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9229F" w14:textId="77777777" w:rsidR="00AE3FA2" w:rsidRDefault="00AE3FA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9120BDE" w14:textId="77777777" w:rsidR="00AE3FA2" w:rsidRDefault="00AE3FA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45E493F" w14:textId="77777777" w:rsidR="00AE3FA2" w:rsidRDefault="00AE3FA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CCAA1" w14:textId="77777777" w:rsidR="00AE3FA2" w:rsidRDefault="00AE3FA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66D0A" w14:textId="77777777" w:rsidR="00AE3FA2" w:rsidRDefault="00AE3FA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1D77F" w14:textId="77777777" w:rsidR="00AE3FA2" w:rsidRDefault="00AE3FA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A9165B5" w14:textId="77777777" w:rsidR="00AE3FA2" w:rsidRDefault="00AE3FA2">
      <w:pPr>
        <w:rPr>
          <w:rFonts w:ascii="Calibri" w:eastAsia="Times New Roman" w:hAnsi="Calibri" w:cs="Times New Roman"/>
          <w:sz w:val="20"/>
          <w:szCs w:val="20"/>
          <w:highlight w:val="yellow"/>
          <w:lang w:eastAsia="pl-PL"/>
        </w:rPr>
      </w:pPr>
    </w:p>
    <w:p w14:paraId="56F7832E" w14:textId="77777777" w:rsidR="00AE3FA2" w:rsidRDefault="00AE3FA2">
      <w:pPr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14:paraId="70705EEA" w14:textId="77777777" w:rsidR="00AE3FA2" w:rsidRDefault="00AE3FA2">
      <w:pPr>
        <w:rPr>
          <w:rFonts w:ascii="Calibri" w:eastAsia="Times New Roman" w:hAnsi="Calibri" w:cs="Times New Roman"/>
          <w:sz w:val="20"/>
          <w:szCs w:val="20"/>
          <w:highlight w:val="yellow"/>
          <w:lang w:eastAsia="pl-PL"/>
        </w:rPr>
      </w:pPr>
    </w:p>
    <w:p w14:paraId="21F623BB" w14:textId="77777777" w:rsidR="00AE3FA2" w:rsidRDefault="00AE3FA2">
      <w:pPr>
        <w:rPr>
          <w:rFonts w:ascii="Calibri" w:eastAsia="Times New Roman" w:hAnsi="Calibri" w:cs="Times New Roman"/>
          <w:sz w:val="20"/>
          <w:szCs w:val="20"/>
          <w:highlight w:val="yellow"/>
          <w:lang w:eastAsia="pl-PL"/>
        </w:rPr>
      </w:pPr>
    </w:p>
    <w:p w14:paraId="7AC585FC" w14:textId="77777777" w:rsidR="00AE3FA2" w:rsidRDefault="00AE3FA2">
      <w:pPr>
        <w:rPr>
          <w:rFonts w:ascii="Calibri" w:eastAsia="Times New Roman" w:hAnsi="Calibri" w:cs="Times New Roman"/>
          <w:sz w:val="20"/>
          <w:szCs w:val="20"/>
          <w:highlight w:val="yellow"/>
          <w:lang w:eastAsia="pl-PL"/>
        </w:rPr>
      </w:pPr>
    </w:p>
    <w:p w14:paraId="06B21893" w14:textId="77777777" w:rsidR="00AE3FA2" w:rsidRDefault="00000000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Wraz z wykazem składam dowody określające, czy te usługi zostały wykonane lub są wykonywane należycie.</w:t>
      </w:r>
    </w:p>
    <w:p w14:paraId="796574F9" w14:textId="77777777" w:rsidR="00AE3FA2" w:rsidRDefault="00000000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44456FCA" w14:textId="77777777" w:rsidR="00AE3FA2" w:rsidRDefault="00000000">
      <w:pPr>
        <w:jc w:val="both"/>
        <w:rPr>
          <w:rFonts w:hint="eastAsia"/>
          <w:i/>
          <w:iCs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(W przypadku świadczenia usługi na rzecz Zamawiającego Wykonawca nie musi załączać dowodów o których mowa powyżej.)</w:t>
      </w:r>
    </w:p>
    <w:sectPr w:rsidR="00AE3FA2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FA2"/>
    <w:rsid w:val="00AE3FA2"/>
    <w:rsid w:val="00E8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9C76B"/>
  <w15:docId w15:val="{244780A0-E916-496E-8733-800C4640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FootnoteCharacters">
    <w:name w:val="Footnote Characters"/>
    <w:basedOn w:val="Domylnaczcionkaakapitu"/>
    <w:qFormat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Jantar Sp. z o.o. Słupsk</dc:creator>
  <dc:description/>
  <cp:lastModifiedBy>Aleksandra Czaderna</cp:lastModifiedBy>
  <cp:revision>2</cp:revision>
  <cp:lastPrinted>2020-02-26T08:45:00Z</cp:lastPrinted>
  <dcterms:created xsi:type="dcterms:W3CDTF">2023-06-14T07:20:00Z</dcterms:created>
  <dcterms:modified xsi:type="dcterms:W3CDTF">2023-06-14T07:20:00Z</dcterms:modified>
  <dc:language>pl-PL</dc:language>
</cp:coreProperties>
</file>