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Default="00173ECA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IDENTYFIKATOR POSTĘPOWANIA GENEROWANY PRZEZ PLATFORMĘ ZAKUPOWĄ </w:t>
      </w:r>
    </w:p>
    <w:p w:rsidR="00050C13" w:rsidRPr="00050C13" w:rsidRDefault="00050C13" w:rsidP="00050C13">
      <w:pPr>
        <w:widowControl w:val="0"/>
        <w:suppressAutoHyphens/>
        <w:spacing w:before="12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bookmarkStart w:id="0" w:name="_GoBack"/>
      <w:bookmarkEnd w:id="0"/>
      <w:r w:rsidRPr="00050C13">
        <w:rPr>
          <w:rFonts w:ascii="Calibri" w:eastAsia="Calibri" w:hAnsi="Calibri" w:cs="Arial"/>
          <w:b/>
          <w:bCs/>
          <w:kern w:val="1"/>
          <w:lang w:bidi="hi-IN"/>
        </w:rPr>
        <w:t>ID 887638</w:t>
      </w:r>
    </w:p>
    <w:p w:rsidR="00B86CE5" w:rsidRDefault="00B86CE5" w:rsidP="00050C13">
      <w:pPr>
        <w:widowControl w:val="0"/>
        <w:suppressAutoHyphens/>
        <w:spacing w:before="12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F22EE" w:rsidRDefault="009E34D6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>ID PUBLIKACJI</w:t>
      </w:r>
      <w:r w:rsidR="00173ECA"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  <w:r w:rsidR="00AE5678"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  <w:bookmarkStart w:id="1" w:name="OLE_LINK3"/>
      <w:r w:rsidR="002A0ECD" w:rsidRPr="00EF1910">
        <w:rPr>
          <w:rFonts w:ascii="Calibri" w:eastAsia="Calibri" w:hAnsi="Calibri" w:cs="Arial"/>
          <w:b/>
          <w:bCs/>
          <w:kern w:val="1"/>
          <w:lang w:bidi="hi-IN"/>
        </w:rPr>
        <w:t>Dz. U.:</w:t>
      </w:r>
      <w:r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  <w:r w:rsidR="002A0ECD" w:rsidRPr="00EF1910"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  <w:bookmarkEnd w:id="1"/>
      <w:r w:rsidRPr="009E34D6">
        <w:rPr>
          <w:rFonts w:ascii="Calibri" w:eastAsia="Calibri" w:hAnsi="Calibri" w:cs="Arial"/>
          <w:b/>
          <w:bCs/>
          <w:kern w:val="1"/>
          <w:lang w:bidi="hi-IN"/>
        </w:rPr>
        <w:t>92352-2024</w:t>
      </w:r>
    </w:p>
    <w:p w:rsidR="009E34D6" w:rsidRDefault="009E34D6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D021D" w:rsidRDefault="001D021D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 w:rsidRPr="00EF1910">
        <w:rPr>
          <w:rFonts w:ascii="Calibri" w:eastAsia="Calibri" w:hAnsi="Calibri" w:cs="Arial"/>
          <w:b/>
          <w:bCs/>
          <w:kern w:val="1"/>
          <w:lang w:bidi="hi-IN"/>
        </w:rPr>
        <w:t>STRONA INTERNETOWA PROWADZONEGO POSTĘPOWANIA:</w:t>
      </w:r>
      <w:r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  <w:hyperlink r:id="rId8" w:history="1">
        <w:r w:rsidR="000B3AE3" w:rsidRPr="000B3AE3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  <w:lang w:eastAsia="ar-SA"/>
          </w:rPr>
          <w:t>https://platformazakupowa.pl/pn/oisw_olsztyn</w:t>
        </w:r>
      </w:hyperlink>
    </w:p>
    <w:p w:rsidR="001F22EE" w:rsidRDefault="001F22EE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F22EE" w:rsidRPr="00935F23" w:rsidRDefault="001F22EE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1F22EE" w:rsidRPr="00935F23" w:rsidSect="00C82C1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07" w:rsidRDefault="00ED7607" w:rsidP="00935F23">
      <w:pPr>
        <w:spacing w:after="0" w:line="240" w:lineRule="auto"/>
      </w:pPr>
      <w:r>
        <w:separator/>
      </w:r>
    </w:p>
  </w:endnote>
  <w:endnote w:type="continuationSeparator" w:id="0">
    <w:p w:rsidR="00ED7607" w:rsidRDefault="00ED7607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2C7A7B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ED76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2C7A7B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Pr="004F629A">
      <w:rPr>
        <w:rFonts w:ascii="Cambria" w:hAnsi="Cambria"/>
        <w:noProof/>
        <w:sz w:val="16"/>
        <w:szCs w:val="16"/>
      </w:rPr>
      <w:t>2</w:t>
    </w:r>
    <w:r w:rsidRPr="0057465D">
      <w:rPr>
        <w:sz w:val="16"/>
        <w:szCs w:val="16"/>
      </w:rPr>
      <w:fldChar w:fldCharType="end"/>
    </w:r>
  </w:p>
  <w:p w:rsidR="00C82C16" w:rsidRPr="00C82C16" w:rsidRDefault="00ED7607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2C7A7B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ED7607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2C7A7B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07" w:rsidRDefault="00ED7607" w:rsidP="00935F23">
      <w:pPr>
        <w:spacing w:after="0" w:line="240" w:lineRule="auto"/>
      </w:pPr>
      <w:r>
        <w:separator/>
      </w:r>
    </w:p>
  </w:footnote>
  <w:footnote w:type="continuationSeparator" w:id="0">
    <w:p w:rsidR="00ED7607" w:rsidRDefault="00ED7607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935F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2199005</wp:posOffset>
          </wp:positionH>
          <wp:positionV relativeFrom="margin">
            <wp:posOffset>-699135</wp:posOffset>
          </wp:positionV>
          <wp:extent cx="1215390" cy="490220"/>
          <wp:effectExtent l="0" t="0" r="3810" b="5080"/>
          <wp:wrapSquare wrapText="bothSides"/>
          <wp:docPr id="8" name="Obraz 8" descr="C:\Users\mnicgors\Desktop\Grafika\logo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nicgors\Desktop\Grafika\logo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-248285</wp:posOffset>
          </wp:positionV>
          <wp:extent cx="2026920" cy="643890"/>
          <wp:effectExtent l="0" t="0" r="0" b="3810"/>
          <wp:wrapSquare wrapText="bothSides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-250190</wp:posOffset>
          </wp:positionV>
          <wp:extent cx="1946275" cy="6438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76" w:rsidRPr="00EA6176" w:rsidRDefault="00EA6176" w:rsidP="00EA6176">
    <w:pPr>
      <w:pStyle w:val="Nagwek"/>
      <w:jc w:val="center"/>
      <w:rPr>
        <w:lang w:val="pl-PL"/>
      </w:rPr>
    </w:pPr>
    <w:r w:rsidRPr="00EA6176">
      <w:rPr>
        <w:b/>
        <w:bCs/>
        <w:u w:val="single"/>
        <w:lang w:val="pl-PL"/>
      </w:rPr>
      <w:t xml:space="preserve">Załącznik Nr </w:t>
    </w:r>
    <w:r>
      <w:rPr>
        <w:b/>
        <w:bCs/>
        <w:u w:val="single"/>
        <w:lang w:val="pl-PL"/>
      </w:rPr>
      <w:t>8</w:t>
    </w:r>
    <w:r w:rsidRPr="00EA6176">
      <w:rPr>
        <w:b/>
        <w:bCs/>
        <w:u w:val="single"/>
        <w:lang w:val="pl-PL"/>
      </w:rPr>
      <w:t xml:space="preserve"> – </w:t>
    </w:r>
    <w:r>
      <w:rPr>
        <w:b/>
        <w:bCs/>
        <w:u w:val="single"/>
        <w:lang w:val="pl-PL"/>
      </w:rPr>
      <w:t>Identyfikator postępowania</w:t>
    </w:r>
  </w:p>
  <w:p w:rsidR="00EA6176" w:rsidRPr="00EA6176" w:rsidRDefault="001D021D" w:rsidP="00EA6176">
    <w:pPr>
      <w:pStyle w:val="Nagwek"/>
      <w:jc w:val="center"/>
      <w:rPr>
        <w:i/>
        <w:iCs/>
        <w:lang w:val="pl-PL"/>
      </w:rPr>
    </w:pPr>
    <w:r>
      <w:rPr>
        <w:i/>
        <w:iCs/>
        <w:lang w:val="pl-PL"/>
      </w:rPr>
      <w:t>znak sprawy: DKw.2232.</w:t>
    </w:r>
    <w:r w:rsidR="00E67BC3">
      <w:rPr>
        <w:i/>
        <w:iCs/>
        <w:lang w:val="pl-PL"/>
      </w:rPr>
      <w:t>01.2024</w:t>
    </w:r>
  </w:p>
  <w:p w:rsidR="0012762C" w:rsidRDefault="0012762C" w:rsidP="00EA6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050C13"/>
    <w:rsid w:val="000B3AE3"/>
    <w:rsid w:val="000D2956"/>
    <w:rsid w:val="0012762C"/>
    <w:rsid w:val="00147D4F"/>
    <w:rsid w:val="0015711A"/>
    <w:rsid w:val="00173ECA"/>
    <w:rsid w:val="001D021D"/>
    <w:rsid w:val="001F22EE"/>
    <w:rsid w:val="00273ED1"/>
    <w:rsid w:val="002A0ECD"/>
    <w:rsid w:val="002C7A7B"/>
    <w:rsid w:val="00317FD6"/>
    <w:rsid w:val="00391D2D"/>
    <w:rsid w:val="00656D9F"/>
    <w:rsid w:val="006B7131"/>
    <w:rsid w:val="006C0BF8"/>
    <w:rsid w:val="00764EC2"/>
    <w:rsid w:val="0079109B"/>
    <w:rsid w:val="007A7F6B"/>
    <w:rsid w:val="00935F23"/>
    <w:rsid w:val="009E34D6"/>
    <w:rsid w:val="00AB3DD2"/>
    <w:rsid w:val="00AE5678"/>
    <w:rsid w:val="00B86CE5"/>
    <w:rsid w:val="00BC3A9D"/>
    <w:rsid w:val="00CE56EF"/>
    <w:rsid w:val="00E67BC3"/>
    <w:rsid w:val="00E849F3"/>
    <w:rsid w:val="00EA6176"/>
    <w:rsid w:val="00ED7607"/>
    <w:rsid w:val="00E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D0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D0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oisw_olsztyn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17</cp:revision>
  <cp:lastPrinted>2021-03-14T15:12:00Z</cp:lastPrinted>
  <dcterms:created xsi:type="dcterms:W3CDTF">2021-03-14T15:11:00Z</dcterms:created>
  <dcterms:modified xsi:type="dcterms:W3CDTF">2024-02-13T12:26:00Z</dcterms:modified>
</cp:coreProperties>
</file>