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CB8" w14:textId="6D6B4B70" w:rsidR="002B49DE" w:rsidRDefault="002B49DE" w:rsidP="002B49DE">
      <w:pPr>
        <w:jc w:val="both"/>
      </w:pPr>
      <w:r>
        <w:rPr>
          <w:rFonts w:ascii="Arial" w:hAnsi="Arial" w:cs="Arial"/>
          <w:sz w:val="16"/>
        </w:rPr>
        <w:t xml:space="preserve">.....................................................         </w:t>
      </w:r>
      <w:bookmarkStart w:id="0" w:name="_Hlk87263803"/>
      <w:r>
        <w:rPr>
          <w:rFonts w:ascii="Arial" w:hAnsi="Arial" w:cs="Arial"/>
          <w:sz w:val="16"/>
        </w:rPr>
        <w:t xml:space="preserve">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bookmarkEnd w:id="0"/>
    </w:p>
    <w:p w14:paraId="3FC6222D" w14:textId="77777777" w:rsidR="002B49DE" w:rsidRDefault="002B49DE" w:rsidP="002B49DE"/>
    <w:p w14:paraId="2F19EAD8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  <w:szCs w:val="20"/>
        </w:rPr>
      </w:pP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</w:p>
    <w:p w14:paraId="105339C9" w14:textId="77777777" w:rsidR="002B49DE" w:rsidRPr="00FD4739" w:rsidRDefault="002B49DE" w:rsidP="002B49DE">
      <w:pPr>
        <w:rPr>
          <w:rFonts w:ascii="Arial" w:hAnsi="Arial" w:cs="Arial"/>
          <w:b/>
          <w:i/>
          <w:iCs/>
          <w:sz w:val="20"/>
          <w:szCs w:val="20"/>
        </w:rPr>
      </w:pP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</w:p>
    <w:p w14:paraId="63DC9B46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i/>
          <w:sz w:val="16"/>
        </w:rPr>
      </w:pPr>
      <w:r w:rsidRPr="00FD4739">
        <w:rPr>
          <w:rFonts w:ascii="Arial" w:hAnsi="Arial" w:cs="Arial"/>
          <w:i/>
          <w:sz w:val="16"/>
        </w:rPr>
        <w:t>Wzór Formularza</w:t>
      </w:r>
    </w:p>
    <w:p w14:paraId="213DC2AB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5961E5B9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1BB6CE9D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b/>
          <w:bCs/>
          <w:sz w:val="20"/>
        </w:rPr>
      </w:pPr>
      <w:r w:rsidRPr="00FD4739">
        <w:rPr>
          <w:rFonts w:ascii="Arial" w:hAnsi="Arial" w:cs="Arial"/>
          <w:b/>
          <w:bCs/>
          <w:sz w:val="20"/>
        </w:rPr>
        <w:t>WYKAZ</w:t>
      </w:r>
    </w:p>
    <w:p w14:paraId="4F211FCC" w14:textId="77777777" w:rsidR="002B49DE" w:rsidRPr="00FD4739" w:rsidRDefault="002B49DE" w:rsidP="002B49DE">
      <w:pPr>
        <w:jc w:val="center"/>
        <w:rPr>
          <w:rFonts w:ascii="Arial" w:hAnsi="Arial" w:cs="Arial"/>
          <w:b/>
          <w:iCs/>
          <w:sz w:val="20"/>
        </w:rPr>
      </w:pPr>
      <w:r w:rsidRPr="00FD4739">
        <w:rPr>
          <w:rFonts w:ascii="Arial" w:hAnsi="Arial" w:cs="Arial"/>
          <w:b/>
          <w:iCs/>
          <w:sz w:val="20"/>
        </w:rPr>
        <w:t>OSÓB, SKIEROWANYCH PRZEZ WYKONAWCĘ DO REALIZACJI ZAMÓWIENIA</w:t>
      </w:r>
    </w:p>
    <w:p w14:paraId="44CDA8E1" w14:textId="77777777" w:rsidR="002B49DE" w:rsidRPr="00FD4739" w:rsidRDefault="002B49DE" w:rsidP="002B49DE">
      <w:pPr>
        <w:jc w:val="both"/>
        <w:rPr>
          <w:rFonts w:ascii="Arial" w:hAnsi="Arial" w:cs="Arial"/>
          <w:iCs/>
          <w:sz w:val="20"/>
        </w:rPr>
      </w:pPr>
    </w:p>
    <w:p w14:paraId="20D49C6D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przetargu nieograniczonego na: </w:t>
      </w:r>
    </w:p>
    <w:p w14:paraId="031C1819" w14:textId="12BE206B" w:rsidR="002B49DE" w:rsidRPr="00E25747" w:rsidRDefault="002B49DE" w:rsidP="002B49DE">
      <w:pPr>
        <w:spacing w:line="360" w:lineRule="auto"/>
        <w:jc w:val="both"/>
        <w:rPr>
          <w:b/>
          <w:bCs/>
        </w:rPr>
      </w:pPr>
      <w:r w:rsidRPr="00E25747">
        <w:rPr>
          <w:rFonts w:eastAsia="Calibri"/>
          <w:b/>
          <w:bCs/>
        </w:rPr>
        <w:t>„</w:t>
      </w:r>
      <w:r w:rsidRPr="00E25747">
        <w:rPr>
          <w:b/>
          <w:bCs/>
        </w:rPr>
        <w:t>Odbiór i zagospodarowanie odpadów komunalnych od właścicieli nieruchomości zamieszkałych na terenie Gminy Bobowa oraz z nieruchomości stanowiących mienie komunalne Gminy Bobowa w okresie od 01.01.20</w:t>
      </w:r>
      <w:r w:rsidR="005A6EFA">
        <w:rPr>
          <w:b/>
          <w:bCs/>
        </w:rPr>
        <w:t>2</w:t>
      </w:r>
      <w:r w:rsidR="00724D48">
        <w:rPr>
          <w:b/>
          <w:bCs/>
        </w:rPr>
        <w:t>4</w:t>
      </w:r>
      <w:r w:rsidRPr="00E25747">
        <w:rPr>
          <w:b/>
          <w:bCs/>
        </w:rPr>
        <w:t>r. do 31.12.202</w:t>
      </w:r>
      <w:r w:rsidR="00724D48">
        <w:rPr>
          <w:b/>
          <w:bCs/>
        </w:rPr>
        <w:t>4</w:t>
      </w:r>
      <w:r w:rsidRPr="00E25747">
        <w:rPr>
          <w:b/>
          <w:bCs/>
        </w:rPr>
        <w:t>r.”</w:t>
      </w:r>
    </w:p>
    <w:p w14:paraId="6A031DEB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49FC333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  <w:r w:rsidRPr="00FD4739">
        <w:rPr>
          <w:rFonts w:ascii="Arial" w:hAnsi="Arial" w:cs="Arial"/>
          <w:sz w:val="20"/>
        </w:rPr>
        <w:t>oświadczam(y), że do realizacji zamówienia firma przewiduje następujące osoby:</w:t>
      </w:r>
    </w:p>
    <w:p w14:paraId="5010348C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128"/>
        <w:gridCol w:w="12"/>
        <w:gridCol w:w="5928"/>
        <w:gridCol w:w="12"/>
        <w:gridCol w:w="3949"/>
      </w:tblGrid>
      <w:tr w:rsidR="002B49DE" w:rsidRPr="00FD4739" w14:paraId="6822D481" w14:textId="77777777" w:rsidTr="00485D6F">
        <w:trPr>
          <w:jc w:val="center"/>
        </w:trPr>
        <w:tc>
          <w:tcPr>
            <w:tcW w:w="460" w:type="dxa"/>
          </w:tcPr>
          <w:p w14:paraId="18BCC17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1C56CD9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  <w:p w14:paraId="49191DA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28" w:type="dxa"/>
          </w:tcPr>
          <w:p w14:paraId="639256D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0198C03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Imię i nazwisko</w:t>
            </w:r>
          </w:p>
          <w:p w14:paraId="6F1CFAC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45CD53C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114A6E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Posiadane kwalifikacje zawodowe/</w:t>
            </w:r>
          </w:p>
          <w:p w14:paraId="4052E38C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doświadczenie/</w:t>
            </w:r>
          </w:p>
          <w:p w14:paraId="46F05B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wykształcenie</w:t>
            </w:r>
          </w:p>
          <w:p w14:paraId="0DF64849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  <w:p w14:paraId="3C3FD4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61" w:type="dxa"/>
            <w:gridSpan w:val="2"/>
          </w:tcPr>
          <w:p w14:paraId="77BDF914" w14:textId="77777777" w:rsidR="002B49DE" w:rsidRPr="00FD4739" w:rsidRDefault="002B49DE" w:rsidP="00485D6F">
            <w:pPr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E097B10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</w:t>
            </w:r>
          </w:p>
          <w:p w14:paraId="5CC2E5F5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dysponowania tą osobą</w:t>
            </w:r>
          </w:p>
          <w:p w14:paraId="3BFCDD5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przez Wykonawcę</w:t>
            </w:r>
          </w:p>
          <w:p w14:paraId="6EC43DAD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(w przypadku udostępnienia</w:t>
            </w:r>
          </w:p>
          <w:p w14:paraId="797F0556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podać nazwę podmiotu)</w:t>
            </w:r>
            <w:r w:rsidRPr="00FD47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18FCBF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3341388A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</w:p>
        </w:tc>
      </w:tr>
      <w:tr w:rsidR="002B49DE" w:rsidRPr="00FD4739" w14:paraId="0A69A088" w14:textId="77777777" w:rsidTr="00485D6F">
        <w:trPr>
          <w:jc w:val="center"/>
        </w:trPr>
        <w:tc>
          <w:tcPr>
            <w:tcW w:w="14489" w:type="dxa"/>
            <w:gridSpan w:val="6"/>
          </w:tcPr>
          <w:p w14:paraId="1B3F58E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</w:p>
          <w:p w14:paraId="6842F31B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739">
              <w:rPr>
                <w:rFonts w:ascii="Arial" w:hAnsi="Arial" w:cs="Arial"/>
                <w:b/>
                <w:sz w:val="20"/>
              </w:rPr>
              <w:t xml:space="preserve">osoba nadzorująca pracę/ osoba z którą będą prowadzone bieżące ustalenia </w:t>
            </w:r>
          </w:p>
          <w:p w14:paraId="6B753470" w14:textId="77777777" w:rsidR="002B49DE" w:rsidRPr="00FD4739" w:rsidRDefault="002B49DE" w:rsidP="00485D6F">
            <w:pPr>
              <w:tabs>
                <w:tab w:val="num" w:pos="1440"/>
              </w:tabs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  <w:r w:rsidRPr="00FD4739">
              <w:rPr>
                <w:rFonts w:ascii="Arial" w:hAnsi="Arial" w:cs="Arial"/>
                <w:b/>
                <w:sz w:val="20"/>
                <w:szCs w:val="16"/>
                <w:lang w:eastAsia="zh-CN"/>
              </w:rPr>
              <w:t>w czasie realizacji zamówienia</w:t>
            </w:r>
          </w:p>
        </w:tc>
      </w:tr>
      <w:tr w:rsidR="002B49DE" w:rsidRPr="00FD4739" w14:paraId="2FEAA492" w14:textId="77777777" w:rsidTr="00485D6F">
        <w:trPr>
          <w:jc w:val="center"/>
        </w:trPr>
        <w:tc>
          <w:tcPr>
            <w:tcW w:w="460" w:type="dxa"/>
          </w:tcPr>
          <w:p w14:paraId="11402DFE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</w:p>
          <w:p w14:paraId="66311FA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0598DE6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49801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6679034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7ED6D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C04C41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DE41D05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33A212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16DB4B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………………….</w:t>
            </w:r>
          </w:p>
          <w:p w14:paraId="3FE7851E" w14:textId="77777777" w:rsidR="002B49DE" w:rsidRPr="00FD4739" w:rsidRDefault="002B49DE" w:rsidP="00485D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B49DE" w:rsidRPr="00FD4739" w14:paraId="2DF9E08A" w14:textId="77777777" w:rsidTr="00485D6F">
        <w:trPr>
          <w:jc w:val="center"/>
        </w:trPr>
        <w:tc>
          <w:tcPr>
            <w:tcW w:w="14489" w:type="dxa"/>
            <w:gridSpan w:val="6"/>
          </w:tcPr>
          <w:p w14:paraId="57B8324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06CD0D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osoby które będą wykonywać bezpośrednio zamówienie (operatorzy sprzętu, pracownicy fizyczni)</w:t>
            </w:r>
          </w:p>
          <w:p w14:paraId="7993964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4421E017" w14:textId="77777777" w:rsidTr="00485D6F">
        <w:trPr>
          <w:jc w:val="center"/>
        </w:trPr>
        <w:tc>
          <w:tcPr>
            <w:tcW w:w="460" w:type="dxa"/>
          </w:tcPr>
          <w:p w14:paraId="6627DC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2</w:t>
            </w:r>
          </w:p>
          <w:p w14:paraId="224620CA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764A4FE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B1AACA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95DFFE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262ED8D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E40C80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646A94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FD908F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………….…….</w:t>
            </w:r>
          </w:p>
          <w:p w14:paraId="643AF04F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635F4E61" w14:textId="77777777" w:rsidTr="00485D6F">
        <w:trPr>
          <w:jc w:val="center"/>
        </w:trPr>
        <w:tc>
          <w:tcPr>
            <w:tcW w:w="460" w:type="dxa"/>
          </w:tcPr>
          <w:p w14:paraId="629EA094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</w:p>
        </w:tc>
        <w:tc>
          <w:tcPr>
            <w:tcW w:w="4140" w:type="dxa"/>
            <w:gridSpan w:val="2"/>
          </w:tcPr>
          <w:p w14:paraId="7A833FE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18368D15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FCF194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70A5B1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735468B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0842815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A688B18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17AD032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2459CC8B" w14:textId="77777777" w:rsidTr="00485D6F">
        <w:trPr>
          <w:jc w:val="center"/>
        </w:trPr>
        <w:tc>
          <w:tcPr>
            <w:tcW w:w="460" w:type="dxa"/>
          </w:tcPr>
          <w:p w14:paraId="5A4EBD3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</w:p>
        </w:tc>
        <w:tc>
          <w:tcPr>
            <w:tcW w:w="4140" w:type="dxa"/>
            <w:gridSpan w:val="2"/>
          </w:tcPr>
          <w:p w14:paraId="19BD1ED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754619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2FB42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01EB953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5B85C60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CBCA3B1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BE0BD33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27C7502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735F7246" w14:textId="77777777" w:rsidTr="00485D6F">
        <w:trPr>
          <w:jc w:val="center"/>
        </w:trPr>
        <w:tc>
          <w:tcPr>
            <w:tcW w:w="460" w:type="dxa"/>
          </w:tcPr>
          <w:p w14:paraId="2408C01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</w:p>
          <w:p w14:paraId="7EBD48A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E983D6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1777380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E96D7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4BD0A09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1DAD953A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274299C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41123A9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183F5C77" w14:textId="77777777" w:rsidTr="00485D6F">
        <w:trPr>
          <w:trHeight w:val="1525"/>
          <w:jc w:val="center"/>
        </w:trPr>
        <w:tc>
          <w:tcPr>
            <w:tcW w:w="460" w:type="dxa"/>
          </w:tcPr>
          <w:p w14:paraId="2FAFCE1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6</w:t>
            </w:r>
          </w:p>
          <w:p w14:paraId="0681CFC7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D0CB81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2BFF506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7CBC5788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076ED9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D86D849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24351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0D15CBF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</w:tbl>
    <w:p w14:paraId="51CAF382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</w:rPr>
      </w:pPr>
    </w:p>
    <w:p w14:paraId="71EC977E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  <w:vertAlign w:val="superscript"/>
        </w:rPr>
        <w:t xml:space="preserve"> 1</w:t>
      </w:r>
      <w:r w:rsidRPr="00FD4739">
        <w:rPr>
          <w:rFonts w:ascii="Arial" w:hAnsi="Arial" w:cs="Arial"/>
          <w:sz w:val="20"/>
          <w:szCs w:val="20"/>
        </w:rPr>
        <w:t xml:space="preserve"> właściwe pole zakreślić.</w:t>
      </w:r>
    </w:p>
    <w:p w14:paraId="1C7CB1BD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</w:p>
    <w:p w14:paraId="76BB67F7" w14:textId="5D8A558B" w:rsidR="002B49DE" w:rsidRPr="00FD4739" w:rsidRDefault="002B49DE" w:rsidP="002B49DE">
      <w:pPr>
        <w:jc w:val="both"/>
        <w:rPr>
          <w:rFonts w:ascii="Arial" w:hAnsi="Arial" w:cs="Arial"/>
          <w:b/>
          <w:sz w:val="20"/>
          <w:szCs w:val="20"/>
        </w:rPr>
      </w:pPr>
      <w:r w:rsidRPr="00FD4739">
        <w:rPr>
          <w:rFonts w:ascii="Arial" w:hAnsi="Arial" w:cs="Arial"/>
          <w:b/>
          <w:sz w:val="20"/>
          <w:szCs w:val="20"/>
        </w:rPr>
        <w:t>W</w:t>
      </w:r>
      <w:r w:rsidRPr="00FD4739">
        <w:rPr>
          <w:rFonts w:ascii="Arial" w:eastAsia="Arial" w:hAnsi="Arial" w:cs="Arial"/>
          <w:b/>
          <w:sz w:val="20"/>
          <w:szCs w:val="20"/>
        </w:rPr>
        <w:t xml:space="preserve">ykonawca winien dysponować </w:t>
      </w:r>
      <w:r w:rsidRPr="00FD4739">
        <w:rPr>
          <w:rFonts w:ascii="Arial" w:hAnsi="Arial" w:cs="Arial"/>
          <w:b/>
          <w:sz w:val="20"/>
          <w:szCs w:val="20"/>
        </w:rPr>
        <w:t xml:space="preserve">przy realizacji zamówienia minimum </w:t>
      </w:r>
      <w:r>
        <w:rPr>
          <w:rFonts w:ascii="Arial" w:hAnsi="Arial" w:cs="Arial"/>
          <w:b/>
          <w:sz w:val="20"/>
          <w:szCs w:val="20"/>
        </w:rPr>
        <w:t>5</w:t>
      </w:r>
      <w:r w:rsidRPr="00FD4739">
        <w:rPr>
          <w:rFonts w:ascii="Arial" w:hAnsi="Arial" w:cs="Arial"/>
          <w:b/>
          <w:sz w:val="20"/>
          <w:szCs w:val="20"/>
        </w:rPr>
        <w:t xml:space="preserve"> osobową załogą. Zgodnie z postanowieniami wzoru umowy stanowiącym zał. nr </w:t>
      </w:r>
      <w:r>
        <w:rPr>
          <w:rFonts w:ascii="Arial" w:hAnsi="Arial" w:cs="Arial"/>
          <w:b/>
          <w:sz w:val="20"/>
          <w:szCs w:val="20"/>
        </w:rPr>
        <w:t>3</w:t>
      </w:r>
      <w:r w:rsidRPr="00FD4739">
        <w:rPr>
          <w:rFonts w:ascii="Arial" w:hAnsi="Arial" w:cs="Arial"/>
          <w:b/>
          <w:sz w:val="20"/>
          <w:szCs w:val="20"/>
        </w:rPr>
        <w:t xml:space="preserve"> do SWZ, osoby wchodzące w skład  min. 5 – osobowej załogi winny być zatrudnione na podstawie umowy o pracę.</w:t>
      </w:r>
    </w:p>
    <w:p w14:paraId="0E905370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1DDA7F5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D1EB8D0" w14:textId="77777777" w:rsidR="00310227" w:rsidRPr="009106BA" w:rsidRDefault="00310227" w:rsidP="00310227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3F814BA7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E4023DA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DAC4865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</w:p>
    <w:p w14:paraId="3562419B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>...................................................</w:t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  <w:t xml:space="preserve">                                                                                                                        ...............................................................................</w:t>
      </w:r>
    </w:p>
    <w:p w14:paraId="157B94E7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                                                                                                          pieczęć i  podpisy upoważnionych</w:t>
      </w:r>
    </w:p>
    <w:p w14:paraId="410C213C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0963C0EF" w14:textId="77777777" w:rsidR="002B49DE" w:rsidRPr="00FD4739" w:rsidRDefault="002B49DE" w:rsidP="002B49DE"/>
    <w:p w14:paraId="52ED44E6" w14:textId="77777777" w:rsidR="002B49DE" w:rsidRPr="00FD4739" w:rsidRDefault="002B49DE" w:rsidP="002B49DE"/>
    <w:p w14:paraId="73790E9B" w14:textId="77777777" w:rsidR="002B49DE" w:rsidRPr="00FD4739" w:rsidRDefault="002B49DE" w:rsidP="002B49DE"/>
    <w:p w14:paraId="06325576" w14:textId="77777777" w:rsidR="002B49DE" w:rsidRPr="00FD4739" w:rsidRDefault="002B49DE" w:rsidP="002B49DE"/>
    <w:p w14:paraId="54053ACD" w14:textId="77777777" w:rsidR="002B49DE" w:rsidRPr="00FD4739" w:rsidRDefault="002B49DE" w:rsidP="002B49DE"/>
    <w:p w14:paraId="67ADA762" w14:textId="77777777" w:rsidR="002B49DE" w:rsidRPr="00FD4739" w:rsidRDefault="002B49DE" w:rsidP="002B49DE"/>
    <w:p w14:paraId="0BFB3D6F" w14:textId="77777777" w:rsidR="002B49DE" w:rsidRPr="00FD4739" w:rsidRDefault="002B49DE" w:rsidP="002B49DE"/>
    <w:p w14:paraId="40709534" w14:textId="77777777" w:rsidR="002B49DE" w:rsidRDefault="002B49DE" w:rsidP="002B49DE"/>
    <w:p w14:paraId="6140A4CF" w14:textId="77777777" w:rsidR="002C30B1" w:rsidRDefault="002C30B1"/>
    <w:sectPr w:rsidR="002C30B1" w:rsidSect="007253B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48A" w14:textId="77777777" w:rsidR="00B07428" w:rsidRDefault="00B07428" w:rsidP="002B49DE">
      <w:r>
        <w:separator/>
      </w:r>
    </w:p>
  </w:endnote>
  <w:endnote w:type="continuationSeparator" w:id="0">
    <w:p w14:paraId="15F6762D" w14:textId="77777777" w:rsidR="00B07428" w:rsidRDefault="00B07428" w:rsidP="002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165E" w14:textId="77777777" w:rsidR="00B07428" w:rsidRDefault="00B07428" w:rsidP="002B49DE">
      <w:r>
        <w:separator/>
      </w:r>
    </w:p>
  </w:footnote>
  <w:footnote w:type="continuationSeparator" w:id="0">
    <w:p w14:paraId="3C7DA0ED" w14:textId="77777777" w:rsidR="00B07428" w:rsidRDefault="00B07428" w:rsidP="002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C97A" w14:textId="17AD27F0" w:rsidR="00000000" w:rsidRDefault="005A6EFA" w:rsidP="007253BC">
    <w:pPr>
      <w:pStyle w:val="Nagwek"/>
    </w:pPr>
    <w:r>
      <w:t>GJUK</w:t>
    </w:r>
    <w:r w:rsidR="00810E05">
      <w:t>.271.1.202</w:t>
    </w:r>
    <w:r w:rsidR="00724D48">
      <w:t>3</w:t>
    </w:r>
    <w:r w:rsidR="00810E05">
      <w:tab/>
    </w:r>
    <w:r w:rsidR="00810E05">
      <w:tab/>
    </w:r>
    <w:r w:rsidR="002B49DE">
      <w:tab/>
    </w:r>
    <w:r w:rsidR="002B49DE">
      <w:tab/>
    </w:r>
    <w:r w:rsidR="002B49DE">
      <w:tab/>
    </w:r>
    <w:r w:rsidR="00810E05" w:rsidRPr="00FD4739">
      <w:rPr>
        <w:rFonts w:ascii="Arial" w:hAnsi="Arial" w:cs="Arial"/>
        <w:i/>
        <w:sz w:val="20"/>
        <w:szCs w:val="20"/>
      </w:rPr>
      <w:t>zał. nr 9 do SWZ</w:t>
    </w:r>
    <w:r w:rsidR="00810E05" w:rsidRPr="00FD4739">
      <w:rPr>
        <w:rFonts w:ascii="Arial" w:hAnsi="Arial" w:cs="Arial"/>
        <w:b/>
        <w:i/>
        <w:iCs/>
        <w:sz w:val="20"/>
        <w:szCs w:val="2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B"/>
    <w:rsid w:val="00154124"/>
    <w:rsid w:val="002B49DE"/>
    <w:rsid w:val="002C30B1"/>
    <w:rsid w:val="00310227"/>
    <w:rsid w:val="005A6EFA"/>
    <w:rsid w:val="005B1F5B"/>
    <w:rsid w:val="00724D48"/>
    <w:rsid w:val="00810E05"/>
    <w:rsid w:val="00B0742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32A"/>
  <w15:chartTrackingRefBased/>
  <w15:docId w15:val="{C10F9F94-3208-4811-BC92-DB38031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49D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2B4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49D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2B49DE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B49DE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2B49DE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9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B49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49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B49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B49DE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B49DE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2B49D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2B49DE"/>
    <w:pPr>
      <w:tabs>
        <w:tab w:val="left" w:pos="708"/>
      </w:tabs>
      <w:suppressAutoHyphens/>
      <w:spacing w:after="120" w:line="259" w:lineRule="auto"/>
      <w:jc w:val="center"/>
    </w:pPr>
    <w:rPr>
      <w:b/>
      <w:bCs/>
      <w:color w:val="00000A"/>
      <w:lang w:eastAsia="zh-CN"/>
    </w:rPr>
  </w:style>
  <w:style w:type="paragraph" w:styleId="Tekstpodstawowy2">
    <w:name w:val="Body Text 2"/>
    <w:basedOn w:val="Normalny"/>
    <w:link w:val="Tekstpodstawowy2Znak"/>
    <w:rsid w:val="002B4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Gminna Jednostka</cp:lastModifiedBy>
  <cp:revision>5</cp:revision>
  <dcterms:created xsi:type="dcterms:W3CDTF">2021-11-08T10:59:00Z</dcterms:created>
  <dcterms:modified xsi:type="dcterms:W3CDTF">2023-09-11T12:20:00Z</dcterms:modified>
</cp:coreProperties>
</file>