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6A" w:rsidRPr="00CF18DA" w:rsidRDefault="00CF18DA" w:rsidP="0047716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</w:pPr>
      <w:r w:rsidRPr="00CF18D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11b</w:t>
      </w:r>
      <w:r w:rsidR="0047716A" w:rsidRPr="00CF18D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5327C5" w:rsidRPr="00CF18DA" w:rsidRDefault="005327C5" w:rsidP="005327C5">
      <w:pPr>
        <w:jc w:val="right"/>
        <w:rPr>
          <w:lang w:eastAsia="ar-SA"/>
        </w:rPr>
      </w:pPr>
      <w:r w:rsidRPr="00CF18DA">
        <w:rPr>
          <w:lang w:eastAsia="ar-SA"/>
        </w:rPr>
        <w:t xml:space="preserve">Załącznik 8 do wzoru umowy </w:t>
      </w:r>
    </w:p>
    <w:p w:rsidR="005327C5" w:rsidRPr="005327C5" w:rsidRDefault="005327C5" w:rsidP="005327C5">
      <w:pPr>
        <w:rPr>
          <w:highlight w:val="yellow"/>
          <w:lang w:eastAsia="ar-SA"/>
        </w:rPr>
      </w:pPr>
    </w:p>
    <w:p w:rsidR="0047716A" w:rsidRPr="0047716A" w:rsidRDefault="0047716A" w:rsidP="0047716A">
      <w:pPr>
        <w:spacing w:after="0" w:line="276" w:lineRule="auto"/>
        <w:rPr>
          <w:rFonts w:asciiTheme="minorHAnsi" w:hAnsiTheme="minorHAnsi" w:cstheme="minorHAnsi"/>
        </w:rPr>
      </w:pPr>
    </w:p>
    <w:p w:rsidR="00115C05" w:rsidRPr="0047716A" w:rsidRDefault="00B16FF7" w:rsidP="00460F76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Gdańsk, </w:t>
      </w:r>
      <w:r w:rsidR="0080277E">
        <w:rPr>
          <w:rFonts w:asciiTheme="minorHAnsi" w:hAnsiTheme="minorHAnsi" w:cstheme="minorHAnsi"/>
        </w:rPr>
        <w:t xml:space="preserve">dnia </w:t>
      </w:r>
      <w:r w:rsidR="00115C05" w:rsidRPr="0047716A">
        <w:rPr>
          <w:rFonts w:asciiTheme="minorHAnsi" w:hAnsiTheme="minorHAnsi" w:cstheme="minorHAnsi"/>
        </w:rPr>
        <w:t>………………………………</w:t>
      </w:r>
    </w:p>
    <w:p w:rsidR="00115C05" w:rsidRPr="0047716A" w:rsidRDefault="00115C05" w:rsidP="00115C05">
      <w:pPr>
        <w:spacing w:after="0" w:line="276" w:lineRule="auto"/>
        <w:jc w:val="right"/>
        <w:rPr>
          <w:rFonts w:asciiTheme="minorHAnsi" w:hAnsiTheme="minorHAnsi" w:cstheme="minorHAnsi"/>
        </w:rPr>
      </w:pPr>
    </w:p>
    <w:p w:rsidR="00B16FF7" w:rsidRPr="0047716A" w:rsidRDefault="00115C05" w:rsidP="00C225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ZGODA </w:t>
      </w:r>
    </w:p>
    <w:p w:rsidR="00115C05" w:rsidRPr="0047716A" w:rsidRDefault="00B16FF7" w:rsidP="004771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NA </w:t>
      </w:r>
      <w:r w:rsidR="00C225EE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PRZEBYWANIE W OBSZARZE PRZETWARZANIA DANYCH </w:t>
      </w:r>
    </w:p>
    <w:p w:rsidR="0047716A" w:rsidRPr="0047716A" w:rsidRDefault="0047716A" w:rsidP="0047716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lang w:bidi="en-US"/>
        </w:rPr>
      </w:pPr>
    </w:p>
    <w:p w:rsid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Upoważniam Panią/Pana*: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Imię i nazwisko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pracownika: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……………………………………………………….……………………………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Nazwa jednostki organizacyjnej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>: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…………………………………………………………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>…………………………….</w:t>
      </w:r>
    </w:p>
    <w:p w:rsidR="00115C05" w:rsidRPr="0047716A" w:rsidRDefault="00115C05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>na przebywanie w obszarze przetwarzania danych osobowych w zakresie niezbędnym do wykonywania:</w:t>
      </w:r>
    </w:p>
    <w:p w:rsidR="00115C05" w:rsidRPr="0047716A" w:rsidRDefault="00115C05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="Segoe UI Symbol" w:eastAsia="Times New Roman" w:hAnsi="Segoe UI Symbol" w:cs="Segoe UI Symbol"/>
          <w:color w:val="auto"/>
          <w:lang w:bidi="en-US"/>
        </w:rPr>
        <w:t>☐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obowiązków służbowych,</w:t>
      </w:r>
    </w:p>
    <w:p w:rsidR="00115C05" w:rsidRPr="0047716A" w:rsidRDefault="0047716A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sym w:font="Wingdings" w:char="F078"/>
      </w:r>
      <w:r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 xml:space="preserve"> </w:t>
      </w:r>
      <w:r w:rsidR="00115C05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>prac zleconych,</w:t>
      </w:r>
    </w:p>
    <w:p w:rsidR="00115C05" w:rsidRPr="0047716A" w:rsidRDefault="00115C05" w:rsidP="00115C05">
      <w:pPr>
        <w:spacing w:before="120" w:after="120" w:line="276" w:lineRule="auto"/>
        <w:ind w:left="567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="Segoe UI Symbol" w:eastAsia="Times New Roman" w:hAnsi="Segoe UI Symbol" w:cs="Segoe UI Symbol"/>
          <w:color w:val="auto"/>
          <w:lang w:bidi="en-US"/>
        </w:rPr>
        <w:t>☐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 innych zadań tj.: </w:t>
      </w:r>
      <w:r w:rsidRPr="0047716A">
        <w:rPr>
          <w:rFonts w:asciiTheme="minorHAnsi" w:eastAsia="Times New Roman" w:hAnsiTheme="minorHAnsi" w:cstheme="minorHAnsi"/>
          <w:strike/>
          <w:color w:val="auto"/>
          <w:lang w:bidi="en-US"/>
        </w:rPr>
        <w:t>………………………………………………………………………………… .</w:t>
      </w:r>
    </w:p>
    <w:p w:rsidR="0047716A" w:rsidRP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W związku z realizacją umowy świadczenia usług w zakresie: </w:t>
      </w:r>
    </w:p>
    <w:p w:rsidR="0047716A" w:rsidRPr="0007783F" w:rsidRDefault="0047716A" w:rsidP="0007783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47716A">
        <w:rPr>
          <w:rFonts w:asciiTheme="minorHAnsi" w:eastAsia="Times New Roman" w:hAnsiTheme="minorHAnsi" w:cstheme="minorHAnsi"/>
          <w:lang w:eastAsia="ar-SA"/>
        </w:rPr>
        <w:t xml:space="preserve">sprzątania pomieszczeń w </w:t>
      </w:r>
      <w:r w:rsidR="0007783F" w:rsidRPr="00514EEB">
        <w:rPr>
          <w:rFonts w:eastAsia="Times New Roman" w:cstheme="minorHAnsi"/>
          <w:lang w:eastAsia="ar-SA"/>
        </w:rPr>
        <w:t>budynku Sceny Kameralnej w Sopocie przy ul. Bohaterów Monte Cassino 30 wraz z przyległym do tego obiektu terenem zewnętrznym,</w:t>
      </w:r>
    </w:p>
    <w:p w:rsidR="0047716A" w:rsidRPr="0047716A" w:rsidRDefault="0047716A" w:rsidP="0047716A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ar-SA"/>
        </w:rPr>
      </w:pPr>
      <w:r w:rsidRPr="0047716A">
        <w:rPr>
          <w:rFonts w:asciiTheme="minorHAnsi" w:eastAsia="Times New Roman" w:hAnsiTheme="minorHAnsi" w:cstheme="minorHAnsi"/>
          <w:lang w:eastAsia="ar-SA"/>
        </w:rPr>
        <w:t>zaopatrywania w artykuły higieniczne do dezynfekcji rąk oraz środki czystości pomieszczeń sanitarnych oraz kuchennych w obiektach o których mowa w pkt 1),</w:t>
      </w:r>
    </w:p>
    <w:p w:rsidR="0007783F" w:rsidRPr="00514EEB" w:rsidRDefault="0007783F" w:rsidP="0007783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14EEB">
        <w:rPr>
          <w:rFonts w:eastAsia="Times New Roman" w:cstheme="minorHAnsi"/>
          <w:lang w:eastAsia="ar-SA"/>
        </w:rPr>
        <w:t>dezynfekcji - min 2 razy dziennie – rano i po południu, wszystkich klamek, poręczy, włączników, kranów, a rano (1 raz dziennie): blatów biurek  i stołów, podłokie</w:t>
      </w:r>
      <w:r>
        <w:rPr>
          <w:rFonts w:eastAsia="Times New Roman" w:cstheme="minorHAnsi"/>
          <w:lang w:eastAsia="ar-SA"/>
        </w:rPr>
        <w:t>tników i twardych oparć krzeseł.</w:t>
      </w:r>
    </w:p>
    <w:p w:rsidR="0047716A" w:rsidRPr="0047716A" w:rsidRDefault="0047716A" w:rsidP="00115C05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auto"/>
          <w:lang w:bidi="en-US"/>
        </w:rPr>
      </w:pPr>
    </w:p>
    <w:p w:rsidR="00115C05" w:rsidRPr="0047716A" w:rsidRDefault="00115C05" w:rsidP="0047716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color w:val="auto"/>
          <w:lang w:bidi="en-US"/>
        </w:rPr>
      </w:pP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Zgoda jest ważna </w:t>
      </w:r>
      <w:r w:rsidR="0047716A"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w okresie obowiązywania umowy tj. </w:t>
      </w:r>
      <w:r w:rsidRPr="0047716A">
        <w:rPr>
          <w:rFonts w:asciiTheme="minorHAnsi" w:eastAsia="Times New Roman" w:hAnsiTheme="minorHAnsi" w:cstheme="minorHAnsi"/>
          <w:color w:val="auto"/>
          <w:lang w:bidi="en-US"/>
        </w:rPr>
        <w:t xml:space="preserve">do dnia: </w:t>
      </w:r>
      <w:r w:rsidR="0047716A" w:rsidRPr="0047716A">
        <w:rPr>
          <w:rFonts w:asciiTheme="minorHAnsi" w:eastAsia="Times New Roman" w:hAnsiTheme="minorHAnsi" w:cstheme="minorHAnsi"/>
          <w:b/>
          <w:color w:val="auto"/>
          <w:lang w:bidi="en-US"/>
        </w:rPr>
        <w:t>31.07.2025 r.</w:t>
      </w:r>
    </w:p>
    <w:p w:rsidR="00115C05" w:rsidRDefault="00115C05" w:rsidP="00115C05">
      <w:pPr>
        <w:spacing w:before="120" w:after="120"/>
        <w:rPr>
          <w:rFonts w:asciiTheme="minorHAnsi" w:hAnsiTheme="minorHAnsi" w:cstheme="minorHAnsi"/>
          <w:b/>
        </w:rPr>
      </w:pPr>
    </w:p>
    <w:p w:rsidR="0080277E" w:rsidRDefault="0080277E" w:rsidP="00115C05">
      <w:pPr>
        <w:spacing w:before="120" w:after="120"/>
        <w:rPr>
          <w:rFonts w:asciiTheme="minorHAnsi" w:hAnsiTheme="minorHAnsi" w:cstheme="minorHAnsi"/>
          <w:b/>
        </w:rPr>
      </w:pPr>
    </w:p>
    <w:p w:rsidR="0080277E" w:rsidRPr="0047716A" w:rsidRDefault="0080277E" w:rsidP="00115C05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………………………………………………..                                                        .…………….………………………………..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(data i podpis pracownika                                                                        (data i podpis Wykonawcy) </w:t>
      </w:r>
    </w:p>
    <w:p w:rsidR="00115C05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skierowanego do realizacji zamówienia)</w:t>
      </w:r>
    </w:p>
    <w:p w:rsidR="0080277E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Default="0080277E" w:rsidP="00CF18DA">
      <w:pPr>
        <w:spacing w:before="120" w:after="12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0277E" w:rsidRPr="0047716A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0277E" w:rsidRPr="0047716A" w:rsidRDefault="0080277E" w:rsidP="0080277E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Gdańsk, </w:t>
      </w:r>
      <w:r>
        <w:rPr>
          <w:rFonts w:asciiTheme="minorHAnsi" w:hAnsiTheme="minorHAnsi" w:cstheme="minorHAnsi"/>
        </w:rPr>
        <w:t xml:space="preserve">dnia </w:t>
      </w:r>
      <w:r w:rsidRPr="0047716A">
        <w:rPr>
          <w:rFonts w:asciiTheme="minorHAnsi" w:hAnsiTheme="minorHAnsi" w:cstheme="minorHAnsi"/>
        </w:rPr>
        <w:t>………………………………</w:t>
      </w:r>
    </w:p>
    <w:p w:rsidR="0047716A" w:rsidRDefault="0047716A" w:rsidP="0080277E">
      <w:pPr>
        <w:spacing w:before="120" w:after="120"/>
        <w:rPr>
          <w:rFonts w:asciiTheme="minorHAnsi" w:hAnsiTheme="minorHAnsi" w:cstheme="minorHAnsi"/>
          <w:b/>
        </w:rPr>
      </w:pPr>
    </w:p>
    <w:p w:rsidR="0047716A" w:rsidRDefault="0047716A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E3A15" w:rsidRDefault="009E3A15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47716A">
        <w:rPr>
          <w:rFonts w:asciiTheme="minorHAnsi" w:hAnsiTheme="minorHAnsi" w:cstheme="minorHAnsi"/>
          <w:b/>
        </w:rPr>
        <w:t>OŚWIADCZENIE</w:t>
      </w:r>
    </w:p>
    <w:p w:rsidR="0080277E" w:rsidRPr="0047716A" w:rsidRDefault="0080277E" w:rsidP="009E3A15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E3A15" w:rsidRPr="0080277E" w:rsidRDefault="009E3A15" w:rsidP="0080277E">
      <w:pPr>
        <w:spacing w:before="120" w:after="120"/>
        <w:jc w:val="both"/>
        <w:rPr>
          <w:rFonts w:asciiTheme="minorHAnsi" w:hAnsiTheme="minorHAnsi" w:cstheme="minorHAnsi"/>
        </w:rPr>
      </w:pPr>
      <w:r w:rsidRPr="0047716A">
        <w:rPr>
          <w:rFonts w:asciiTheme="minorHAnsi" w:hAnsiTheme="minorHAnsi" w:cstheme="minorHAnsi"/>
        </w:rPr>
        <w:t xml:space="preserve">W związku z udzieleniem mi zgody na przebywanie w obszarze przetwarzania danych osobowych zobowiązuję się do zachowania w tajemnicy informacji pozyskanych w trakcie realizacji obowiązków, w tym danych osobowych </w:t>
      </w:r>
      <w:r w:rsidRPr="0080277E">
        <w:rPr>
          <w:rFonts w:asciiTheme="minorHAnsi" w:hAnsiTheme="minorHAnsi" w:cstheme="minorHAnsi"/>
        </w:rPr>
        <w:t xml:space="preserve">oraz informacji o sposobie ich przechowywania i zabezpieczania. Jednocześnie </w:t>
      </w:r>
      <w:r w:rsidR="0080277E" w:rsidRPr="0080277E">
        <w:rPr>
          <w:rFonts w:asciiTheme="minorHAnsi" w:hAnsiTheme="minorHAnsi" w:cstheme="minorHAnsi"/>
        </w:rPr>
        <w:t xml:space="preserve">potwierdzam znajomość przepisów </w:t>
      </w:r>
      <w:r w:rsidR="0080277E" w:rsidRPr="0080277E">
        <w:rPr>
          <w:rFonts w:eastAsia="Times New Roman" w:cs="Calibri"/>
          <w:bCs/>
        </w:rPr>
        <w:t xml:space="preserve">ustawy  z dnia 5 sierpnia 2010 r. o ochronie informacji niejawnych (Dz. U. z 2019 r. poz. 742), ustawy z dnia 10 maja 2018 r. o ochronie danych osobowych (Dz. U. z 2019 r., poz. 1781) oraz </w:t>
      </w:r>
      <w:r w:rsidRPr="0080277E">
        <w:rPr>
          <w:rFonts w:asciiTheme="minorHAnsi" w:hAnsiTheme="minorHAnsi" w:cstheme="minorHAnsi"/>
        </w:rPr>
        <w:t>zobowiązuję się wykonywać swoje obowiązki nie naruszając przepisów Rozporządzenia Parlamentu Europejskiego i Rady (UE) 2016/679 (Dz. U. UE L 119 z 04.05.2016 r.), prawa krajowego oraz wewnętrznych</w:t>
      </w:r>
      <w:r w:rsidRPr="0047716A">
        <w:rPr>
          <w:rFonts w:asciiTheme="minorHAnsi" w:hAnsiTheme="minorHAnsi" w:cstheme="minorHAnsi"/>
        </w:rPr>
        <w:t xml:space="preserve"> aktów prawnych regulujących ochronę danych osobowych.</w:t>
      </w:r>
    </w:p>
    <w:p w:rsidR="009E3A15" w:rsidRDefault="009E3A15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Pr="0047716A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………………………………………………..                                                        .…………….………………………………..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(data i podpis pracownika                                                                        (data i podpis Wykonawcy) </w:t>
      </w:r>
    </w:p>
    <w:p w:rsidR="0080277E" w:rsidRDefault="0080277E" w:rsidP="0080277E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skierowanego do realizacji zamówienia)</w:t>
      </w: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80277E" w:rsidRPr="0047716A" w:rsidRDefault="0080277E" w:rsidP="009E3A15">
      <w:pPr>
        <w:spacing w:before="120" w:after="120"/>
        <w:jc w:val="both"/>
        <w:rPr>
          <w:rFonts w:asciiTheme="minorHAnsi" w:hAnsiTheme="minorHAnsi" w:cstheme="minorHAnsi"/>
        </w:rPr>
      </w:pPr>
    </w:p>
    <w:p w:rsidR="00FE66A4" w:rsidRPr="0047716A" w:rsidRDefault="00FE66A4" w:rsidP="0080277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FE66A4" w:rsidRPr="0047716A" w:rsidRDefault="00FE66A4" w:rsidP="0080277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FE66A4" w:rsidRPr="0047716A" w:rsidRDefault="00FE66A4" w:rsidP="00FE66A4">
      <w:pPr>
        <w:spacing w:after="0" w:line="276" w:lineRule="auto"/>
        <w:ind w:left="5664"/>
        <w:jc w:val="both"/>
        <w:rPr>
          <w:rFonts w:asciiTheme="minorHAnsi" w:hAnsiTheme="minorHAnsi" w:cstheme="minorHAnsi"/>
        </w:rPr>
      </w:pPr>
    </w:p>
    <w:p w:rsidR="0073190A" w:rsidRPr="0047716A" w:rsidRDefault="0073190A" w:rsidP="000016CC">
      <w:pPr>
        <w:rPr>
          <w:rFonts w:asciiTheme="minorHAnsi" w:hAnsiTheme="minorHAnsi" w:cstheme="minorHAnsi"/>
        </w:rPr>
      </w:pPr>
    </w:p>
    <w:sectPr w:rsidR="0073190A" w:rsidRPr="0047716A" w:rsidSect="00802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BE" w:rsidRDefault="00596BBE" w:rsidP="00E05FF1">
      <w:pPr>
        <w:spacing w:after="0" w:line="240" w:lineRule="auto"/>
      </w:pPr>
      <w:r>
        <w:separator/>
      </w:r>
    </w:p>
  </w:endnote>
  <w:endnote w:type="continuationSeparator" w:id="0">
    <w:p w:rsidR="00596BBE" w:rsidRDefault="00596BBE" w:rsidP="00E0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Default="00EE6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Default="00EE6C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Default="00EE6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BE" w:rsidRDefault="00596BBE" w:rsidP="00E05FF1">
      <w:pPr>
        <w:spacing w:after="0" w:line="240" w:lineRule="auto"/>
      </w:pPr>
      <w:r>
        <w:separator/>
      </w:r>
    </w:p>
  </w:footnote>
  <w:footnote w:type="continuationSeparator" w:id="0">
    <w:p w:rsidR="00596BBE" w:rsidRDefault="00596BBE" w:rsidP="00E0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Default="00EE6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Pr="00B51C19" w:rsidRDefault="00EE6C30" w:rsidP="00EE6C30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EE6C30" w:rsidRPr="00B51C19" w:rsidRDefault="00EE6C30" w:rsidP="00EE6C30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EE6C30" w:rsidRPr="00B51C19" w:rsidRDefault="00EE6C30" w:rsidP="00EE6C30">
    <w:pPr>
      <w:pStyle w:val="Nagwek"/>
      <w:jc w:val="center"/>
      <w:rPr>
        <w:rFonts w:cstheme="minorHAnsi"/>
        <w:b/>
      </w:rPr>
    </w:pPr>
    <w:r>
      <w:rPr>
        <w:rFonts w:cstheme="minorHAnsi"/>
        <w:b/>
      </w:rPr>
      <w:t>Część 2</w:t>
    </w:r>
    <w:r w:rsidRPr="00B51C19">
      <w:rPr>
        <w:rFonts w:cstheme="minorHAnsi"/>
        <w:b/>
      </w:rPr>
      <w:t>: Świadcze</w:t>
    </w:r>
    <w:r>
      <w:rPr>
        <w:rFonts w:cstheme="minorHAnsi"/>
        <w:b/>
      </w:rPr>
      <w:t>nie usług sprzątania w obiekcie</w:t>
    </w:r>
    <w:r w:rsidRPr="00B51C19">
      <w:rPr>
        <w:rFonts w:cstheme="minorHAnsi"/>
        <w:b/>
      </w:rPr>
      <w:t xml:space="preserve"> Teatru Wybrzeże przy ul. </w:t>
    </w:r>
    <w:r>
      <w:rPr>
        <w:rFonts w:cstheme="minorHAnsi"/>
        <w:b/>
      </w:rPr>
      <w:t>Bohaterów Monte Cassino 30</w:t>
    </w:r>
    <w:r w:rsidRPr="00B51C19">
      <w:rPr>
        <w:rFonts w:cstheme="minorHAnsi"/>
        <w:b/>
      </w:rPr>
      <w:t xml:space="preserve"> w </w:t>
    </w:r>
    <w:r>
      <w:rPr>
        <w:rFonts w:cstheme="minorHAnsi"/>
        <w:b/>
      </w:rPr>
      <w:t>Sopocie wraz z przyległym do tego</w:t>
    </w:r>
    <w:r w:rsidRPr="00B51C19">
      <w:rPr>
        <w:rFonts w:cstheme="minorHAnsi"/>
        <w:b/>
      </w:rPr>
      <w:t xml:space="preserve"> obiekt</w:t>
    </w:r>
    <w:r>
      <w:rPr>
        <w:rFonts w:cstheme="minorHAnsi"/>
        <w:b/>
      </w:rPr>
      <w:t>u</w:t>
    </w:r>
    <w:r w:rsidRPr="00B51C19">
      <w:rPr>
        <w:rFonts w:cstheme="minorHAnsi"/>
        <w:b/>
      </w:rPr>
      <w:t xml:space="preserve"> terenem zewnętrznym.</w:t>
    </w:r>
  </w:p>
  <w:p w:rsidR="00EE6C30" w:rsidRPr="00B51C19" w:rsidRDefault="00EE6C30" w:rsidP="00EE6C30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ZPI-3700-2/24</w:t>
    </w:r>
  </w:p>
  <w:p w:rsidR="00E05FF1" w:rsidRPr="0080277E" w:rsidRDefault="00E05FF1" w:rsidP="00802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0" w:rsidRDefault="00EE6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E77"/>
    <w:multiLevelType w:val="hybridMultilevel"/>
    <w:tmpl w:val="6256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E09"/>
    <w:multiLevelType w:val="hybridMultilevel"/>
    <w:tmpl w:val="A59AA042"/>
    <w:lvl w:ilvl="0" w:tplc="54246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618"/>
    <w:multiLevelType w:val="hybridMultilevel"/>
    <w:tmpl w:val="50C4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54E"/>
    <w:multiLevelType w:val="hybridMultilevel"/>
    <w:tmpl w:val="2D74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A2E"/>
    <w:multiLevelType w:val="hybridMultilevel"/>
    <w:tmpl w:val="D0A61858"/>
    <w:lvl w:ilvl="0" w:tplc="8096597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1C01345"/>
    <w:multiLevelType w:val="hybridMultilevel"/>
    <w:tmpl w:val="1CB24EF4"/>
    <w:lvl w:ilvl="0" w:tplc="EB98E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0A"/>
    <w:rsid w:val="000016CC"/>
    <w:rsid w:val="00054A0E"/>
    <w:rsid w:val="000750EC"/>
    <w:rsid w:val="0007651C"/>
    <w:rsid w:val="0007783F"/>
    <w:rsid w:val="0009720C"/>
    <w:rsid w:val="001148D5"/>
    <w:rsid w:val="00115C05"/>
    <w:rsid w:val="00127626"/>
    <w:rsid w:val="00175240"/>
    <w:rsid w:val="00181386"/>
    <w:rsid w:val="001C5606"/>
    <w:rsid w:val="002035F2"/>
    <w:rsid w:val="002213DA"/>
    <w:rsid w:val="00230C96"/>
    <w:rsid w:val="00297A50"/>
    <w:rsid w:val="00301542"/>
    <w:rsid w:val="00307D10"/>
    <w:rsid w:val="003F3164"/>
    <w:rsid w:val="00443640"/>
    <w:rsid w:val="00460F76"/>
    <w:rsid w:val="0047716A"/>
    <w:rsid w:val="0048205E"/>
    <w:rsid w:val="004B5209"/>
    <w:rsid w:val="004E3759"/>
    <w:rsid w:val="005268B3"/>
    <w:rsid w:val="005327C5"/>
    <w:rsid w:val="00570A31"/>
    <w:rsid w:val="00596BBE"/>
    <w:rsid w:val="005C04AF"/>
    <w:rsid w:val="005C7189"/>
    <w:rsid w:val="006121EC"/>
    <w:rsid w:val="00622BFD"/>
    <w:rsid w:val="00622E4D"/>
    <w:rsid w:val="00660827"/>
    <w:rsid w:val="006834D4"/>
    <w:rsid w:val="00697D19"/>
    <w:rsid w:val="006B4161"/>
    <w:rsid w:val="00705BB4"/>
    <w:rsid w:val="00725ECA"/>
    <w:rsid w:val="0073190A"/>
    <w:rsid w:val="00775948"/>
    <w:rsid w:val="007B69D8"/>
    <w:rsid w:val="0080277E"/>
    <w:rsid w:val="00860D09"/>
    <w:rsid w:val="008622C8"/>
    <w:rsid w:val="009607DE"/>
    <w:rsid w:val="009610E0"/>
    <w:rsid w:val="0097221F"/>
    <w:rsid w:val="009E3A15"/>
    <w:rsid w:val="00A17A24"/>
    <w:rsid w:val="00A5464C"/>
    <w:rsid w:val="00A560BE"/>
    <w:rsid w:val="00A63261"/>
    <w:rsid w:val="00A75E78"/>
    <w:rsid w:val="00AA2C09"/>
    <w:rsid w:val="00AB2DEE"/>
    <w:rsid w:val="00AC714F"/>
    <w:rsid w:val="00B0240C"/>
    <w:rsid w:val="00B16FF7"/>
    <w:rsid w:val="00B403C7"/>
    <w:rsid w:val="00BA6350"/>
    <w:rsid w:val="00BC4C4E"/>
    <w:rsid w:val="00BF30C8"/>
    <w:rsid w:val="00C11536"/>
    <w:rsid w:val="00C225EE"/>
    <w:rsid w:val="00C85DB9"/>
    <w:rsid w:val="00CF18DA"/>
    <w:rsid w:val="00D46B07"/>
    <w:rsid w:val="00DD7306"/>
    <w:rsid w:val="00E05FF1"/>
    <w:rsid w:val="00E52416"/>
    <w:rsid w:val="00EB4362"/>
    <w:rsid w:val="00EB7DB3"/>
    <w:rsid w:val="00ED2317"/>
    <w:rsid w:val="00ED2DCC"/>
    <w:rsid w:val="00EE6C30"/>
    <w:rsid w:val="00F94A74"/>
    <w:rsid w:val="00F950AA"/>
    <w:rsid w:val="00FC1FC8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937C9"/>
  <w15:docId w15:val="{303BC832-974D-4C6C-A835-D7E6B16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C05"/>
    <w:pPr>
      <w:spacing w:after="160" w:line="252" w:lineRule="auto"/>
    </w:pPr>
    <w:rPr>
      <w:rFonts w:ascii="Calibri" w:hAnsi="Calibri" w:cs="Times New Roman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7716A"/>
    <w:pPr>
      <w:keepNext/>
      <w:widowControl w:val="0"/>
      <w:suppressAutoHyphens/>
      <w:spacing w:after="0" w:line="120" w:lineRule="atLeast"/>
      <w:jc w:val="center"/>
      <w:outlineLvl w:val="0"/>
    </w:pPr>
    <w:rPr>
      <w:rFonts w:ascii="Times New Roman" w:eastAsia="Lucida Sans Unicode" w:hAnsi="Times New Roman"/>
      <w:b/>
      <w:bCs/>
      <w:color w:val="auto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05F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05FF1"/>
  </w:style>
  <w:style w:type="paragraph" w:styleId="Stopka">
    <w:name w:val="footer"/>
    <w:basedOn w:val="Normalny"/>
    <w:link w:val="StopkaZnak"/>
    <w:uiPriority w:val="99"/>
    <w:unhideWhenUsed/>
    <w:rsid w:val="00E05F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05FF1"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C11536"/>
    <w:pPr>
      <w:ind w:left="720"/>
      <w:contextualSpacing/>
    </w:pPr>
  </w:style>
  <w:style w:type="paragraph" w:customStyle="1" w:styleId="Domy9clnie">
    <w:name w:val="Domyś9clnie"/>
    <w:rsid w:val="00127626"/>
    <w:pPr>
      <w:autoSpaceDN w:val="0"/>
      <w:adjustRightInd w:val="0"/>
    </w:pPr>
    <w:rPr>
      <w:rFonts w:ascii="Calibri" w:eastAsia="Times New Roman" w:hAnsi="Calibri" w:cs="Calibri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59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7716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0277E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6456-9630-4EB8-A2F6-B40D63D4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</dc:creator>
  <cp:lastModifiedBy>Justyna</cp:lastModifiedBy>
  <cp:revision>9</cp:revision>
  <cp:lastPrinted>2020-08-11T12:27:00Z</cp:lastPrinted>
  <dcterms:created xsi:type="dcterms:W3CDTF">2024-05-07T09:23:00Z</dcterms:created>
  <dcterms:modified xsi:type="dcterms:W3CDTF">2024-06-03T08:59:00Z</dcterms:modified>
</cp:coreProperties>
</file>