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3D5B" w14:textId="77777777" w:rsidR="00623A78" w:rsidRDefault="00623A78" w:rsidP="00623A78">
      <w:pPr>
        <w:jc w:val="right"/>
        <w:rPr>
          <w:b/>
          <w:bCs/>
        </w:rPr>
      </w:pPr>
    </w:p>
    <w:p w14:paraId="091F3980" w14:textId="66340D2C" w:rsidR="00623A78" w:rsidRPr="00623A78" w:rsidRDefault="00623A78" w:rsidP="00623A78">
      <w:pPr>
        <w:jc w:val="right"/>
        <w:rPr>
          <w:b/>
          <w:bCs/>
        </w:rPr>
      </w:pPr>
      <w:r w:rsidRPr="00623A78">
        <w:rPr>
          <w:b/>
          <w:bCs/>
        </w:rPr>
        <w:t xml:space="preserve">Załącznik nr </w:t>
      </w:r>
      <w:r>
        <w:rPr>
          <w:b/>
          <w:bCs/>
        </w:rPr>
        <w:t xml:space="preserve">1 </w:t>
      </w:r>
      <w:r w:rsidRPr="00623A78">
        <w:rPr>
          <w:b/>
          <w:bCs/>
        </w:rPr>
        <w:t>do Regulaminu w sprawie szczegółowych zasad przeprowadzenia przetargu nieograniczonego na sprzedaż drewna pochodzącego z lasów gminnych Gminy Żnin</w:t>
      </w:r>
    </w:p>
    <w:p w14:paraId="6683BE28" w14:textId="163E00EF" w:rsidR="00623A78" w:rsidRDefault="00623A78" w:rsidP="00623A78">
      <w:pPr>
        <w:jc w:val="center"/>
        <w:rPr>
          <w:b/>
          <w:bCs/>
        </w:rPr>
      </w:pPr>
    </w:p>
    <w:p w14:paraId="63B69E60" w14:textId="77777777" w:rsidR="00623A78" w:rsidRPr="00623A78" w:rsidRDefault="00623A78" w:rsidP="00623A78">
      <w:pPr>
        <w:jc w:val="center"/>
        <w:rPr>
          <w:b/>
          <w:bCs/>
        </w:rPr>
      </w:pPr>
      <w:bookmarkStart w:id="0" w:name="_GoBack"/>
      <w:bookmarkEnd w:id="0"/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94"/>
        <w:gridCol w:w="1098"/>
        <w:gridCol w:w="1630"/>
        <w:gridCol w:w="1272"/>
        <w:gridCol w:w="817"/>
        <w:gridCol w:w="989"/>
        <w:gridCol w:w="1027"/>
        <w:gridCol w:w="1035"/>
      </w:tblGrid>
      <w:tr w:rsidR="00623A78" w:rsidRPr="00623A78" w14:paraId="4157A190" w14:textId="77777777" w:rsidTr="00DC49D1">
        <w:trPr>
          <w:trHeight w:val="315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2E928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Wykaz drewna będącego przedmiotem przetargu</w:t>
            </w:r>
          </w:p>
        </w:tc>
      </w:tr>
      <w:tr w:rsidR="00623A78" w:rsidRPr="00623A78" w14:paraId="1C3D2EF4" w14:textId="77777777" w:rsidTr="00DC49D1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8B8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Lp.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8A8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Oddział leśny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863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Pododdział leśny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97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Miejscowość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5E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 xml:space="preserve">Gatunek drewna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0F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Długość stosu (m)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CB6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Ilość drewna w m3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FD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 xml:space="preserve">Ilość  drewna w </w:t>
            </w:r>
            <w:proofErr w:type="spellStart"/>
            <w:r w:rsidRPr="00623A78">
              <w:rPr>
                <w:b/>
                <w:bCs/>
              </w:rPr>
              <w:t>mp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CA0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sortyment</w:t>
            </w:r>
          </w:p>
        </w:tc>
      </w:tr>
      <w:tr w:rsidR="00623A78" w:rsidRPr="00623A78" w14:paraId="68F6D273" w14:textId="77777777" w:rsidTr="00DC49D1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E89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BAF0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C0E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A19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Wójcin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FB9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proofErr w:type="spellStart"/>
            <w:r w:rsidRPr="00623A78">
              <w:rPr>
                <w:b/>
                <w:bCs/>
              </w:rPr>
              <w:t>So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05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5DC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20,592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89C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31,68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5A6C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S4</w:t>
            </w:r>
          </w:p>
        </w:tc>
      </w:tr>
      <w:tr w:rsidR="00623A78" w:rsidRPr="00623A78" w14:paraId="0F91D8C0" w14:textId="77777777" w:rsidTr="00DC49D1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7139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83AE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A3C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2956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Dochanowo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A467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proofErr w:type="spellStart"/>
            <w:r w:rsidRPr="00623A78">
              <w:rPr>
                <w:b/>
                <w:bCs/>
              </w:rPr>
              <w:t>So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D4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30D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307,71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642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473,4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32D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S4</w:t>
            </w:r>
          </w:p>
        </w:tc>
      </w:tr>
      <w:tr w:rsidR="00623A78" w:rsidRPr="00623A78" w14:paraId="09A09345" w14:textId="77777777" w:rsidTr="00DC49D1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874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7A7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F85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097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Dochanowo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617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proofErr w:type="spellStart"/>
            <w:r w:rsidRPr="00623A78">
              <w:rPr>
                <w:b/>
                <w:bCs/>
              </w:rPr>
              <w:t>Brz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4B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66C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8,346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367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12,84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F1A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S4</w:t>
            </w:r>
          </w:p>
        </w:tc>
      </w:tr>
      <w:tr w:rsidR="00623A78" w:rsidRPr="00623A78" w14:paraId="376BDC0D" w14:textId="77777777" w:rsidTr="00DC49D1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1BB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E75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0B28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067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Dochanowo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536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1A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599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0,689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1F04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1,06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D86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S4</w:t>
            </w:r>
          </w:p>
        </w:tc>
      </w:tr>
      <w:tr w:rsidR="00623A78" w:rsidRPr="00623A78" w14:paraId="6528A311" w14:textId="77777777" w:rsidTr="00DC49D1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78E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BB57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Suma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0C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862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380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E8F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B40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337,34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BAD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518,98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92E1" w14:textId="77777777" w:rsidR="00623A78" w:rsidRPr="00623A78" w:rsidRDefault="00623A78" w:rsidP="00623A78">
            <w:pPr>
              <w:jc w:val="center"/>
              <w:rPr>
                <w:b/>
                <w:bCs/>
              </w:rPr>
            </w:pPr>
            <w:r w:rsidRPr="00623A78">
              <w:rPr>
                <w:b/>
                <w:bCs/>
              </w:rPr>
              <w:t> </w:t>
            </w:r>
          </w:p>
        </w:tc>
      </w:tr>
    </w:tbl>
    <w:p w14:paraId="6304C194" w14:textId="77777777" w:rsidR="00623A78" w:rsidRPr="00623A78" w:rsidRDefault="00623A78" w:rsidP="00623A78">
      <w:pPr>
        <w:jc w:val="center"/>
        <w:rPr>
          <w:b/>
          <w:bCs/>
        </w:rPr>
      </w:pPr>
    </w:p>
    <w:p w14:paraId="48833504" w14:textId="77777777" w:rsidR="00623A78" w:rsidRPr="00623A78" w:rsidRDefault="00623A78" w:rsidP="00623A78">
      <w:pPr>
        <w:jc w:val="center"/>
        <w:rPr>
          <w:b/>
          <w:bCs/>
        </w:rPr>
      </w:pPr>
    </w:p>
    <w:p w14:paraId="7EAB3E0B" w14:textId="130A3B37" w:rsidR="00EB2CB7" w:rsidRDefault="00EB2CB7" w:rsidP="00EB2CB7">
      <w:pPr>
        <w:jc w:val="center"/>
        <w:rPr>
          <w:b/>
          <w:bCs/>
        </w:rPr>
      </w:pPr>
    </w:p>
    <w:sectPr w:rsidR="00EB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3E8A" w14:textId="77777777" w:rsidR="00517465" w:rsidRDefault="00517465" w:rsidP="00517465">
      <w:pPr>
        <w:spacing w:after="0" w:line="240" w:lineRule="auto"/>
      </w:pPr>
      <w:r>
        <w:separator/>
      </w:r>
    </w:p>
  </w:endnote>
  <w:endnote w:type="continuationSeparator" w:id="0">
    <w:p w14:paraId="31A675E3" w14:textId="77777777" w:rsidR="00517465" w:rsidRDefault="00517465" w:rsidP="005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E56D" w14:textId="77777777" w:rsidR="00517465" w:rsidRDefault="00517465" w:rsidP="00517465">
      <w:pPr>
        <w:spacing w:after="0" w:line="240" w:lineRule="auto"/>
      </w:pPr>
      <w:r>
        <w:separator/>
      </w:r>
    </w:p>
  </w:footnote>
  <w:footnote w:type="continuationSeparator" w:id="0">
    <w:p w14:paraId="76388144" w14:textId="77777777" w:rsidR="00517465" w:rsidRDefault="00517465" w:rsidP="005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329"/>
    <w:multiLevelType w:val="hybridMultilevel"/>
    <w:tmpl w:val="EF64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2120"/>
    <w:multiLevelType w:val="hybridMultilevel"/>
    <w:tmpl w:val="B296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621"/>
    <w:multiLevelType w:val="hybridMultilevel"/>
    <w:tmpl w:val="74C8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3062"/>
    <w:multiLevelType w:val="hybridMultilevel"/>
    <w:tmpl w:val="EB1C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72D"/>
    <w:multiLevelType w:val="hybridMultilevel"/>
    <w:tmpl w:val="7C18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7F65"/>
    <w:multiLevelType w:val="hybridMultilevel"/>
    <w:tmpl w:val="1694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66B7"/>
    <w:multiLevelType w:val="hybridMultilevel"/>
    <w:tmpl w:val="A04A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1078E"/>
    <w:multiLevelType w:val="hybridMultilevel"/>
    <w:tmpl w:val="F83A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7587"/>
    <w:multiLevelType w:val="hybridMultilevel"/>
    <w:tmpl w:val="A04A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56F"/>
    <w:multiLevelType w:val="hybridMultilevel"/>
    <w:tmpl w:val="8300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15"/>
    <w:rsid w:val="00013B13"/>
    <w:rsid w:val="00063983"/>
    <w:rsid w:val="000810D8"/>
    <w:rsid w:val="002B2B23"/>
    <w:rsid w:val="004C2AF4"/>
    <w:rsid w:val="00517465"/>
    <w:rsid w:val="00527CDA"/>
    <w:rsid w:val="00623A78"/>
    <w:rsid w:val="006656AC"/>
    <w:rsid w:val="006F13F8"/>
    <w:rsid w:val="00940BA1"/>
    <w:rsid w:val="0098529A"/>
    <w:rsid w:val="00BE34D8"/>
    <w:rsid w:val="00DA37E8"/>
    <w:rsid w:val="00EB2CB7"/>
    <w:rsid w:val="00EC17FE"/>
    <w:rsid w:val="00EC2EE7"/>
    <w:rsid w:val="00F91D1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6DD"/>
  <w15:chartTrackingRefBased/>
  <w15:docId w15:val="{E1BDDB05-C271-4403-8E00-914E10F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4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 u6</dc:creator>
  <cp:keywords/>
  <dc:description/>
  <cp:lastModifiedBy>Gmina Żnin u6</cp:lastModifiedBy>
  <cp:revision>9</cp:revision>
  <dcterms:created xsi:type="dcterms:W3CDTF">2020-02-20T10:49:00Z</dcterms:created>
  <dcterms:modified xsi:type="dcterms:W3CDTF">2020-02-26T08:01:00Z</dcterms:modified>
</cp:coreProperties>
</file>