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13DA36A1" w:rsidR="00A20814" w:rsidRDefault="00C64D0C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F76987"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05633C19" w14:textId="55657470" w:rsidR="00C50D50" w:rsidRPr="00A20814" w:rsidRDefault="00C50D50" w:rsidP="00C50D50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50D50">
        <w:rPr>
          <w:rFonts w:ascii="Arial" w:eastAsia="Times New Roman" w:hAnsi="Arial" w:cs="Arial"/>
          <w:bCs/>
          <w:sz w:val="20"/>
          <w:szCs w:val="20"/>
          <w:highlight w:val="yellow"/>
          <w:lang w:eastAsia="pl-PL"/>
        </w:rPr>
        <w:t>(Aktualizacja z dnia 29.04.2021r.)</w:t>
      </w:r>
      <w:bookmarkStart w:id="0" w:name="_GoBack"/>
      <w:bookmarkEnd w:id="0"/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3FB4E16E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C64D0C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C64D0C" w:rsidRPr="00C64D0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„Przebudowa drogi gminnej nr 210003G od ul. Gajowej do skrzyżowania z ul. Nowodworską w miejscowości Pinczyn”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E0207AC" w14:textId="24CD1605" w:rsidR="00DC26C2" w:rsidRPr="00367B91" w:rsidRDefault="00C50D50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50D5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Kwalifikacje zawodowe i uprawnienia (podać rodzaj uprawnień - pełna nazwa wynikająca z posiadanej decyzji i specjalność)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28790317" w:rsidR="00DC26C2" w:rsidRPr="00367B91" w:rsidRDefault="00C50D50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32DEF0BD" w:rsidR="00DC26C2" w:rsidRPr="00367B91" w:rsidRDefault="00C50D50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62BBBD5A" w:rsidR="00DC26C2" w:rsidRPr="001A28C7" w:rsidRDefault="00C64D0C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53F74CB" w14:textId="05677EF1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 w:rsidR="00C64D0C" w:rsidRPr="00C64D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drogowej </w:t>
            </w:r>
          </w:p>
        </w:tc>
        <w:tc>
          <w:tcPr>
            <w:tcW w:w="3685" w:type="dxa"/>
          </w:tcPr>
          <w:p w14:paraId="2E7056C8" w14:textId="4A1322FD" w:rsidR="00C50D50" w:rsidRPr="00367B91" w:rsidRDefault="00C50D50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7B8CDAB3" w:rsidR="00DC26C2" w:rsidRPr="001A28C7" w:rsidRDefault="00C64D0C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robót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sanitarnej</w:t>
            </w:r>
          </w:p>
        </w:tc>
        <w:tc>
          <w:tcPr>
            <w:tcW w:w="3685" w:type="dxa"/>
          </w:tcPr>
          <w:p w14:paraId="402CD120" w14:textId="5B321C2D" w:rsidR="00C50D50" w:rsidRPr="00367B91" w:rsidRDefault="00C50D50" w:rsidP="00C50D5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232FB8ED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11237798" w14:textId="4A1C2DE3" w:rsidR="00DC26C2" w:rsidRPr="001A28C7" w:rsidRDefault="00C64D0C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18AFB6E5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8083D45" w14:textId="1A0E9100" w:rsidR="00DC26C2" w:rsidRPr="00367B91" w:rsidRDefault="00DC26C2" w:rsidP="00C64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</w:t>
            </w:r>
            <w:r w:rsidR="00C64D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</w:t>
            </w:r>
            <w:r w:rsidRPr="000031A6">
              <w:rPr>
                <w:rFonts w:cs="Arial"/>
                <w:b/>
                <w:sz w:val="20"/>
                <w:szCs w:val="20"/>
              </w:rPr>
              <w:t xml:space="preserve">i </w:t>
            </w:r>
            <w:r w:rsidR="001F1D38" w:rsidRPr="00A208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teletechni</w:t>
            </w:r>
            <w:r w:rsidRPr="00A208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cznej</w:t>
            </w:r>
          </w:p>
        </w:tc>
        <w:tc>
          <w:tcPr>
            <w:tcW w:w="3685" w:type="dxa"/>
          </w:tcPr>
          <w:p w14:paraId="2A0F0B57" w14:textId="2C6FC324" w:rsidR="00C50D50" w:rsidRPr="00C50D50" w:rsidRDefault="00C50D50" w:rsidP="00C50D5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0F52349" w14:textId="77777777" w:rsidR="00C50D50" w:rsidRDefault="00C50D50" w:rsidP="00C50D5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F233DE1" w14:textId="569DF8EB" w:rsidR="00C50D50" w:rsidRPr="00367B91" w:rsidRDefault="00C50D50" w:rsidP="00C50D5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6609DB52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DE9B778" w14:textId="77777777"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A306AE1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E813658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C8CA5" w14:textId="77777777" w:rsidR="0002176D" w:rsidRDefault="0002176D" w:rsidP="0028607D">
      <w:pPr>
        <w:spacing w:after="0" w:line="240" w:lineRule="auto"/>
      </w:pPr>
      <w:r>
        <w:separator/>
      </w:r>
    </w:p>
  </w:endnote>
  <w:endnote w:type="continuationSeparator" w:id="0">
    <w:p w14:paraId="28872BD0" w14:textId="77777777" w:rsidR="0002176D" w:rsidRDefault="0002176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0217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86665" w14:textId="77777777" w:rsidR="0002176D" w:rsidRDefault="0002176D" w:rsidP="0028607D">
      <w:pPr>
        <w:spacing w:after="0" w:line="240" w:lineRule="auto"/>
      </w:pPr>
      <w:r>
        <w:separator/>
      </w:r>
    </w:p>
  </w:footnote>
  <w:footnote w:type="continuationSeparator" w:id="0">
    <w:p w14:paraId="03EC42FA" w14:textId="77777777" w:rsidR="0002176D" w:rsidRDefault="0002176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0217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2176D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669BA"/>
    <w:rsid w:val="00470376"/>
    <w:rsid w:val="00476382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0814"/>
    <w:rsid w:val="00A24181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50D50"/>
    <w:rsid w:val="00C64D0C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2021-03-04T12:09:00Z</cp:lastPrinted>
  <dcterms:created xsi:type="dcterms:W3CDTF">2021-04-29T10:18:00Z</dcterms:created>
  <dcterms:modified xsi:type="dcterms:W3CDTF">2021-04-29T10:18:00Z</dcterms:modified>
</cp:coreProperties>
</file>