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80F9" w14:textId="77777777" w:rsidR="00D17D3F" w:rsidRDefault="00D17D3F">
      <w:pPr>
        <w:rPr>
          <w:rFonts w:ascii="Times New Roman" w:hAnsi="Times New Roman" w:cs="Times New Roman"/>
          <w:sz w:val="24"/>
          <w:szCs w:val="24"/>
        </w:rPr>
      </w:pPr>
      <w:r w:rsidRPr="00D17D3F">
        <w:rPr>
          <w:rFonts w:ascii="Times New Roman" w:hAnsi="Times New Roman" w:cs="Times New Roman"/>
          <w:b/>
          <w:sz w:val="24"/>
          <w:szCs w:val="24"/>
        </w:rPr>
        <w:t>Poz. nr 1</w:t>
      </w:r>
      <w:r w:rsidRPr="00D17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F9286" w14:textId="0E2E1A03" w:rsidR="000108B9" w:rsidRDefault="007A5E3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D17D3F" w:rsidRPr="009C5A75">
          <w:rPr>
            <w:rStyle w:val="Hipercze"/>
            <w:rFonts w:ascii="Times New Roman" w:hAnsi="Times New Roman" w:cs="Times New Roman"/>
            <w:sz w:val="24"/>
            <w:szCs w:val="24"/>
          </w:rPr>
          <w:t>https://www.beliani.pl/zegar-scienny-o-34-cm-bialy-daroca.html?gad_source=1&amp;gclid=CjwKCAjwhvi0BhA4EiwAX25ujwkp5ZUnqnF_DWoU74S-SDpqFWu24BtdU9FjgpUuWdGlydxZy6rYABoCwRQQAvD_BwE</w:t>
        </w:r>
      </w:hyperlink>
    </w:p>
    <w:p w14:paraId="3A0BAA9C" w14:textId="7CBD5574" w:rsidR="00D17D3F" w:rsidRDefault="00D17D3F">
      <w:pPr>
        <w:rPr>
          <w:rFonts w:ascii="Times New Roman" w:hAnsi="Times New Roman" w:cs="Times New Roman"/>
          <w:b/>
          <w:sz w:val="24"/>
          <w:szCs w:val="24"/>
        </w:rPr>
      </w:pPr>
      <w:r w:rsidRPr="00D17D3F">
        <w:rPr>
          <w:rFonts w:ascii="Times New Roman" w:hAnsi="Times New Roman" w:cs="Times New Roman"/>
          <w:b/>
          <w:sz w:val="24"/>
          <w:szCs w:val="24"/>
        </w:rPr>
        <w:t xml:space="preserve">Poz. nr 2 </w:t>
      </w:r>
    </w:p>
    <w:p w14:paraId="06843F87" w14:textId="1E46FE5F" w:rsidR="007A5E3A" w:rsidRPr="007A5E3A" w:rsidRDefault="007A5E3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5E3A">
          <w:rPr>
            <w:rStyle w:val="Hipercze"/>
            <w:rFonts w:ascii="Times New Roman" w:hAnsi="Times New Roman" w:cs="Times New Roman"/>
            <w:sz w:val="24"/>
            <w:szCs w:val="24"/>
          </w:rPr>
          <w:t>https://www.taniomania.pl/p/8624110/kinghoff-duzy-czytelny-scienny-kh-5025?se=VvzP8YBdN0X186gQXGfbP02R5aYl21v_&amp;gad_source=1&amp;gclid=EAIaIQobChMIprXbv7ymiAMV-axoCR15XyauEAQYBiABEgJfbvD_BwE</w:t>
        </w:r>
      </w:hyperlink>
      <w:r w:rsidRPr="007A5E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A5E3A" w:rsidRPr="007A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6"/>
    <w:rsid w:val="000108B9"/>
    <w:rsid w:val="007A5E3A"/>
    <w:rsid w:val="00B41886"/>
    <w:rsid w:val="00D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2F6F"/>
  <w15:chartTrackingRefBased/>
  <w15:docId w15:val="{F61F7AE8-BB2E-4140-928B-FBF37CF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iomania.pl/p/8624110/kinghoff-duzy-czytelny-scienny-kh-5025?se=VvzP8YBdN0X186gQXGfbP02R5aYl21v_&amp;gad_source=1&amp;gclid=EAIaIQobChMIprXbv7ymiAMV-axoCR15XyauEAQYBiABEgJfbvD_BwE" TargetMode="External"/><Relationship Id="rId4" Type="http://schemas.openxmlformats.org/officeDocument/2006/relationships/hyperlink" Target="https://www.beliani.pl/zegar-scienny-o-34-cm-bialy-daroca.html?gad_source=1&amp;gclid=CjwKCAjwhvi0BhA4EiwAX25ujwkp5ZUnqnF_DWoU74S-SDpqFWu24BtdU9FjgpUuWdGlydxZy6rYABoCwRQQAvD_B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>MON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Szelezin Alina</dc:creator>
  <cp:keywords/>
  <dc:description/>
  <cp:lastModifiedBy>Szelezin Alina</cp:lastModifiedBy>
  <cp:revision>5</cp:revision>
  <dcterms:created xsi:type="dcterms:W3CDTF">2024-09-03T09:23:00Z</dcterms:created>
  <dcterms:modified xsi:type="dcterms:W3CDTF">2024-09-03T09:36:00Z</dcterms:modified>
</cp:coreProperties>
</file>