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CD84" w14:textId="2708C8E3" w:rsidR="00501587" w:rsidRPr="00840B74" w:rsidRDefault="00A554D5">
      <w:pPr>
        <w:pStyle w:val="NormalnyWeb"/>
        <w:spacing w:before="0" w:after="0"/>
        <w:rPr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Reference number</w:t>
      </w:r>
      <w:r w:rsidR="003E3B11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3E3B11" w:rsidRPr="00BF01D8">
        <w:rPr>
          <w:rFonts w:asciiTheme="minorHAnsi" w:hAnsiTheme="minorHAnsi" w:cstheme="minorHAnsi"/>
          <w:sz w:val="22"/>
          <w:szCs w:val="22"/>
          <w:lang w:val="en-GB"/>
        </w:rPr>
        <w:t>2021/0</w:t>
      </w:r>
      <w:r w:rsidR="00BF01D8"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D104B4">
        <w:rPr>
          <w:rFonts w:asciiTheme="minorHAnsi" w:hAnsiTheme="minorHAnsi" w:cstheme="minorHAnsi"/>
          <w:sz w:val="22"/>
          <w:szCs w:val="22"/>
          <w:lang w:val="en-GB"/>
        </w:rPr>
        <w:t>/</w:t>
      </w:r>
      <w:r w:rsidR="00D104B4">
        <w:rPr>
          <w:rFonts w:asciiTheme="minorHAnsi" w:hAnsiTheme="minorHAnsi" w:cstheme="minorHAnsi"/>
          <w:sz w:val="22"/>
          <w:szCs w:val="22"/>
          <w:lang w:val="en-GB"/>
        </w:rPr>
        <w:t>FSM</w:t>
      </w:r>
    </w:p>
    <w:p w14:paraId="7EE3CD85" w14:textId="39419ECD" w:rsidR="00501587" w:rsidRPr="003E3B11" w:rsidRDefault="00A554D5">
      <w:pPr>
        <w:spacing w:after="120" w:line="271" w:lineRule="auto"/>
        <w:ind w:left="0" w:right="0" w:firstLine="0"/>
        <w:jc w:val="center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b/>
          <w:lang w:val="en-GB"/>
        </w:rPr>
        <w:t xml:space="preserve">APPENDIX </w:t>
      </w:r>
      <w:r w:rsidR="00564844" w:rsidRPr="003E3B11">
        <w:rPr>
          <w:rFonts w:asciiTheme="minorHAnsi" w:hAnsiTheme="minorHAnsi" w:cstheme="minorHAnsi"/>
          <w:b/>
          <w:lang w:val="en-GB"/>
        </w:rPr>
        <w:t>6</w:t>
      </w:r>
      <w:r w:rsidRPr="003E3B11">
        <w:rPr>
          <w:rFonts w:asciiTheme="minorHAnsi" w:hAnsiTheme="minorHAnsi" w:cstheme="minorHAnsi"/>
          <w:b/>
          <w:lang w:val="en-GB"/>
        </w:rPr>
        <w:t xml:space="preserve"> to STC</w:t>
      </w:r>
    </w:p>
    <w:p w14:paraId="7EE3CD86" w14:textId="77777777" w:rsidR="00501587" w:rsidRPr="003E3B11" w:rsidRDefault="00501587">
      <w:pPr>
        <w:spacing w:after="0" w:line="240" w:lineRule="auto"/>
        <w:ind w:left="0" w:right="0" w:firstLine="708"/>
        <w:rPr>
          <w:rFonts w:asciiTheme="minorHAnsi" w:hAnsiTheme="minorHAnsi" w:cstheme="minorHAnsi"/>
          <w:b/>
          <w:lang w:val="en-GB"/>
        </w:rPr>
      </w:pPr>
    </w:p>
    <w:p w14:paraId="7EE3CD87" w14:textId="77777777" w:rsidR="00501587" w:rsidRPr="003E3B11" w:rsidRDefault="00A554D5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b/>
          <w:lang w:val="en-GB"/>
        </w:rPr>
        <w:t>Contracting Authority:</w:t>
      </w:r>
    </w:p>
    <w:p w14:paraId="7EE3CD88" w14:textId="77777777" w:rsidR="00501587" w:rsidRPr="00D104B4" w:rsidRDefault="00A554D5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lang w:val="en-GB"/>
        </w:rPr>
      </w:pPr>
      <w:r w:rsidRPr="00D104B4">
        <w:rPr>
          <w:rFonts w:asciiTheme="minorHAnsi" w:hAnsiTheme="minorHAnsi" w:cstheme="minorHAnsi"/>
          <w:lang w:val="en-GB"/>
        </w:rPr>
        <w:t xml:space="preserve">Solidarity Fund PL </w:t>
      </w:r>
    </w:p>
    <w:p w14:paraId="7EE3CD89" w14:textId="77777777" w:rsidR="00501587" w:rsidRPr="003E3B11" w:rsidRDefault="00A554D5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lang w:val="en-GB"/>
        </w:rPr>
      </w:pPr>
      <w:r w:rsidRPr="00D104B4">
        <w:rPr>
          <w:rFonts w:asciiTheme="minorHAnsi" w:hAnsiTheme="minorHAnsi" w:cstheme="minorHAnsi"/>
          <w:lang w:val="en-GB"/>
        </w:rPr>
        <w:t xml:space="preserve">02-482 Warszawa, ul. </w:t>
      </w:r>
      <w:r w:rsidRPr="003E3B11">
        <w:rPr>
          <w:rFonts w:asciiTheme="minorHAnsi" w:hAnsiTheme="minorHAnsi" w:cstheme="minorHAnsi"/>
          <w:lang w:val="en-GB"/>
        </w:rPr>
        <w:t>Wołodyjowskiego 69a</w:t>
      </w:r>
    </w:p>
    <w:p w14:paraId="7EE3CD8A" w14:textId="77777777" w:rsidR="00501587" w:rsidRPr="003E3B11" w:rsidRDefault="00A554D5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lang w:val="en-GB"/>
        </w:rPr>
        <w:t>NIP: 526-226-42-92, REGON: 012345095</w:t>
      </w:r>
    </w:p>
    <w:p w14:paraId="7EE3CD8B" w14:textId="77777777" w:rsidR="00501587" w:rsidRPr="003E3B11" w:rsidRDefault="00501587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EE3CD8C" w14:textId="77777777" w:rsidR="00501587" w:rsidRPr="003E3B11" w:rsidRDefault="00501587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EE3CD8D" w14:textId="77777777" w:rsidR="00501587" w:rsidRPr="003E3B11" w:rsidRDefault="00A554D5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caps/>
          <w:spacing w:val="4"/>
          <w:sz w:val="22"/>
          <w:szCs w:val="22"/>
          <w:lang w:val="en-GB"/>
        </w:rPr>
        <w:t xml:space="preserve">THIRD PARTY’S commitment </w:t>
      </w:r>
    </w:p>
    <w:p w14:paraId="7EE3CD8E" w14:textId="77777777" w:rsidR="00501587" w:rsidRPr="003E3B11" w:rsidRDefault="00A554D5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to provide the Economic Operator with resources </w:t>
      </w:r>
    </w:p>
    <w:p w14:paraId="7EE3CD8F" w14:textId="77777777" w:rsidR="00501587" w:rsidRPr="003E3B11" w:rsidRDefault="00A554D5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necessary to perform the </w:t>
      </w:r>
      <w:proofErr w:type="gramStart"/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>Contract</w:t>
      </w:r>
      <w:proofErr w:type="gramEnd"/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 </w:t>
      </w:r>
    </w:p>
    <w:p w14:paraId="7EE3CD90" w14:textId="77777777" w:rsidR="00501587" w:rsidRPr="003E3B11" w:rsidRDefault="00501587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  <w:lang w:val="en-GB"/>
        </w:rPr>
      </w:pPr>
    </w:p>
    <w:p w14:paraId="7EE3CD91" w14:textId="77777777" w:rsidR="00501587" w:rsidRPr="003E3B11" w:rsidRDefault="00501587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  <w:lang w:val="en-GB"/>
        </w:rPr>
      </w:pPr>
    </w:p>
    <w:p w14:paraId="7EE3CD92" w14:textId="77777777" w:rsidR="00501587" w:rsidRPr="003E3B11" w:rsidRDefault="00A554D5">
      <w:pPr>
        <w:pStyle w:val="Tekstprzypisudolnego"/>
        <w:jc w:val="right"/>
        <w:rPr>
          <w:rFonts w:asciiTheme="minorHAnsi" w:hAnsiTheme="minorHAnsi" w:cstheme="minorHAnsi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                                              Place, Date</w:t>
      </w:r>
    </w:p>
    <w:p w14:paraId="7EE3CD93" w14:textId="77777777" w:rsidR="00501587" w:rsidRPr="003E3B11" w:rsidRDefault="00A554D5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          ……………………..</w:t>
      </w:r>
    </w:p>
    <w:p w14:paraId="7EE3CD94" w14:textId="77777777" w:rsidR="00501587" w:rsidRPr="003E3B11" w:rsidRDefault="0050158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  <w:lang w:val="en-GB"/>
        </w:rPr>
      </w:pPr>
    </w:p>
    <w:p w14:paraId="7EE3CD95" w14:textId="77777777" w:rsidR="00501587" w:rsidRPr="003E3B11" w:rsidRDefault="00501587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</w:p>
    <w:p w14:paraId="7EE3CD96" w14:textId="77777777" w:rsidR="00501587" w:rsidRPr="003E3B11" w:rsidRDefault="00A554D5">
      <w:pPr>
        <w:spacing w:before="120" w:after="0" w:line="240" w:lineRule="auto"/>
        <w:ind w:left="45" w:right="0" w:firstLine="6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Economic Operator’s name:</w:t>
      </w:r>
    </w:p>
    <w:p w14:paraId="7EE3CD97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……………………………</w:t>
      </w:r>
    </w:p>
    <w:p w14:paraId="7EE3CD98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 xml:space="preserve">Economic Operator’s address: </w:t>
      </w:r>
    </w:p>
    <w:p w14:paraId="7EE3CD99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.........................................</w:t>
      </w:r>
    </w:p>
    <w:p w14:paraId="7EE3CD9A" w14:textId="77777777" w:rsidR="00501587" w:rsidRPr="003E3B11" w:rsidRDefault="00501587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</w:p>
    <w:p w14:paraId="7EE3CD9B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I, the undersigned,</w:t>
      </w:r>
    </w:p>
    <w:p w14:paraId="7EE3CD9C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i/>
          <w:iCs/>
          <w:spacing w:val="4"/>
          <w:lang w:val="en-GB"/>
        </w:rPr>
        <w:t xml:space="preserve">(Name and surname of a person authorised to represent the third party)    </w:t>
      </w:r>
      <w:r w:rsidRPr="003E3B11">
        <w:rPr>
          <w:rFonts w:asciiTheme="minorHAnsi" w:hAnsiTheme="minorHAnsi" w:cstheme="minorHAnsi"/>
          <w:spacing w:val="4"/>
          <w:lang w:val="en-GB"/>
        </w:rPr>
        <w:t xml:space="preserve">  </w:t>
      </w:r>
    </w:p>
    <w:p w14:paraId="7EE3CD9D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………………………………………………………………………………………………………………</w:t>
      </w:r>
    </w:p>
    <w:p w14:paraId="6852E84C" w14:textId="49004F20" w:rsidR="00553725" w:rsidRPr="007C4412" w:rsidRDefault="00A554D5" w:rsidP="00553725">
      <w:pPr>
        <w:spacing w:after="120" w:line="271" w:lineRule="auto"/>
        <w:ind w:left="0" w:right="0" w:firstLine="0"/>
        <w:rPr>
          <w:rFonts w:asciiTheme="minorHAnsi" w:hAnsiTheme="minorHAnsi" w:cstheme="minorHAnsi"/>
          <w:b/>
          <w:bCs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 xml:space="preserve">undertake to deliver, for the purposes related to the Contract named: </w:t>
      </w:r>
      <w:r w:rsidR="006208C3" w:rsidRPr="007C4412">
        <w:rPr>
          <w:rFonts w:asciiTheme="minorHAnsi" w:hAnsiTheme="minorHAnsi" w:cstheme="minorHAnsi"/>
          <w:b/>
          <w:bCs/>
          <w:lang w:val="en-GB"/>
        </w:rPr>
        <w:t xml:space="preserve">selection of </w:t>
      </w:r>
      <w:r w:rsidR="006208C3" w:rsidRPr="007C4412">
        <w:rPr>
          <w:rStyle w:val="jlqj4b"/>
          <w:rFonts w:asciiTheme="minorHAnsi" w:hAnsiTheme="minorHAnsi" w:cstheme="minorHAnsi"/>
          <w:b/>
          <w:bCs/>
          <w:lang w:val="en"/>
        </w:rPr>
        <w:t xml:space="preserve">the deputy head of the expert team </w:t>
      </w:r>
      <w:proofErr w:type="gramStart"/>
      <w:r w:rsidR="006208C3" w:rsidRPr="007C4412">
        <w:rPr>
          <w:rStyle w:val="jlqj4b"/>
          <w:rFonts w:asciiTheme="minorHAnsi" w:hAnsiTheme="minorHAnsi" w:cstheme="minorHAnsi"/>
          <w:b/>
          <w:bCs/>
          <w:lang w:val="en"/>
        </w:rPr>
        <w:t>and also</w:t>
      </w:r>
      <w:proofErr w:type="gramEnd"/>
      <w:r w:rsidR="006208C3" w:rsidRPr="007C4412">
        <w:rPr>
          <w:rStyle w:val="jlqj4b"/>
          <w:rFonts w:asciiTheme="minorHAnsi" w:hAnsiTheme="minorHAnsi" w:cstheme="minorHAnsi"/>
          <w:b/>
          <w:bCs/>
          <w:lang w:val="en"/>
        </w:rPr>
        <w:t xml:space="preserve"> an expert in the EU4Skills Program for the reform of vocational education in Ukraine</w:t>
      </w:r>
      <w:r w:rsidR="00553725" w:rsidRPr="007C4412">
        <w:rPr>
          <w:rStyle w:val="jlqj4b"/>
          <w:rFonts w:asciiTheme="minorHAnsi" w:hAnsiTheme="minorHAnsi" w:cstheme="minorHAnsi"/>
          <w:b/>
          <w:bCs/>
          <w:lang w:val="en"/>
        </w:rPr>
        <w:t>.</w:t>
      </w:r>
    </w:p>
    <w:p w14:paraId="7EE3CD9E" w14:textId="4FA69808" w:rsidR="00501587" w:rsidRPr="003E3B11" w:rsidRDefault="00501587">
      <w:pPr>
        <w:spacing w:after="120" w:line="271" w:lineRule="auto"/>
        <w:ind w:left="0" w:right="0" w:firstLine="0"/>
        <w:rPr>
          <w:rFonts w:asciiTheme="minorHAnsi" w:hAnsiTheme="minorHAnsi" w:cstheme="minorHAnsi"/>
          <w:lang w:val="en-GB"/>
        </w:rPr>
      </w:pPr>
    </w:p>
    <w:p w14:paraId="7EE3CD9F" w14:textId="77777777" w:rsidR="00501587" w:rsidRPr="003E3B11" w:rsidRDefault="00501587">
      <w:pPr>
        <w:spacing w:after="0" w:line="240" w:lineRule="auto"/>
        <w:ind w:left="20"/>
        <w:rPr>
          <w:rFonts w:asciiTheme="minorHAnsi" w:hAnsiTheme="minorHAnsi" w:cstheme="minorHAnsi"/>
          <w:b/>
          <w:lang w:val="en-GB"/>
        </w:rPr>
      </w:pPr>
    </w:p>
    <w:p w14:paraId="7EE3CDA0" w14:textId="77777777" w:rsidR="00501587" w:rsidRPr="003E3B11" w:rsidRDefault="00501587" w:rsidP="0055372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  <w:lang w:val="en-GB"/>
        </w:rPr>
      </w:pPr>
    </w:p>
    <w:p w14:paraId="7EE3CDA1" w14:textId="77777777" w:rsidR="00501587" w:rsidRPr="003E3B11" w:rsidRDefault="00A554D5">
      <w:pPr>
        <w:spacing w:after="120" w:line="271" w:lineRule="auto"/>
        <w:ind w:left="0" w:righ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to the following Economic Operator (the Economic Operator’s name and address):</w:t>
      </w:r>
    </w:p>
    <w:p w14:paraId="7EE3CDA2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...................................................................................................................................................</w:t>
      </w:r>
    </w:p>
    <w:p w14:paraId="7EE3CDA3" w14:textId="77777777" w:rsidR="00501587" w:rsidRPr="003E3B11" w:rsidRDefault="00A554D5">
      <w:pPr>
        <w:spacing w:after="120" w:line="271" w:lineRule="auto"/>
        <w:ind w:left="0" w:righ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the following resources (</w:t>
      </w:r>
      <w:proofErr w:type="gramStart"/>
      <w:r w:rsidRPr="003E3B11">
        <w:rPr>
          <w:rFonts w:asciiTheme="minorHAnsi" w:hAnsiTheme="minorHAnsi" w:cstheme="minorHAnsi"/>
          <w:spacing w:val="4"/>
          <w:lang w:val="en-GB"/>
        </w:rPr>
        <w:t>e.g.</w:t>
      </w:r>
      <w:proofErr w:type="gramEnd"/>
      <w:r w:rsidRPr="003E3B11">
        <w:rPr>
          <w:rFonts w:asciiTheme="minorHAnsi" w:hAnsiTheme="minorHAnsi" w:cstheme="minorHAnsi"/>
          <w:spacing w:val="4"/>
          <w:lang w:val="en-GB"/>
        </w:rPr>
        <w:t xml:space="preserve"> knowledge and experience, technical capacity)</w:t>
      </w:r>
    </w:p>
    <w:p w14:paraId="7EE3CDA4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 xml:space="preserve">…………………………………………………………………………………………………………………………………………………… </w:t>
      </w:r>
    </w:p>
    <w:p w14:paraId="7EE3CDA5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 xml:space="preserve">I hereby declare that: </w:t>
      </w:r>
    </w:p>
    <w:p w14:paraId="7EE3CDA6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a) I shall provide the Economic Operator with the abovementioned resources in the following scope……………………………………………………………………………………………………………………………………………</w:t>
      </w:r>
    </w:p>
    <w:p w14:paraId="7EE3CDA7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b) my use of resources shall be as follows: …………………………………………………………………………………………………………………………………………………</w:t>
      </w:r>
    </w:p>
    <w:p w14:paraId="7EE3CDA8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c) the nature of my relationship with the Economic Operator shall be as follows:</w:t>
      </w:r>
    </w:p>
    <w:p w14:paraId="7EE3CDA9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………………………………………………………………………………………………………………………………………………….</w:t>
      </w:r>
    </w:p>
    <w:p w14:paraId="7EE3CDAA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d) the scope of my operation in the Contract performance shall be as follows:</w:t>
      </w:r>
    </w:p>
    <w:p w14:paraId="7EE3CDAB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………………………………………………………………………………………………………………………………………………….</w:t>
      </w:r>
    </w:p>
    <w:p w14:paraId="7EE3CDAC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e) the period of my operation in the Contract performance shall be as follows:</w:t>
      </w:r>
    </w:p>
    <w:p w14:paraId="7EE3CDAD" w14:textId="77777777" w:rsidR="00501587" w:rsidRPr="003E3B11" w:rsidRDefault="00501587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</w:p>
    <w:p w14:paraId="7EE3CDAE" w14:textId="77777777" w:rsidR="00501587" w:rsidRPr="003E3B11" w:rsidRDefault="00501587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</w:p>
    <w:p w14:paraId="7EE3CDAF" w14:textId="77777777" w:rsidR="00501587" w:rsidRPr="003E3B11" w:rsidRDefault="00A554D5">
      <w:pPr>
        <w:pStyle w:val="Tekstpodstawowy3"/>
        <w:ind w:left="4956" w:right="230" w:firstLine="4"/>
        <w:jc w:val="center"/>
        <w:rPr>
          <w:rFonts w:asciiTheme="minorHAnsi" w:hAnsiTheme="minorHAnsi" w:cstheme="minorHAnsi"/>
          <w:spacing w:val="4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>.............................................................</w:t>
      </w:r>
    </w:p>
    <w:p w14:paraId="7EE3CDB0" w14:textId="77777777" w:rsidR="00501587" w:rsidRPr="003E3B11" w:rsidRDefault="00A554D5">
      <w:pPr>
        <w:pStyle w:val="Tekstpodstawowy3"/>
        <w:ind w:left="4956" w:right="230" w:firstLine="4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Signature of a person authorised to </w:t>
      </w:r>
      <w:proofErr w:type="gramStart"/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>represent</w:t>
      </w:r>
      <w:proofErr w:type="gramEnd"/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 </w:t>
      </w:r>
    </w:p>
    <w:p w14:paraId="7EE3CDB1" w14:textId="77777777" w:rsidR="00501587" w:rsidRPr="003E3B11" w:rsidRDefault="00A554D5">
      <w:pPr>
        <w:pStyle w:val="Tekstpodstawowy3"/>
        <w:ind w:left="4956" w:right="230" w:firstLine="4"/>
        <w:jc w:val="center"/>
        <w:rPr>
          <w:rFonts w:asciiTheme="minorHAnsi" w:hAnsiTheme="minorHAnsi" w:cstheme="minorHAnsi"/>
          <w:sz w:val="22"/>
          <w:szCs w:val="22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>the third party</w:t>
      </w:r>
    </w:p>
    <w:sectPr w:rsidR="00501587" w:rsidRPr="003E3B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0799" w14:textId="77777777" w:rsidR="00F77B95" w:rsidRDefault="00F77B95">
      <w:pPr>
        <w:spacing w:after="0" w:line="240" w:lineRule="auto"/>
      </w:pPr>
      <w:r>
        <w:separator/>
      </w:r>
    </w:p>
  </w:endnote>
  <w:endnote w:type="continuationSeparator" w:id="0">
    <w:p w14:paraId="00F1A2A3" w14:textId="77777777" w:rsidR="00F77B95" w:rsidRDefault="00F7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476696"/>
      <w:docPartObj>
        <w:docPartGallery w:val="Page Numbers (Bottom of Page)"/>
        <w:docPartUnique/>
      </w:docPartObj>
    </w:sdtPr>
    <w:sdtEndPr/>
    <w:sdtContent>
      <w:p w14:paraId="7EE3CDB3" w14:textId="77777777" w:rsidR="00501587" w:rsidRDefault="00A554D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3CDB4" w14:textId="77777777" w:rsidR="00501587" w:rsidRDefault="00501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E255" w14:textId="77777777" w:rsidR="00F77B95" w:rsidRDefault="00F77B95">
      <w:pPr>
        <w:spacing w:after="0" w:line="240" w:lineRule="auto"/>
      </w:pPr>
      <w:r>
        <w:separator/>
      </w:r>
    </w:p>
  </w:footnote>
  <w:footnote w:type="continuationSeparator" w:id="0">
    <w:p w14:paraId="168E9C22" w14:textId="77777777" w:rsidR="00F77B95" w:rsidRDefault="00F7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CDB2" w14:textId="77777777" w:rsidR="00501587" w:rsidRDefault="00A554D5">
    <w:pPr>
      <w:pStyle w:val="Nagwek"/>
    </w:pPr>
    <w:r>
      <w:rPr>
        <w:noProof/>
      </w:rPr>
      <w:drawing>
        <wp:inline distT="0" distB="0" distL="0" distR="0" wp14:anchorId="7EE3CDB5" wp14:editId="7EE3CDB6">
          <wp:extent cx="971550" cy="6934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87"/>
    <w:rsid w:val="002B255C"/>
    <w:rsid w:val="0038357A"/>
    <w:rsid w:val="003E3B11"/>
    <w:rsid w:val="00501587"/>
    <w:rsid w:val="00553725"/>
    <w:rsid w:val="00564844"/>
    <w:rsid w:val="006208C3"/>
    <w:rsid w:val="00840B74"/>
    <w:rsid w:val="00A554D5"/>
    <w:rsid w:val="00BF01D8"/>
    <w:rsid w:val="00D104B4"/>
    <w:rsid w:val="00EC07D6"/>
    <w:rsid w:val="00F7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CD84"/>
  <w15:docId w15:val="{C066510A-2AE1-4F14-8703-C5EA739E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66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305"/>
    <w:pPr>
      <w:keepNext/>
      <w:keepLines/>
      <w:spacing w:after="280"/>
      <w:ind w:left="53" w:hanging="10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461CD"/>
  </w:style>
  <w:style w:type="character" w:customStyle="1" w:styleId="StopkaZnak">
    <w:name w:val="Stopka Znak"/>
    <w:basedOn w:val="Domylnaczcionkaakapitu"/>
    <w:link w:val="Stopka"/>
    <w:uiPriority w:val="99"/>
    <w:qFormat/>
    <w:rsid w:val="007461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61C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55F1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2">
    <w:name w:val="ListLabel 172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table" w:customStyle="1" w:styleId="TableGrid">
    <w:name w:val="TableGrid"/>
    <w:rsid w:val="00776952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lqj4b">
    <w:name w:val="jlqj4b"/>
    <w:basedOn w:val="Domylnaczcionkaakapitu"/>
    <w:rsid w:val="0055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C2B824B4D91439A9C278687FD3B10" ma:contentTypeVersion="11" ma:contentTypeDescription="Utwórz nowy dokument." ma:contentTypeScope="" ma:versionID="9b3abc3ae2ee538a0cc1825b845b3bbe">
  <xsd:schema xmlns:xsd="http://www.w3.org/2001/XMLSchema" xmlns:xs="http://www.w3.org/2001/XMLSchema" xmlns:p="http://schemas.microsoft.com/office/2006/metadata/properties" xmlns:ns2="e1e20224-2a4e-4070-ae7f-22336ca4b516" xmlns:ns3="d4ed645d-eb85-4f02-bbb9-2d9e415ba104" targetNamespace="http://schemas.microsoft.com/office/2006/metadata/properties" ma:root="true" ma:fieldsID="77ed65eabec9edf46b93ae2a56776bab" ns2:_="" ns3:_="">
    <xsd:import namespace="e1e20224-2a4e-4070-ae7f-22336ca4b516"/>
    <xsd:import namespace="d4ed645d-eb85-4f02-bbb9-2d9e415b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224-2a4e-4070-ae7f-22336ca4b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645d-eb85-4f02-bbb9-2d9e415b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9025A-1DA4-4863-BF10-2BEEACD0D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0224-2a4e-4070-ae7f-22336ca4b516"/>
    <ds:schemaRef ds:uri="d4ed645d-eb85-4f02-bbb9-2d9e415ba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dc:description/>
  <cp:lastModifiedBy>Wojciech Kuchta</cp:lastModifiedBy>
  <cp:revision>6</cp:revision>
  <dcterms:created xsi:type="dcterms:W3CDTF">2021-05-24T09:14:00Z</dcterms:created>
  <dcterms:modified xsi:type="dcterms:W3CDTF">2021-05-25T14:58:00Z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0x010100F77C2B824B4D91439A9C278687FD3B10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