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E2EE5" w14:textId="77777777" w:rsidR="001B75D4" w:rsidRDefault="001B75D4" w:rsidP="001B75D4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1. Formularz Ofertowy </w:t>
      </w:r>
    </w:p>
    <w:p w14:paraId="79C9C17B" w14:textId="77777777" w:rsidR="001B75D4" w:rsidRDefault="001B75D4" w:rsidP="001B75D4">
      <w:pPr>
        <w:pStyle w:val="Default"/>
        <w:rPr>
          <w:rFonts w:ascii="Arial" w:hAnsi="Arial" w:cs="Arial"/>
          <w:sz w:val="20"/>
          <w:szCs w:val="20"/>
        </w:rPr>
      </w:pPr>
    </w:p>
    <w:p w14:paraId="5C07DB43" w14:textId="58C59919" w:rsidR="001B75D4" w:rsidRDefault="001B75D4" w:rsidP="0034487C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FORMULARZ OFERTOWY</w:t>
      </w:r>
    </w:p>
    <w:p w14:paraId="2448D83E" w14:textId="77777777" w:rsidR="0034487C" w:rsidRPr="0034487C" w:rsidRDefault="0034487C" w:rsidP="0034487C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4D137200" w14:textId="77777777" w:rsidR="001B75D4" w:rsidRDefault="001B75D4" w:rsidP="001B75D4">
      <w:pPr>
        <w:rPr>
          <w:b/>
          <w:bCs/>
          <w:sz w:val="22"/>
          <w:szCs w:val="22"/>
        </w:rPr>
      </w:pPr>
      <w:bookmarkStart w:id="0" w:name="_Hlk97555300"/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9"/>
        <w:gridCol w:w="6624"/>
      </w:tblGrid>
      <w:tr w:rsidR="001B75D4" w14:paraId="66B6B57A" w14:textId="77777777" w:rsidTr="00F74488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bookmarkEnd w:id="0"/>
          <w:p w14:paraId="7E09585E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ED8E" w14:textId="2FAB2F41" w:rsidR="00DD6EF5" w:rsidRPr="00DD6EF5" w:rsidRDefault="00DD6EF5" w:rsidP="0092178E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D6EF5">
              <w:rPr>
                <w:rFonts w:ascii="Arial" w:hAnsi="Arial" w:cs="Arial"/>
                <w:sz w:val="20"/>
                <w:szCs w:val="20"/>
                <w:lang w:eastAsia="en-US"/>
              </w:rPr>
              <w:t>Gmina Starachowice</w:t>
            </w:r>
          </w:p>
          <w:p w14:paraId="3B495241" w14:textId="55408FB4" w:rsidR="00DD6EF5" w:rsidRPr="00DD6EF5" w:rsidRDefault="00DD6EF5" w:rsidP="00DD6E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6EF5">
              <w:rPr>
                <w:rFonts w:ascii="Arial" w:hAnsi="Arial" w:cs="Arial"/>
                <w:sz w:val="20"/>
                <w:szCs w:val="20"/>
              </w:rPr>
              <w:t>ul Radomska 45, 27-200 Starachowice/</w:t>
            </w:r>
          </w:p>
          <w:p w14:paraId="478FFD58" w14:textId="4F72B7BF" w:rsidR="001B75D4" w:rsidRPr="00DD6EF5" w:rsidRDefault="001B75D4" w:rsidP="0092178E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D6EF5">
              <w:rPr>
                <w:rFonts w:ascii="Arial" w:hAnsi="Arial" w:cs="Arial"/>
                <w:sz w:val="20"/>
                <w:szCs w:val="20"/>
                <w:lang w:eastAsia="en-US"/>
              </w:rPr>
              <w:t>Centrum Usług Społecznych w Starachowicach</w:t>
            </w:r>
          </w:p>
          <w:p w14:paraId="79F6E1B9" w14:textId="77777777" w:rsidR="001B75D4" w:rsidRPr="00DD6EF5" w:rsidRDefault="001B75D4" w:rsidP="0092178E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D6EF5">
              <w:rPr>
                <w:rFonts w:ascii="Arial" w:hAnsi="Arial" w:cs="Arial"/>
                <w:sz w:val="20"/>
                <w:szCs w:val="20"/>
                <w:lang w:eastAsia="en-US"/>
              </w:rPr>
              <w:t>ul. Majówka 21a</w:t>
            </w:r>
          </w:p>
          <w:p w14:paraId="0F3E5E5C" w14:textId="77777777" w:rsidR="001B75D4" w:rsidRDefault="001B75D4" w:rsidP="0092178E">
            <w:pPr>
              <w:spacing w:line="254" w:lineRule="auto"/>
              <w:rPr>
                <w:b/>
                <w:bCs/>
                <w:lang w:eastAsia="en-US"/>
              </w:rPr>
            </w:pPr>
            <w:r w:rsidRPr="00DD6EF5">
              <w:rPr>
                <w:rFonts w:ascii="Arial" w:hAnsi="Arial" w:cs="Arial"/>
                <w:sz w:val="20"/>
                <w:szCs w:val="20"/>
                <w:lang w:eastAsia="en-US"/>
              </w:rPr>
              <w:t>27-200 Starachowice</w:t>
            </w:r>
          </w:p>
        </w:tc>
      </w:tr>
      <w:tr w:rsidR="001B75D4" w14:paraId="23600934" w14:textId="77777777" w:rsidTr="00F74488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D4ED658" w14:textId="32433E9B" w:rsidR="001B75D4" w:rsidRPr="0034487C" w:rsidRDefault="001B75D4" w:rsidP="0034487C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Oferent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(pełna nazwa, adres siedziby, dane rejestrowe, numer telefonu, adres emai</w:t>
            </w:r>
            <w:r w:rsidR="0034487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CC61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428A79FB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3D9BF703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1B75D4" w14:paraId="19ABF11E" w14:textId="77777777" w:rsidTr="00F74488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A59D746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DEBA" w14:textId="7FAA24AC" w:rsidR="00AE5F79" w:rsidRDefault="00AE5F79" w:rsidP="00AE5F7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1" w:name="_Hlk170130386"/>
            <w:r w:rsidRPr="0087218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Na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zorganizowanie</w:t>
            </w:r>
            <w:bookmarkStart w:id="2" w:name="_Hlk169696382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jednodniowej wycieczki na trasie Starachowice - </w:t>
            </w:r>
            <w:r w:rsidR="003B1F23">
              <w:rPr>
                <w:rFonts w:ascii="Tahoma" w:hAnsi="Tahoma" w:cs="Tahoma"/>
                <w:b/>
                <w:bCs/>
                <w:sz w:val="20"/>
                <w:szCs w:val="20"/>
              </w:rPr>
              <w:t>Warszawa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- Starachowice w dniu 1</w:t>
            </w:r>
            <w:r w:rsidR="003B1F23">
              <w:rPr>
                <w:rFonts w:ascii="Tahoma" w:hAnsi="Tahoma" w:cs="Tahoma"/>
                <w:b/>
                <w:bCs/>
                <w:sz w:val="20"/>
                <w:szCs w:val="20"/>
              </w:rPr>
              <w:t>9 sierpnia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2024 roku  dla grupy  33 osób  - 30 dzieci i młodzieży uczęszczających do świetlicy w Centrum Aktywności Społecznej w Starachowicach oraz 3 osoby dorosłe </w:t>
            </w:r>
            <w:r w:rsidR="003B1F23"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 opiekunowie).</w:t>
            </w:r>
          </w:p>
          <w:bookmarkEnd w:id="1"/>
          <w:bookmarkEnd w:id="2"/>
          <w:p w14:paraId="43A485C0" w14:textId="07CAD603" w:rsidR="001B75D4" w:rsidRPr="00AE5F79" w:rsidRDefault="001B75D4" w:rsidP="00AE5F79">
            <w:pPr>
              <w:pStyle w:val="Textbody"/>
              <w:tabs>
                <w:tab w:val="left" w:pos="2033"/>
              </w:tabs>
              <w:spacing w:after="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</w:p>
        </w:tc>
      </w:tr>
      <w:tr w:rsidR="001B75D4" w14:paraId="7D38942E" w14:textId="77777777" w:rsidTr="00F74488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44DC19F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Oferta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D3AA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Cena przedmiotu zamówienia:</w:t>
            </w:r>
          </w:p>
          <w:p w14:paraId="220A17F9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Kwota netto ____________________</w:t>
            </w:r>
            <w:r>
              <w:rPr>
                <w:rFonts w:ascii="Arial" w:hAnsi="Arial" w:cs="Arial"/>
                <w:b/>
                <w:bCs/>
                <w:strike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PLN</w:t>
            </w:r>
          </w:p>
          <w:p w14:paraId="78465E8E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Stawka podatku VAT: _____________%</w:t>
            </w:r>
          </w:p>
          <w:p w14:paraId="3EA66925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Kwota podatku VAT: ______________ PLN</w:t>
            </w:r>
          </w:p>
          <w:p w14:paraId="111C7827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Kwota brutto______________ PLN</w:t>
            </w:r>
          </w:p>
          <w:p w14:paraId="0C3A1D21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Kwota słownie ___________________________________</w:t>
            </w:r>
          </w:p>
          <w:p w14:paraId="2C7C2DDE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________________________________________________</w:t>
            </w:r>
          </w:p>
          <w:p w14:paraId="32F85DF0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B75D4" w14:paraId="472245FF" w14:textId="77777777" w:rsidTr="00F74488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E999A4C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Dane osoby do kontaktu (imię, nazwisko, telefon,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e-mail)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63E5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1B75D4" w14:paraId="61772058" w14:textId="77777777" w:rsidTr="00F74488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8E42081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przygotowania oferty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B8AD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001C8717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1B75D4" w14:paraId="26FF356C" w14:textId="77777777" w:rsidTr="00F74488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220C981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Termin ważności oferty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9252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1B75D4" w14:paraId="6FFBD483" w14:textId="77777777" w:rsidTr="00F74488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7B13DB6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Podpis i pieczęć oferenta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41E9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73827CD4" w14:textId="77777777" w:rsidR="001B75D4" w:rsidRDefault="001B75D4" w:rsidP="0092178E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</w:tbl>
    <w:p w14:paraId="509E4BA0" w14:textId="77777777" w:rsidR="001B75D4" w:rsidRDefault="001B75D4" w:rsidP="007C7D7E"/>
    <w:sectPr w:rsidR="001B75D4" w:rsidSect="00D84527">
      <w:headerReference w:type="default" r:id="rId7"/>
      <w:pgSz w:w="11906" w:h="16838"/>
      <w:pgMar w:top="1417" w:right="1417" w:bottom="1417" w:left="1417" w:header="708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83C46" w14:textId="77777777" w:rsidR="00D029F2" w:rsidRDefault="00D029F2">
      <w:r>
        <w:separator/>
      </w:r>
    </w:p>
  </w:endnote>
  <w:endnote w:type="continuationSeparator" w:id="0">
    <w:p w14:paraId="2A5DCC07" w14:textId="77777777" w:rsidR="00D029F2" w:rsidRDefault="00D0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47086" w14:textId="77777777" w:rsidR="00D029F2" w:rsidRDefault="00D029F2">
      <w:r>
        <w:separator/>
      </w:r>
    </w:p>
  </w:footnote>
  <w:footnote w:type="continuationSeparator" w:id="0">
    <w:p w14:paraId="72D725FC" w14:textId="77777777" w:rsidR="00D029F2" w:rsidRDefault="00D02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A66D0" w14:textId="30CB9937" w:rsidR="005C1626" w:rsidRDefault="005C1626" w:rsidP="005C1626">
    <w:pPr>
      <w:pStyle w:val="Nagwek"/>
    </w:pPr>
    <w:r>
      <w:rPr>
        <w:noProof/>
      </w:rPr>
      <w:t xml:space="preserve">          </w:t>
    </w:r>
    <w:r>
      <w:rPr>
        <w:rFonts w:ascii="Arial" w:eastAsia="Courier New" w:hAnsi="Arial" w:cs="Arial"/>
        <w:sz w:val="22"/>
        <w:szCs w:val="22"/>
      </w:rPr>
      <w:t xml:space="preserve">                                                   </w:t>
    </w:r>
    <w:r w:rsidR="001B245E">
      <w:rPr>
        <w:rFonts w:ascii="Arial" w:eastAsia="Courier New" w:hAnsi="Arial" w:cs="Arial"/>
        <w:sz w:val="22"/>
      </w:rPr>
      <w:tab/>
    </w:r>
    <w:r w:rsidR="001B245E" w:rsidRPr="00AB006C">
      <w:rPr>
        <w:rFonts w:ascii="Arial" w:eastAsia="Courier New" w:hAnsi="Arial" w:cs="Arial"/>
        <w:sz w:val="22"/>
      </w:rPr>
      <w:t xml:space="preserve">Nr referencyjny </w:t>
    </w:r>
    <w:r w:rsidR="001B245E" w:rsidRPr="00E452BE">
      <w:rPr>
        <w:rFonts w:ascii="Arial" w:eastAsia="Courier New" w:hAnsi="Arial" w:cs="Arial"/>
        <w:sz w:val="22"/>
      </w:rPr>
      <w:t>Zamawiającego</w:t>
    </w:r>
    <w:r w:rsidR="001B245E" w:rsidRPr="00E452BE">
      <w:rPr>
        <w:sz w:val="22"/>
      </w:rPr>
      <w:t xml:space="preserve">  </w:t>
    </w:r>
    <w:r w:rsidR="001B245E" w:rsidRPr="00E452BE">
      <w:rPr>
        <w:rFonts w:ascii="Arial" w:hAnsi="Arial" w:cs="Arial"/>
        <w:sz w:val="22"/>
      </w:rPr>
      <w:t xml:space="preserve">Nr </w:t>
    </w:r>
    <w:r w:rsidR="003B1F23">
      <w:rPr>
        <w:rFonts w:ascii="Arial" w:hAnsi="Arial" w:cs="Arial"/>
        <w:sz w:val="22"/>
      </w:rPr>
      <w:t>KIS.26.25.1.2024</w:t>
    </w:r>
  </w:p>
  <w:p w14:paraId="15815017" w14:textId="23A70DDC" w:rsidR="0015356F" w:rsidRDefault="001535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581A"/>
    <w:multiLevelType w:val="hybridMultilevel"/>
    <w:tmpl w:val="277049E8"/>
    <w:lvl w:ilvl="0" w:tplc="AED6EC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91549"/>
    <w:multiLevelType w:val="hybridMultilevel"/>
    <w:tmpl w:val="277049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B7C27"/>
    <w:multiLevelType w:val="hybridMultilevel"/>
    <w:tmpl w:val="1CE617E6"/>
    <w:lvl w:ilvl="0" w:tplc="7D7C6182">
      <w:start w:val="30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" w15:restartNumberingAfterBreak="0">
    <w:nsid w:val="2E9E24E7"/>
    <w:multiLevelType w:val="hybridMultilevel"/>
    <w:tmpl w:val="277049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32D4F"/>
    <w:multiLevelType w:val="hybridMultilevel"/>
    <w:tmpl w:val="A8BCBFC8"/>
    <w:lvl w:ilvl="0" w:tplc="5C3CF7B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A4FC6"/>
    <w:multiLevelType w:val="hybridMultilevel"/>
    <w:tmpl w:val="1390CCA8"/>
    <w:lvl w:ilvl="0" w:tplc="8CF4101A">
      <w:start w:val="30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6" w15:restartNumberingAfterBreak="0">
    <w:nsid w:val="76892D98"/>
    <w:multiLevelType w:val="hybridMultilevel"/>
    <w:tmpl w:val="F1DC10CA"/>
    <w:lvl w:ilvl="0" w:tplc="D32E282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992791">
    <w:abstractNumId w:val="0"/>
  </w:num>
  <w:num w:numId="2" w16cid:durableId="863136609">
    <w:abstractNumId w:val="1"/>
  </w:num>
  <w:num w:numId="3" w16cid:durableId="1478259738">
    <w:abstractNumId w:val="6"/>
  </w:num>
  <w:num w:numId="4" w16cid:durableId="1944339227">
    <w:abstractNumId w:val="3"/>
  </w:num>
  <w:num w:numId="5" w16cid:durableId="293757562">
    <w:abstractNumId w:val="4"/>
  </w:num>
  <w:num w:numId="6" w16cid:durableId="2099130269">
    <w:abstractNumId w:val="5"/>
  </w:num>
  <w:num w:numId="7" w16cid:durableId="2101490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61"/>
    <w:rsid w:val="000A3DF0"/>
    <w:rsid w:val="000C2AE7"/>
    <w:rsid w:val="000D5C3B"/>
    <w:rsid w:val="000E753F"/>
    <w:rsid w:val="00115FAE"/>
    <w:rsid w:val="00140D6F"/>
    <w:rsid w:val="0015356F"/>
    <w:rsid w:val="001721FF"/>
    <w:rsid w:val="001B245E"/>
    <w:rsid w:val="001B75D4"/>
    <w:rsid w:val="001D73D4"/>
    <w:rsid w:val="002A462F"/>
    <w:rsid w:val="002B210D"/>
    <w:rsid w:val="002D0D93"/>
    <w:rsid w:val="002D348B"/>
    <w:rsid w:val="00331A11"/>
    <w:rsid w:val="0034487C"/>
    <w:rsid w:val="0039046C"/>
    <w:rsid w:val="003B1F23"/>
    <w:rsid w:val="003C67A7"/>
    <w:rsid w:val="00466450"/>
    <w:rsid w:val="005110EC"/>
    <w:rsid w:val="00562C0B"/>
    <w:rsid w:val="00562CB4"/>
    <w:rsid w:val="005C1626"/>
    <w:rsid w:val="005C41BC"/>
    <w:rsid w:val="005C601B"/>
    <w:rsid w:val="005F5F19"/>
    <w:rsid w:val="006B5E98"/>
    <w:rsid w:val="00715897"/>
    <w:rsid w:val="007C7D7E"/>
    <w:rsid w:val="007D7548"/>
    <w:rsid w:val="007F52FB"/>
    <w:rsid w:val="008069D0"/>
    <w:rsid w:val="008A0221"/>
    <w:rsid w:val="008B3DB2"/>
    <w:rsid w:val="009422C3"/>
    <w:rsid w:val="0097694F"/>
    <w:rsid w:val="00977FDE"/>
    <w:rsid w:val="00A043E8"/>
    <w:rsid w:val="00A81816"/>
    <w:rsid w:val="00AE0FDD"/>
    <w:rsid w:val="00AE5F79"/>
    <w:rsid w:val="00B07131"/>
    <w:rsid w:val="00B272D5"/>
    <w:rsid w:val="00B666B0"/>
    <w:rsid w:val="00BF067D"/>
    <w:rsid w:val="00C325DE"/>
    <w:rsid w:val="00C412EB"/>
    <w:rsid w:val="00C55A98"/>
    <w:rsid w:val="00CA5861"/>
    <w:rsid w:val="00CB7F0C"/>
    <w:rsid w:val="00D029F2"/>
    <w:rsid w:val="00D61683"/>
    <w:rsid w:val="00D61E6B"/>
    <w:rsid w:val="00D67067"/>
    <w:rsid w:val="00D736EE"/>
    <w:rsid w:val="00D84527"/>
    <w:rsid w:val="00DD6EF5"/>
    <w:rsid w:val="00E07B0D"/>
    <w:rsid w:val="00E335D5"/>
    <w:rsid w:val="00E47EA6"/>
    <w:rsid w:val="00E87A18"/>
    <w:rsid w:val="00EA35D1"/>
    <w:rsid w:val="00F25829"/>
    <w:rsid w:val="00F6642B"/>
    <w:rsid w:val="00F74488"/>
    <w:rsid w:val="00F8152C"/>
    <w:rsid w:val="00FE068B"/>
    <w:rsid w:val="00F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73FE3"/>
  <w15:chartTrackingRefBased/>
  <w15:docId w15:val="{BDD9EDB4-C6E0-4C71-B2EA-E4D312AB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21FF"/>
    <w:pPr>
      <w:keepNext/>
      <w:outlineLvl w:val="0"/>
    </w:pPr>
    <w:rPr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B75D4"/>
    <w:pPr>
      <w:autoSpaceDE w:val="0"/>
      <w:autoSpaceDN w:val="0"/>
      <w:adjustRightInd w:val="0"/>
      <w:spacing w:after="0" w:line="240" w:lineRule="auto"/>
    </w:pPr>
    <w:rPr>
      <w:rFonts w:ascii="Roboto" w:eastAsia="Times New Roman" w:hAnsi="Roboto" w:cs="Roboto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75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5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1B75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75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5F5F19"/>
  </w:style>
  <w:style w:type="paragraph" w:styleId="Akapitzlist">
    <w:name w:val="List Paragraph"/>
    <w:basedOn w:val="Normalny"/>
    <w:uiPriority w:val="34"/>
    <w:qFormat/>
    <w:rsid w:val="00A81816"/>
    <w:pPr>
      <w:ind w:left="720"/>
      <w:contextualSpacing/>
    </w:pPr>
  </w:style>
  <w:style w:type="paragraph" w:customStyle="1" w:styleId="Textbody">
    <w:name w:val="Text body"/>
    <w:basedOn w:val="Normalny"/>
    <w:link w:val="TekstpodstawowyZnak"/>
    <w:uiPriority w:val="99"/>
    <w:qFormat/>
    <w:rsid w:val="00D61683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podstawowyZnak">
    <w:name w:val="Tekst podstawowy Znak"/>
    <w:link w:val="Textbody"/>
    <w:uiPriority w:val="99"/>
    <w:qFormat/>
    <w:locked/>
    <w:rsid w:val="00D61683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s10">
    <w:name w:val="fs10"/>
    <w:basedOn w:val="Domylnaczcionkaakapitu"/>
    <w:qFormat/>
    <w:rsid w:val="00D61683"/>
  </w:style>
  <w:style w:type="character" w:customStyle="1" w:styleId="Nagwek1Znak">
    <w:name w:val="Nagłówek 1 Znak"/>
    <w:basedOn w:val="Domylnaczcionkaakapitu"/>
    <w:link w:val="Nagwek1"/>
    <w:rsid w:val="001721FF"/>
    <w:rPr>
      <w:rFonts w:ascii="Times New Roman" w:eastAsia="Times New Roman" w:hAnsi="Times New Roman" w:cs="Times New Roman"/>
      <w:b/>
      <w:bCs/>
      <w:i/>
      <w:iCs/>
      <w:sz w:val="20"/>
      <w:szCs w:val="24"/>
      <w:lang w:eastAsia="pl-PL"/>
    </w:rPr>
  </w:style>
  <w:style w:type="character" w:customStyle="1" w:styleId="attribute-name">
    <w:name w:val="attribute-name"/>
    <w:basedOn w:val="Domylnaczcionkaakapitu"/>
    <w:rsid w:val="001721FF"/>
  </w:style>
  <w:style w:type="character" w:customStyle="1" w:styleId="attribute-values">
    <w:name w:val="attribute-values"/>
    <w:basedOn w:val="Domylnaczcionkaakapitu"/>
    <w:rsid w:val="001721FF"/>
  </w:style>
  <w:style w:type="paragraph" w:customStyle="1" w:styleId="Standard">
    <w:name w:val="Standard"/>
    <w:rsid w:val="000E75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2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Integracji Społecznej Starachowice</dc:creator>
  <cp:keywords/>
  <dc:description/>
  <cp:lastModifiedBy>Magdalena Kosin</cp:lastModifiedBy>
  <cp:revision>7</cp:revision>
  <cp:lastPrinted>2023-07-03T09:59:00Z</cp:lastPrinted>
  <dcterms:created xsi:type="dcterms:W3CDTF">2024-06-19T12:04:00Z</dcterms:created>
  <dcterms:modified xsi:type="dcterms:W3CDTF">2024-08-12T08:14:00Z</dcterms:modified>
</cp:coreProperties>
</file>