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02A7">
        <w:rPr>
          <w:rFonts w:asciiTheme="minorHAnsi" w:hAnsiTheme="minorHAnsi" w:cstheme="minorHAnsi"/>
          <w:b/>
          <w:sz w:val="22"/>
          <w:szCs w:val="22"/>
        </w:rPr>
        <w:t>LISTA OSÓB, KTÓRE BĘDĄ WYKONYWAĆ CZYNNOŚCI PRZY REALIZACJI ZAMÓWIENIA NA PODSTAWIE STOSUNKU PRACY</w:t>
      </w:r>
    </w:p>
    <w:p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D02A7" w:rsidRP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D02A7" w:rsidRPr="003D02A7" w:rsidRDefault="003D02A7" w:rsidP="003D02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82"/>
        <w:gridCol w:w="2066"/>
        <w:gridCol w:w="2551"/>
        <w:gridCol w:w="2273"/>
        <w:gridCol w:w="2461"/>
        <w:gridCol w:w="2461"/>
      </w:tblGrid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PESEL/informacja o braku PESEL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Stanowisko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2A7" w:rsidRPr="003D02A7" w:rsidRDefault="003D02A7" w:rsidP="003D02A7">
            <w:pPr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Rodzaj umowy o pracę/podstawa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nawiązania </w:t>
            </w: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zawarcia umowy o pracę/nawiązania 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ustania stosunku pracy zawartego na czas oznaczony</w:t>
            </w:r>
            <w:r w:rsidR="00697F5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/okres próbny</w:t>
            </w: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D02A7" w:rsidRPr="003D02A7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4A3661" w:rsidRPr="003D02A7" w:rsidRDefault="004A3661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Oświadczam, że dane podane w powyższej w tabeli są prawdziwe.</w:t>
      </w: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(podpis)</w:t>
      </w:r>
    </w:p>
    <w:sectPr w:rsidR="003D02A7" w:rsidRPr="003D02A7" w:rsidSect="003D02A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D49" w:rsidRDefault="00894D49" w:rsidP="003D02A7">
      <w:r>
        <w:separator/>
      </w:r>
    </w:p>
  </w:endnote>
  <w:endnote w:type="continuationSeparator" w:id="1">
    <w:p w:rsidR="00894D49" w:rsidRDefault="00894D49" w:rsidP="003D0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D49" w:rsidRDefault="00894D49" w:rsidP="003D02A7">
      <w:r>
        <w:separator/>
      </w:r>
    </w:p>
  </w:footnote>
  <w:footnote w:type="continuationSeparator" w:id="1">
    <w:p w:rsidR="00894D49" w:rsidRDefault="00894D49" w:rsidP="003D0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2A7" w:rsidRPr="003D02A7" w:rsidRDefault="003D02A7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umowy nr …………….. z dnia ………………….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943"/>
    <w:rsid w:val="00077702"/>
    <w:rsid w:val="000A3532"/>
    <w:rsid w:val="001C5968"/>
    <w:rsid w:val="001E1943"/>
    <w:rsid w:val="00202B3E"/>
    <w:rsid w:val="003D02A7"/>
    <w:rsid w:val="004A3661"/>
    <w:rsid w:val="00697F55"/>
    <w:rsid w:val="00786AE9"/>
    <w:rsid w:val="00894D49"/>
    <w:rsid w:val="00962206"/>
    <w:rsid w:val="00EB2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wkubis</dc:creator>
  <cp:lastModifiedBy>Andrzejek</cp:lastModifiedBy>
  <cp:revision>3</cp:revision>
  <dcterms:created xsi:type="dcterms:W3CDTF">2021-05-10T19:33:00Z</dcterms:created>
  <dcterms:modified xsi:type="dcterms:W3CDTF">2021-08-12T21:56:00Z</dcterms:modified>
</cp:coreProperties>
</file>