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5F" w:rsidRDefault="00D2785F">
      <w:pPr>
        <w:pStyle w:val="Standard"/>
        <w:spacing w:line="240" w:lineRule="exact"/>
        <w:jc w:val="right"/>
      </w:pPr>
    </w:p>
    <w:p w:rsidR="00D2785F" w:rsidRDefault="00C53B15">
      <w:pPr>
        <w:tabs>
          <w:tab w:val="left" w:pos="1309"/>
        </w:tabs>
        <w:spacing w:after="0" w:line="240" w:lineRule="exact"/>
        <w:jc w:val="center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</w:t>
      </w:r>
      <w:r w:rsidR="001F7048">
        <w:rPr>
          <w:rFonts w:ascii="Calibri Light" w:hAnsi="Calibri Light" w:cs="Arial"/>
          <w:sz w:val="20"/>
          <w:szCs w:val="20"/>
        </w:rPr>
        <w:t>/</w:t>
      </w:r>
      <w:r>
        <w:rPr>
          <w:rFonts w:ascii="Calibri Light" w:hAnsi="Calibri Light" w:cs="Arial"/>
          <w:sz w:val="20"/>
          <w:szCs w:val="20"/>
        </w:rPr>
        <w:t>Kw.22</w:t>
      </w:r>
      <w:r w:rsidR="001F7048">
        <w:rPr>
          <w:rFonts w:ascii="Calibri Light" w:hAnsi="Calibri Light" w:cs="Arial"/>
          <w:sz w:val="20"/>
          <w:szCs w:val="20"/>
          <w:shd w:val="clear" w:color="auto" w:fill="FFFFFF"/>
        </w:rPr>
        <w:t>33.27</w:t>
      </w:r>
      <w:r>
        <w:rPr>
          <w:rFonts w:ascii="Calibri Light" w:hAnsi="Calibri Light" w:cs="Arial"/>
          <w:sz w:val="20"/>
          <w:szCs w:val="20"/>
          <w:shd w:val="clear" w:color="auto" w:fill="FFFFFF"/>
        </w:rPr>
        <w:t>.2</w:t>
      </w:r>
      <w:r w:rsidR="001F7048">
        <w:rPr>
          <w:rFonts w:ascii="Calibri Light" w:hAnsi="Calibri Light" w:cs="Arial"/>
          <w:sz w:val="20"/>
          <w:szCs w:val="20"/>
        </w:rPr>
        <w:t>024</w:t>
      </w:r>
      <w:r>
        <w:rPr>
          <w:rFonts w:ascii="Calibri Light" w:hAnsi="Calibri Light" w:cs="Arial"/>
          <w:sz w:val="20"/>
          <w:szCs w:val="20"/>
        </w:rPr>
        <w:t xml:space="preserve">.DB                                                       </w:t>
      </w:r>
      <w:r w:rsidR="001F7048">
        <w:rPr>
          <w:rFonts w:ascii="Calibri Light" w:hAnsi="Calibri Light" w:cs="Arial"/>
          <w:sz w:val="20"/>
          <w:szCs w:val="20"/>
        </w:rPr>
        <w:t xml:space="preserve">                             </w:t>
      </w:r>
      <w:r>
        <w:rPr>
          <w:rFonts w:ascii="Calibri Light" w:hAnsi="Calibri Light" w:cs="Arial"/>
          <w:sz w:val="20"/>
          <w:szCs w:val="20"/>
        </w:rPr>
        <w:t xml:space="preserve">         B</w:t>
      </w:r>
      <w:r w:rsidR="001F7048">
        <w:rPr>
          <w:rFonts w:ascii="Calibri Light" w:hAnsi="Calibri Light" w:cs="Arial"/>
          <w:sz w:val="20"/>
          <w:szCs w:val="20"/>
        </w:rPr>
        <w:t>rzustów, dn. 0</w:t>
      </w:r>
      <w:r>
        <w:rPr>
          <w:rFonts w:ascii="Calibri Light" w:hAnsi="Calibri Light" w:cs="Arial"/>
          <w:sz w:val="20"/>
          <w:szCs w:val="20"/>
        </w:rPr>
        <w:t>8 sierpnia</w:t>
      </w:r>
      <w:r>
        <w:rPr>
          <w:rFonts w:ascii="Calibri Light" w:hAnsi="Calibri Light" w:cs="Arial"/>
          <w:color w:val="000000"/>
          <w:sz w:val="20"/>
          <w:szCs w:val="20"/>
          <w:shd w:val="clear" w:color="auto" w:fill="FFFFFF"/>
        </w:rPr>
        <w:t xml:space="preserve"> </w:t>
      </w:r>
      <w:r w:rsidR="001F7048">
        <w:rPr>
          <w:rFonts w:ascii="Calibri Light" w:hAnsi="Calibri Light" w:cs="Arial"/>
          <w:sz w:val="20"/>
          <w:szCs w:val="20"/>
        </w:rPr>
        <w:t>2024</w:t>
      </w:r>
      <w:r>
        <w:rPr>
          <w:rFonts w:ascii="Calibri Light" w:hAnsi="Calibri Light" w:cs="Arial"/>
          <w:sz w:val="20"/>
          <w:szCs w:val="20"/>
        </w:rPr>
        <w:t xml:space="preserve"> r.</w:t>
      </w:r>
    </w:p>
    <w:p w:rsidR="00D2785F" w:rsidRDefault="00D2785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 Light" w:hAnsi="Calibri Light"/>
          <w:sz w:val="20"/>
          <w:szCs w:val="20"/>
        </w:rPr>
      </w:pPr>
    </w:p>
    <w:p w:rsidR="00D2785F" w:rsidRDefault="00C53B1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</w:t>
      </w:r>
    </w:p>
    <w:p w:rsidR="00D2785F" w:rsidRDefault="00D2785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 Light" w:eastAsia="Times New Roman" w:hAnsi="Calibri Light" w:cs="Arial"/>
          <w:sz w:val="30"/>
          <w:szCs w:val="30"/>
          <w:lang w:eastAsia="pl-PL"/>
        </w:rPr>
      </w:pPr>
    </w:p>
    <w:p w:rsidR="00D2785F" w:rsidRDefault="00C53B1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 Light" w:eastAsia="Times New Roman" w:hAnsi="Calibri Light" w:cs="Arial"/>
          <w:sz w:val="30"/>
          <w:szCs w:val="30"/>
          <w:lang w:eastAsia="pl-PL"/>
        </w:rPr>
      </w:pPr>
      <w:r>
        <w:rPr>
          <w:rFonts w:ascii="Calibri Light" w:eastAsia="Times New Roman" w:hAnsi="Calibri Light" w:cs="Arial"/>
          <w:sz w:val="30"/>
          <w:szCs w:val="30"/>
          <w:lang w:eastAsia="pl-PL"/>
        </w:rPr>
        <w:t>SZCZEGÓŁOWY OPIS PRZEDMIOTU ZAMÓWIENIA</w:t>
      </w:r>
    </w:p>
    <w:p w:rsidR="00D2785F" w:rsidRDefault="00D2785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</w:p>
    <w:p w:rsidR="00D2785F" w:rsidRDefault="00D2785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D2785F" w:rsidRDefault="00C53B1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  <w:lang w:eastAsia="pl-PL"/>
        </w:rPr>
        <w:t xml:space="preserve">1. </w:t>
      </w:r>
      <w:r>
        <w:rPr>
          <w:rFonts w:ascii="Calibri" w:eastAsia="Times New Roman" w:hAnsi="Calibri" w:cs="Arial"/>
          <w:sz w:val="22"/>
          <w:szCs w:val="22"/>
          <w:u w:val="single"/>
          <w:lang w:eastAsia="pl-PL"/>
        </w:rPr>
        <w:t>Opis przedmiotu zamówienia</w:t>
      </w:r>
      <w:r>
        <w:rPr>
          <w:rFonts w:ascii="Calibri" w:eastAsia="Times New Roman" w:hAnsi="Calibri" w:cs="Arial"/>
          <w:sz w:val="22"/>
          <w:szCs w:val="22"/>
          <w:lang w:eastAsia="pl-PL"/>
        </w:rPr>
        <w:t>:</w:t>
      </w:r>
      <w:r>
        <w:rPr>
          <w:rFonts w:ascii="Calibri" w:eastAsia="Times New Roman" w:hAnsi="Calibri" w:cs="Arial"/>
          <w:b/>
          <w:bCs/>
          <w:sz w:val="22"/>
          <w:szCs w:val="22"/>
          <w:lang w:eastAsia="pl-PL"/>
        </w:rPr>
        <w:tab/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1F704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  <w:r w:rsidRPr="001F704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ab/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>Przedmiotem zamówienia jest wykonanie wraz z dostawą i montażem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mebli </w:t>
      </w:r>
      <w:r w:rsidRPr="001F7048">
        <w:rPr>
          <w:rFonts w:asciiTheme="minorHAnsi" w:eastAsia="Times New Roman" w:hAnsiTheme="minorHAnsi" w:cstheme="minorHAnsi"/>
          <w:color w:val="00000A"/>
          <w:sz w:val="22"/>
          <w:szCs w:val="22"/>
          <w:lang w:eastAsia="pl-PL"/>
        </w:rPr>
        <w:t xml:space="preserve">do </w:t>
      </w:r>
      <w:r w:rsidR="001F7048" w:rsidRPr="001F7048">
        <w:rPr>
          <w:rFonts w:asciiTheme="minorHAnsi" w:eastAsia="Times New Roman" w:hAnsiTheme="minorHAnsi" w:cstheme="minorHAnsi"/>
          <w:color w:val="00000A"/>
          <w:sz w:val="22"/>
          <w:szCs w:val="22"/>
          <w:lang w:eastAsia="pl-PL"/>
        </w:rPr>
        <w:t>pomieszczenia wartowni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Zakładu Karnego w Żytkowicach.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Przedmiot zamówienia zawiera oprócz dostawy z montażem, pełny serwis obejmujący naprawę w przypadku uszkodzeń powstałych w wyniku normalnej eksploatacji obejmujący okres gwarancji wynoszący 24 miesiące.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Przed przystąpieniem do wykonania projektu mebli, wymagana jest wizyta w siedzibie        zamawiającego w celu przeprowadzenia wizji lokalnej - dokonanie szczegółowych pomiarów.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Wymiary podane w szczegółowym opisie prz</w:t>
      </w:r>
      <w:r w:rsidR="001F7048"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edmiotu zamówienia obejmującego </w:t>
      </w:r>
      <w:r w:rsid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>zestaw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mebli </w:t>
      </w:r>
      <w:r w:rsidR="001F7048">
        <w:rPr>
          <w:rFonts w:asciiTheme="minorHAnsi" w:eastAsia="Times New Roman" w:hAnsiTheme="minorHAnsi" w:cstheme="minorHAnsi"/>
          <w:color w:val="00000A"/>
          <w:sz w:val="22"/>
          <w:szCs w:val="22"/>
          <w:lang w:eastAsia="pl-PL"/>
        </w:rPr>
        <w:t>do pomieszczenia wartowni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są orientacyjne i mogą ulec zmia</w:t>
      </w:r>
      <w:r w:rsidRPr="001F7048">
        <w:rPr>
          <w:rFonts w:asciiTheme="minorHAnsi" w:eastAsia="Times New Roman" w:hAnsiTheme="minorHAnsi" w:cstheme="minorHAnsi"/>
          <w:sz w:val="22"/>
          <w:szCs w:val="22"/>
        </w:rPr>
        <w:t>nie po dokonaniu przez oferenta własnych pomiarów podczas przeprowadzania wizji lokalnej.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2. </w:t>
      </w:r>
      <w:r w:rsidRPr="001F7048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Wymagania związane z realizacja zamówienia: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Meble muszą posiadać zgodność z Polskimi Normami, jak również z normami                bezpieczeństwa bądź z odpowiadającymi im certyfikatami europejskimi, uzyskanymi                na oferowane przez wykonawcę produkty w zakresie przedmiotu zamówienia.</w:t>
      </w: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Koszt </w:t>
      </w:r>
      <w:r w:rsid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projektu, </w:t>
      </w:r>
      <w:r w:rsidRPr="001F704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transportu, montażu, ustawienia, serwisu gwarancyjnego ponosi Wykonawca 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i rozlicza je przez wkalkulowanie w cenę oferty. Pełną odpowiedz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ialność i ryzyko związane 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z transportem, rozładunkiem i ustawieniem zamówionych mebli ponosi Wykonawca. Meble po dostarczeniu i ustawieniu w miejscu wskazanym przez zamawiającego muszą być wolne od wad, w przeciwnym wypadku Zamawiający nie dokona odbioru.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3. </w:t>
      </w:r>
      <w:r w:rsidRPr="001F7048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Szczegółowe parametry przedmiotu zamówienia obejmującego zestaw mebli :</w:t>
      </w:r>
    </w:p>
    <w:p w:rsidR="00D2785F" w:rsidRPr="00B20F13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Poszczególne elementy mebli maja być wykonane w jednym stylu i pasować do siebie, </w:t>
      </w:r>
      <w:r w:rsidRPr="00B20F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tworząc tzw. zestaw. </w:t>
      </w:r>
    </w:p>
    <w:p w:rsidR="001F7048" w:rsidRPr="00B20F13" w:rsidRDefault="00C53B15" w:rsidP="00B20F13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Szafka </w:t>
      </w:r>
      <w:r w:rsidR="00D8176B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pod biurkowa</w:t>
      </w:r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proofErr w:type="spellStart"/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kontenerek</w:t>
      </w:r>
      <w:proofErr w:type="spellEnd"/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na </w:t>
      </w:r>
      <w:r w:rsidR="00D8176B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4 </w:t>
      </w:r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kółkach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o: </w:t>
      </w:r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wys. ok. 72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</w:t>
      </w:r>
      <w:bookmarkStart w:id="0" w:name="OLE_LINK2"/>
      <w:bookmarkStart w:id="1" w:name="OLE_LINK1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bookmarkEnd w:id="0"/>
      <w:bookmarkEnd w:id="1"/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szer. ok. 40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gł</w:t>
      </w:r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 ok. 45 cm. +/- 2 cm - 1</w:t>
      </w:r>
      <w:r w:rsidR="001F7048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szt.:</w:t>
      </w:r>
    </w:p>
    <w:p w:rsidR="001F7048" w:rsidRPr="001F7048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projekt zostanie wykonany i złożony p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rzez oferenta wraz z ofertą,</w:t>
      </w:r>
    </w:p>
    <w:p w:rsidR="001F7048" w:rsidRPr="001F7048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z 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przedst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awionym przez niego wzornikiem,</w:t>
      </w:r>
    </w:p>
    <w:p w:rsidR="001F7048" w:rsidRPr="001F7048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będą z płyty o gr. min. 18 mm</w:t>
      </w:r>
      <w:r w:rsid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poza blatem, który wykonany powinien zostać z płyty o gr. min. 25 mm</w:t>
      </w:r>
      <w:r w:rsid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,</w:t>
      </w:r>
    </w:p>
    <w:p w:rsidR="001F7048" w:rsidRPr="00D8176B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kol</w:t>
      </w:r>
      <w:r w:rsidR="001F7048"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orystyka uzgodniona zostanie z Z</w:t>
      </w: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amawiającym po przedstawieniu wzornika </w:t>
      </w: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br/>
        <w:t>kolorów,</w:t>
      </w:r>
    </w:p>
    <w:p w:rsidR="001F7048" w:rsidRPr="00D8176B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szafka wyposażona powinna być w </w:t>
      </w:r>
      <w:r w:rsidR="00B20F13"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3 szuflady o wysokości ok.</w:t>
      </w:r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22</w:t>
      </w:r>
      <w:r w:rsidR="00D8176B" w:rsidRPr="00D8176B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</w:t>
      </w:r>
      <w:r w:rsidR="00D8176B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</w:t>
      </w:r>
    </w:p>
    <w:p w:rsidR="00D2785F" w:rsidRPr="00D8176B" w:rsidRDefault="00C53B15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Pr="00D8176B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br/>
        <w:t>na podstawie wzornika przedstawionego przez oferenta;</w:t>
      </w:r>
    </w:p>
    <w:p w:rsidR="00D8176B" w:rsidRPr="00D8176B" w:rsidRDefault="00D8176B" w:rsidP="001F7048">
      <w:pPr>
        <w:pStyle w:val="Standard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lastRenderedPageBreak/>
        <w:t xml:space="preserve">szafka powinna być wyposażona w 4 kółka </w:t>
      </w:r>
      <w:r w:rsid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o średnicy min. 30 mm, 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metalowe</w:t>
      </w:r>
      <w:r w:rsid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,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obrotowe</w:t>
      </w:r>
      <w:r w:rsid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z czego 2 z nich powinny posiadać hamulec-blokadę, koła powinny być pokryte nierysującą powierzchni oraz nie brudzącą gumą.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szafki: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2158" w:type="dxa"/>
        <w:tblInd w:w="2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8"/>
      </w:tblGrid>
      <w:tr w:rsidR="00B20F13" w:rsidRPr="001F7048" w:rsidTr="00B20F13">
        <w:trPr>
          <w:trHeight w:val="998"/>
        </w:trPr>
        <w:tc>
          <w:tcPr>
            <w:tcW w:w="2158" w:type="dxa"/>
            <w:vAlign w:val="bottom"/>
          </w:tcPr>
          <w:p w:rsidR="00B20F13" w:rsidRPr="001F7048" w:rsidRDefault="00D8176B" w:rsidP="001F704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AF6572" wp14:editId="33D3811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-139700</wp:posOffset>
                      </wp:positionV>
                      <wp:extent cx="687705" cy="104775"/>
                      <wp:effectExtent l="0" t="0" r="17145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114F7" id="Prostokąt 20" o:spid="_x0000_s1026" style="position:absolute;margin-left:23.95pt;margin-top:-11pt;width:54.1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" fillcolor="#5b9bd5 [3204]" strokecolor="#1f4d78 [1604]" strokeweight="1pt"/>
                  </w:pict>
                </mc:Fallback>
              </mc:AlternateContent>
            </w:r>
          </w:p>
        </w:tc>
      </w:tr>
      <w:tr w:rsidR="00B20F13" w:rsidRPr="001F7048" w:rsidTr="00B20F13">
        <w:trPr>
          <w:trHeight w:val="885"/>
        </w:trPr>
        <w:tc>
          <w:tcPr>
            <w:tcW w:w="2158" w:type="dxa"/>
            <w:vAlign w:val="bottom"/>
          </w:tcPr>
          <w:p w:rsidR="00B20F13" w:rsidRPr="001F7048" w:rsidRDefault="00D8176B" w:rsidP="001F704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12D084" wp14:editId="10D6514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-129540</wp:posOffset>
                      </wp:positionV>
                      <wp:extent cx="687705" cy="104775"/>
                      <wp:effectExtent l="0" t="0" r="17145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07120" id="Prostokąt 21" o:spid="_x0000_s1026" style="position:absolute;margin-left:23.95pt;margin-top:-10.2pt;width:54.1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" fillcolor="#5b9bd5 [3204]" strokecolor="#1f4d78 [1604]" strokeweight="1pt"/>
                  </w:pict>
                </mc:Fallback>
              </mc:AlternateContent>
            </w:r>
          </w:p>
        </w:tc>
      </w:tr>
      <w:tr w:rsidR="00B20F13" w:rsidRPr="001F7048" w:rsidTr="00B20F13">
        <w:trPr>
          <w:trHeight w:val="872"/>
        </w:trPr>
        <w:tc>
          <w:tcPr>
            <w:tcW w:w="2158" w:type="dxa"/>
            <w:vAlign w:val="bottom"/>
          </w:tcPr>
          <w:p w:rsidR="00B20F13" w:rsidRPr="001F7048" w:rsidRDefault="00D8176B" w:rsidP="001F704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2D084" wp14:editId="10D6514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50800</wp:posOffset>
                      </wp:positionV>
                      <wp:extent cx="687705" cy="104775"/>
                      <wp:effectExtent l="0" t="0" r="17145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FB90E" id="Prostokąt 22" o:spid="_x0000_s1026" style="position:absolute;margin-left:23.95pt;margin-top:4pt;width:54.1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" fillcolor="#5b9bd5 [3204]" strokecolor="#1f4d78 [1604]" strokeweight="1pt"/>
                  </w:pict>
                </mc:Fallback>
              </mc:AlternateContent>
            </w:r>
          </w:p>
          <w:p w:rsidR="00B20F13" w:rsidRPr="001F7048" w:rsidRDefault="00B20F13" w:rsidP="001F704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D2785F" w:rsidRPr="001F7048" w:rsidRDefault="00D8176B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A4167A" id="Elipsa 18" o:spid="_x0000_s1026" style="position:absolute;margin-left:196.95pt;margin-top:-.1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D21C0" wp14:editId="67D4B816">
                <wp:simplePos x="0" y="0"/>
                <wp:positionH relativeFrom="column">
                  <wp:posOffset>1424940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98BFD6" id="Elipsa 19" o:spid="_x0000_s1026" style="position:absolute;margin-left:112.2pt;margin-top:-.1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C540BA" w:rsidRPr="00B20F13" w:rsidRDefault="00C540BA" w:rsidP="00C540BA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Szafka pod biurkowa </w:t>
      </w:r>
      <w:proofErr w:type="spellStart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kontenerek</w:t>
      </w:r>
      <w:proofErr w:type="spellEnd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na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4 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kółkach o: </w:t>
      </w:r>
      <w:r w:rsid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wys. ok. 72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szer. ok. 36 cm. +/- 2 cm., gł. ok. 45 cm. +/- 2 cm - 1 szt.: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projekt zostanie wykonany i złożony p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rzez oferenta wraz z ofertą,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 z przedstawionym przez niego wzornikiem,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 będą z płyty o gr. min. 18 mm poza blatem, który wykonany powinien zostać z płyty o gr. min. 25 mm,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kolorystyka uzgodniona zostanie z Zamawiającym po przedstawieniu wzornika </w:t>
      </w: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br/>
        <w:t>kolorów,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szafka wyposażona powinna być w 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drzwiczki</w:t>
      </w:r>
      <w:r w:rsid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oraz w półkę wewnętrzną dzielącą szafkę w poziomie na równe dwie części</w:t>
      </w:r>
      <w:r w:rsidRPr="00C540BA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</w:t>
      </w:r>
    </w:p>
    <w:p w:rsid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br/>
        <w:t>na podstawie wzornika przedstawionego przez oferenta;</w:t>
      </w:r>
    </w:p>
    <w:p w:rsidR="00C540BA" w:rsidRPr="00C540BA" w:rsidRDefault="00C540BA" w:rsidP="00C540BA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540BA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powinna być wyposażona w 4 kółka o średnicy min. 30 mm, metalowe, obrotowe z czego 2 z nich powinny posiadać hamulec-blokadę, koła powinny być pokryte nierysującą powierzchni oraz nie brudzącą gumą.</w:t>
      </w:r>
    </w:p>
    <w:p w:rsidR="00C540BA" w:rsidRPr="001F7048" w:rsidRDefault="00C540BA" w:rsidP="00C540B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C540BA" w:rsidRPr="001F7048" w:rsidRDefault="00C540BA" w:rsidP="00C540B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szafki:</w:t>
      </w:r>
    </w:p>
    <w:p w:rsidR="00C540BA" w:rsidRPr="001F7048" w:rsidRDefault="00C540BA" w:rsidP="00C540B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2158" w:type="dxa"/>
        <w:tblInd w:w="2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8"/>
      </w:tblGrid>
      <w:tr w:rsidR="00C540BA" w:rsidRPr="001F7048" w:rsidTr="00626F58">
        <w:trPr>
          <w:trHeight w:val="872"/>
        </w:trPr>
        <w:tc>
          <w:tcPr>
            <w:tcW w:w="2158" w:type="dxa"/>
            <w:vAlign w:val="bottom"/>
          </w:tcPr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D2A291" wp14:editId="60B35BC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77470</wp:posOffset>
                      </wp:positionV>
                      <wp:extent cx="396240" cy="104775"/>
                      <wp:effectExtent l="0" t="6668" r="16193" b="16192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96240" cy="1047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A047F" id="Prostokąt 29" o:spid="_x0000_s1026" style="position:absolute;margin-left:2.5pt;margin-top:6.1pt;width:31.2pt;height:8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" fillcolor="#5b9bd5 [3204]" strokecolor="#1f4d78 [1604]" strokeweight="1pt"/>
                  </w:pict>
                </mc:Fallback>
              </mc:AlternateContent>
            </w: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7048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 wp14:anchorId="23B6C73D" wp14:editId="3606304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99060</wp:posOffset>
                      </wp:positionV>
                      <wp:extent cx="338455" cy="205740"/>
                      <wp:effectExtent l="0" t="0" r="0" b="0"/>
                      <wp:wrapNone/>
                      <wp:docPr id="28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680" cy="205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7" h="318">
                                    <a:moveTo>
                                      <a:pt x="0" y="238"/>
                                    </a:moveTo>
                                    <a:lnTo>
                                      <a:pt x="394" y="238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526" y="159"/>
                                    </a:lnTo>
                                    <a:lnTo>
                                      <a:pt x="394" y="0"/>
                                    </a:lnTo>
                                    <a:lnTo>
                                      <a:pt x="394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238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069D1" id="Kształt1_0" o:spid="_x0000_s1026" style="position:absolute;margin-left:8.25pt;margin-top:7.8pt;width:26.65pt;height:16.2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" path="m,238r394,l394,317,526,159,394,r,80l,80,,238e" fillcolor="#729fcf" strokecolor="#3465a4" strokeweight="0">
                      <v:path arrowok="t"/>
                    </v:shape>
                  </w:pict>
                </mc:Fallback>
              </mc:AlternateContent>
            </w: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C540BA" w:rsidRPr="001F7048" w:rsidRDefault="00C540BA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C540BA" w:rsidRPr="001F7048" w:rsidRDefault="00C540BA" w:rsidP="00C540B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1485A" wp14:editId="00F18176">
                <wp:simplePos x="0" y="0"/>
                <wp:positionH relativeFrom="column">
                  <wp:posOffset>2501265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53EB5A" id="Elipsa 26" o:spid="_x0000_s1026" style="position:absolute;margin-left:196.95pt;margin-top:-.1pt;width:9.7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03A66" wp14:editId="3FCD2D2D">
                <wp:simplePos x="0" y="0"/>
                <wp:positionH relativeFrom="column">
                  <wp:posOffset>1424940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27" name="Elips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127EE" id="Elipsa 27" o:spid="_x0000_s1026" style="position:absolute;margin-left:112.2pt;margin-top:-.1pt;width:9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A77FF" w:rsidRPr="00B20F13" w:rsidRDefault="009A77FF" w:rsidP="009A77FF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Szafka pod biurkowa </w:t>
      </w:r>
      <w:proofErr w:type="spellStart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kontenerek</w:t>
      </w:r>
      <w:proofErr w:type="spellEnd"/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na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4 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kółkach o: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wys. ok. 72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szer. ok. 40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cm. +/- 2 cm., gł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 ok. 45 cm. +/- 2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- 1</w:t>
      </w:r>
      <w:r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szt.: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projekt zostanie wykonany i złożony p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rzez oferenta wraz z ofertą,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wykonana będzie z materiałów zaproponowanych przez oferenta zgodnie z przedstawionym przez niego wzornikiem,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wszystkie elementy szafki wykonane będą z płyty o gr. min. 18 mm poza blatem, który wykonany powinien zostać z płyty o gr. min. 25 mm,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kolorystyka uzgodniona zostanie z Zamawiającym po przedstawieniu wzornika </w:t>
      </w: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br/>
        <w:t>kolorów,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</w:t>
      </w:r>
      <w:r w:rsidR="00C459C4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zafka wyposażona powinna być w 4</w:t>
      </w: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szuflady o wysokości ok.</w:t>
      </w:r>
      <w:r w:rsidRPr="009A77FF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16 cm. +/- 2 cm.,</w:t>
      </w:r>
    </w:p>
    <w:p w:rsid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uchwyty do drzwiczek oraz zawiasy – metalowe, wybrane przez zamawiającego</w:t>
      </w: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br/>
        <w:t>na podstawie wzornika przedstawionego przez oferenta;</w:t>
      </w:r>
    </w:p>
    <w:p w:rsidR="009A77FF" w:rsidRPr="009A77FF" w:rsidRDefault="009A77FF" w:rsidP="009A77FF">
      <w:pPr>
        <w:pStyle w:val="Standar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A77FF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szafka powinna być wyposażona w 4 kółka o średnicy min. 30 mm, metalowe, obrotowe z czego 2 z nich powinny posiadać hamulec-blokadę, koła powinny być pokryte nierysującą powierzchni oraz nie brudzącą gumą.</w:t>
      </w: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A77FF" w:rsidRPr="001F7048" w:rsidRDefault="009A77FF" w:rsidP="009A77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9A77FF" w:rsidRPr="001F7048" w:rsidRDefault="009A77FF" w:rsidP="009A77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Podglądowy rysunek szafki:</w:t>
      </w:r>
    </w:p>
    <w:p w:rsidR="009A77FF" w:rsidRPr="001F7048" w:rsidRDefault="009A77FF" w:rsidP="009A77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tbl>
      <w:tblPr>
        <w:tblW w:w="2158" w:type="dxa"/>
        <w:tblInd w:w="2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8"/>
      </w:tblGrid>
      <w:tr w:rsidR="009A77FF" w:rsidRPr="001F7048" w:rsidTr="009A77FF">
        <w:trPr>
          <w:trHeight w:val="558"/>
        </w:trPr>
        <w:tc>
          <w:tcPr>
            <w:tcW w:w="2158" w:type="dxa"/>
            <w:vAlign w:val="bottom"/>
          </w:tcPr>
          <w:p w:rsidR="009A77FF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BC0D8F" wp14:editId="1760F19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-43180</wp:posOffset>
                      </wp:positionV>
                      <wp:extent cx="687705" cy="104775"/>
                      <wp:effectExtent l="0" t="0" r="17145" b="28575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4411" id="Prostokąt 35" o:spid="_x0000_s1026" style="position:absolute;margin-left:24pt;margin-top:-3.4pt;width:54.1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" fillcolor="#5b9bd5 [3204]" strokecolor="#1f4d78 [1604]" strokeweight="1pt"/>
                  </w:pict>
                </mc:Fallback>
              </mc:AlternateContent>
            </w:r>
          </w:p>
        </w:tc>
      </w:tr>
      <w:tr w:rsidR="009A77FF" w:rsidRPr="001F7048" w:rsidTr="009A77FF">
        <w:trPr>
          <w:trHeight w:val="574"/>
        </w:trPr>
        <w:tc>
          <w:tcPr>
            <w:tcW w:w="2158" w:type="dxa"/>
            <w:vAlign w:val="bottom"/>
          </w:tcPr>
          <w:p w:rsidR="009A77FF" w:rsidRPr="001F7048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DEDE6A" wp14:editId="7907738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-40640</wp:posOffset>
                      </wp:positionV>
                      <wp:extent cx="687705" cy="104775"/>
                      <wp:effectExtent l="0" t="0" r="17145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E51B2" id="Prostokąt 30" o:spid="_x0000_s1026" style="position:absolute;margin-left:24.05pt;margin-top:-3.2pt;width:54.1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</w:p>
        </w:tc>
      </w:tr>
      <w:tr w:rsidR="009A77FF" w:rsidRPr="001F7048" w:rsidTr="009A77FF">
        <w:trPr>
          <w:trHeight w:val="597"/>
        </w:trPr>
        <w:tc>
          <w:tcPr>
            <w:tcW w:w="2158" w:type="dxa"/>
            <w:vAlign w:val="bottom"/>
          </w:tcPr>
          <w:p w:rsidR="009A77FF" w:rsidRPr="001F7048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E70464" wp14:editId="12A032CB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-27940</wp:posOffset>
                      </wp:positionV>
                      <wp:extent cx="687705" cy="104775"/>
                      <wp:effectExtent l="0" t="0" r="17145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F920F" id="Prostokąt 31" o:spid="_x0000_s1026" style="position:absolute;margin-left:24.05pt;margin-top:-2.2pt;width:54.1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" fillcolor="#5b9bd5 [3204]" strokecolor="#1f4d78 [1604]" strokeweight="1pt"/>
                  </w:pict>
                </mc:Fallback>
              </mc:AlternateContent>
            </w:r>
          </w:p>
        </w:tc>
      </w:tr>
      <w:tr w:rsidR="009A77FF" w:rsidRPr="001F7048" w:rsidTr="009A77FF">
        <w:trPr>
          <w:trHeight w:val="448"/>
        </w:trPr>
        <w:tc>
          <w:tcPr>
            <w:tcW w:w="2158" w:type="dxa"/>
            <w:vAlign w:val="bottom"/>
          </w:tcPr>
          <w:p w:rsidR="009A77FF" w:rsidRPr="001F7048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C94DA5" wp14:editId="13B479C0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154940</wp:posOffset>
                      </wp:positionV>
                      <wp:extent cx="687705" cy="104775"/>
                      <wp:effectExtent l="0" t="0" r="17145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1C4E" id="Prostokąt 32" o:spid="_x0000_s1026" style="position:absolute;margin-left:24.05pt;margin-top:12.2pt;width:54.1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</w:p>
          <w:p w:rsidR="009A77FF" w:rsidRPr="001F7048" w:rsidRDefault="009A77FF" w:rsidP="00626F58">
            <w:pPr>
              <w:pStyle w:val="Zawartotabeli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9A77FF" w:rsidRPr="001F7048" w:rsidRDefault="009A77FF" w:rsidP="009A77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F872E" wp14:editId="21E1ADAE">
                <wp:simplePos x="0" y="0"/>
                <wp:positionH relativeFrom="column">
                  <wp:posOffset>2501265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131EF6" id="Elipsa 33" o:spid="_x0000_s1026" style="position:absolute;margin-left:196.95pt;margin-top:-.1pt;width:9.7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0A800" wp14:editId="04CA0642">
                <wp:simplePos x="0" y="0"/>
                <wp:positionH relativeFrom="column">
                  <wp:posOffset>1424940</wp:posOffset>
                </wp:positionH>
                <wp:positionV relativeFrom="paragraph">
                  <wp:posOffset>-1270</wp:posOffset>
                </wp:positionV>
                <wp:extent cx="123825" cy="114300"/>
                <wp:effectExtent l="0" t="0" r="28575" b="19050"/>
                <wp:wrapNone/>
                <wp:docPr id="34" name="Elips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E9673C" id="Elipsa 34" o:spid="_x0000_s1026" style="position:absolute;margin-left:112.2pt;margin-top:-.1pt;width:9.7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A77FF" w:rsidRDefault="009A77F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</w:p>
    <w:p w:rsidR="00996BF3" w:rsidRPr="00B20F13" w:rsidRDefault="004D76D6" w:rsidP="00996BF3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Biurko 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w kształcie litery „U” o: wysokości ok. 80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996BF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., szer. blatu po bokach ok. 60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  <w:r w:rsidR="00996BF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+/- 2 cm., 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szer. blatu od frontu 80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996BF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</w:t>
      </w:r>
      <w:r w:rsidR="000F7120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szer. biurka 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ok. 380 cm. </w:t>
      </w:r>
      <w:r w:rsidR="00E3347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E3347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, 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dł. </w:t>
      </w:r>
      <w:r w:rsidR="00E3347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b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iurka z lewej strony ok. 200 cm. </w:t>
      </w:r>
      <w:r w:rsidR="009978E6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, długość biurka z prawej strony ok. 340 cm.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9978E6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+/- 2 cm</w:t>
      </w:r>
      <w:r w:rsidR="009978E6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="00996BF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- 1</w:t>
      </w:r>
      <w:r w:rsidR="00996BF3" w:rsidRPr="00B20F1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szt.:</w:t>
      </w:r>
    </w:p>
    <w:p w:rsidR="000F7120" w:rsidRDefault="000F7120" w:rsidP="000F7120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projekt zostanie wykonany i złożony p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rzez oferenta wraz z ofertą,</w:t>
      </w:r>
    </w:p>
    <w:p w:rsidR="000F7120" w:rsidRDefault="00E33473" w:rsidP="000F7120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biurko wykonane</w:t>
      </w:r>
      <w:r w:rsidR="000F7120" w:rsidRPr="000F7120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będzie z materiałów zaproponowanych przez oferenta zgodnie z przedstawionym przez niego wzornikiem,</w:t>
      </w:r>
    </w:p>
    <w:p w:rsidR="000F7120" w:rsidRDefault="00E33473" w:rsidP="000F7120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blat biurka</w:t>
      </w:r>
      <w:r w:rsidR="000F7120" w:rsidRPr="000F7120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wykonany 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>będzie</w:t>
      </w:r>
      <w:r w:rsidR="000F7120" w:rsidRPr="000F7120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z płyty o gr. min.</w:t>
      </w: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30</w:t>
      </w:r>
      <w:r w:rsidR="000F7120" w:rsidRPr="000F7120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mm,</w:t>
      </w:r>
    </w:p>
    <w:p w:rsidR="009A77FF" w:rsidRDefault="000F7120" w:rsidP="001F7048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7120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kolorystyka uzgodniona zostanie z Zamawiającym po przedstawieniu wzornika </w:t>
      </w:r>
      <w:r w:rsidRPr="000F7120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br/>
        <w:t>kolorów,</w:t>
      </w:r>
    </w:p>
    <w:p w:rsidR="00E33473" w:rsidRPr="00E33473" w:rsidRDefault="00E33473" w:rsidP="00E33473">
      <w:pPr>
        <w:pStyle w:val="Standard"/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biurko wyposażone powinno być w odpowiednią liczbę nóg </w:t>
      </w:r>
      <w:r w:rsidR="009458B6">
        <w:rPr>
          <w:rFonts w:asciiTheme="minorHAnsi" w:hAnsiTheme="minorHAnsi" w:cstheme="minorHAnsi"/>
          <w:sz w:val="22"/>
          <w:szCs w:val="22"/>
          <w:shd w:val="clear" w:color="auto" w:fill="FFFFFF"/>
        </w:rPr>
        <w:t>metalowych o przekroju min. 80 m</w:t>
      </w:r>
      <w:bookmarkStart w:id="2" w:name="_GoBack"/>
      <w:bookmarkEnd w:id="2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m. Z możliwością regulacji w sposób umożliwiający</w:t>
      </w:r>
      <w:r w:rsidR="00C53B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swobodny przejazd szafek, o 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których mowa w pkt. 1, 2, oraz 3 pod blatem biurka oraz gwarantować jego stabilność.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E33473" w:rsidRDefault="00E33473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Obrazy poglądowe</w:t>
      </w:r>
      <w:r w:rsidR="00C53B15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:rsidR="00E33473" w:rsidRDefault="00E33473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E33473" w:rsidRDefault="00E33473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E33473" w:rsidRDefault="00C459C4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381pt">
            <v:imagedata r:id="rId7" o:title="Wartownia - biurko widok z prawej"/>
          </v:shape>
        </w:pict>
      </w:r>
    </w:p>
    <w:p w:rsidR="00E33473" w:rsidRPr="001F7048" w:rsidRDefault="00C459C4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pict>
          <v:shape id="_x0000_i1026" type="#_x0000_t75" style="width:412.5pt;height:333.75pt">
            <v:imagedata r:id="rId8" o:title="Wartownia - biurko rzut z góry"/>
          </v:shape>
        </w:pict>
      </w:r>
    </w:p>
    <w:p w:rsidR="00C53B15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C53B15" w:rsidRDefault="00C459C4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lastRenderedPageBreak/>
        <w:pict>
          <v:shape id="_x0000_i1027" type="#_x0000_t75" style="width:433.5pt;height:382.5pt">
            <v:imagedata r:id="rId9" o:title="Wartownia - biurko widok z lewej"/>
          </v:shape>
        </w:pict>
      </w:r>
    </w:p>
    <w:p w:rsidR="00C53B15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</w:pP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5. </w:t>
      </w:r>
      <w:r w:rsidRPr="001F7048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Wymagany okres gwarancji: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Pr="001F7048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24 miesiące.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6. </w:t>
      </w:r>
      <w:r w:rsidRPr="001F7048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Termin realizacji zamówienia: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="00E33473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do 10 września 2024</w:t>
      </w:r>
      <w:r w:rsidRPr="001F7048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.</w:t>
      </w:r>
    </w:p>
    <w:p w:rsidR="00D2785F" w:rsidRPr="001F7048" w:rsidRDefault="00D2785F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2785F" w:rsidRPr="001F7048" w:rsidRDefault="00C53B15" w:rsidP="001F704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7. </w:t>
      </w:r>
      <w:r w:rsidRPr="001F7048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  <w:lang w:eastAsia="pl-PL"/>
        </w:rPr>
        <w:t>Termin płatności za dostarczony towar:</w:t>
      </w:r>
      <w:r w:rsidRPr="001F7048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pl-PL"/>
        </w:rPr>
        <w:t xml:space="preserve"> </w:t>
      </w:r>
      <w:r w:rsidRPr="001F7048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>przelew 30 dni.</w:t>
      </w:r>
    </w:p>
    <w:sectPr w:rsidR="00D2785F" w:rsidRPr="001F7048">
      <w:headerReference w:type="default" r:id="rId10"/>
      <w:pgSz w:w="11906" w:h="16838"/>
      <w:pgMar w:top="765" w:right="1531" w:bottom="503" w:left="1701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6C" w:rsidRDefault="00C53B15">
      <w:pPr>
        <w:spacing w:after="0" w:line="240" w:lineRule="auto"/>
      </w:pPr>
      <w:r>
        <w:separator/>
      </w:r>
    </w:p>
  </w:endnote>
  <w:endnote w:type="continuationSeparator" w:id="0">
    <w:p w:rsidR="0077426C" w:rsidRDefault="00C5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6C" w:rsidRDefault="00C53B15">
      <w:pPr>
        <w:spacing w:after="0" w:line="240" w:lineRule="auto"/>
      </w:pPr>
      <w:r>
        <w:separator/>
      </w:r>
    </w:p>
  </w:footnote>
  <w:footnote w:type="continuationSeparator" w:id="0">
    <w:p w:rsidR="0077426C" w:rsidRDefault="00C5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5F" w:rsidRDefault="00C53B15">
    <w:pPr>
      <w:pStyle w:val="Standard"/>
      <w:spacing w:line="240" w:lineRule="exact"/>
      <w:jc w:val="right"/>
    </w:pPr>
    <w:r>
      <w:rPr>
        <w:rFonts w:ascii="Calibri Light" w:eastAsia="Times New Roman" w:hAnsi="Calibri Light" w:cs="Arial"/>
        <w:sz w:val="22"/>
        <w:szCs w:val="22"/>
        <w:lang w:eastAsia="pl-PL"/>
      </w:rPr>
      <w:t xml:space="preserve">Załącznik nr 1 do zapytania ofertowego na dostawę </w:t>
    </w:r>
    <w:r>
      <w:rPr>
        <w:rFonts w:ascii="Calibri Light" w:eastAsia="Times New Roman" w:hAnsi="Calibri Light" w:cs="Calibri"/>
        <w:color w:val="00000A"/>
        <w:sz w:val="22"/>
        <w:szCs w:val="22"/>
        <w:lang w:eastAsia="pl-PL"/>
      </w:rPr>
      <w:t xml:space="preserve">mebli do </w:t>
    </w:r>
    <w:r w:rsidR="001F7048">
      <w:rPr>
        <w:rFonts w:ascii="Calibri Light" w:eastAsia="Times New Roman" w:hAnsi="Calibri Light" w:cs="Calibri"/>
        <w:color w:val="00000A"/>
        <w:sz w:val="22"/>
        <w:szCs w:val="22"/>
        <w:lang w:eastAsia="pl-PL"/>
      </w:rPr>
      <w:t>pomieszczenia wartowni</w:t>
    </w:r>
    <w:r>
      <w:rPr>
        <w:rFonts w:ascii="Calibri Light" w:eastAsia="Times New Roman" w:hAnsi="Calibri Light" w:cs="Calibri"/>
        <w:color w:val="00000A"/>
        <w:sz w:val="22"/>
        <w:szCs w:val="22"/>
        <w:lang w:eastAsia="pl-PL"/>
      </w:rPr>
      <w:t xml:space="preserve"> Zakładu Karnego w Żytkowicach</w:t>
    </w:r>
    <w:r w:rsidR="001F7048">
      <w:rPr>
        <w:rFonts w:ascii="Calibri Light" w:eastAsia="Times New Roman" w:hAnsi="Calibri Light" w:cs="Arial"/>
        <w:sz w:val="22"/>
        <w:szCs w:val="22"/>
        <w:lang w:eastAsia="pl-PL"/>
      </w:rPr>
      <w:t xml:space="preserve"> z dnia 08 sierpnia 2024</w:t>
    </w:r>
    <w:r>
      <w:rPr>
        <w:rFonts w:ascii="Calibri Light" w:eastAsia="Times New Roman" w:hAnsi="Calibri Light" w:cs="Arial"/>
        <w:sz w:val="22"/>
        <w:szCs w:val="22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3FC8"/>
    <w:multiLevelType w:val="hybridMultilevel"/>
    <w:tmpl w:val="338CCD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558F0"/>
    <w:multiLevelType w:val="hybridMultilevel"/>
    <w:tmpl w:val="670CB3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35E6E"/>
    <w:multiLevelType w:val="hybridMultilevel"/>
    <w:tmpl w:val="B300B56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B686096"/>
    <w:multiLevelType w:val="hybridMultilevel"/>
    <w:tmpl w:val="7FDA737A"/>
    <w:lvl w:ilvl="0" w:tplc="EAC2B306">
      <w:start w:val="1"/>
      <w:numFmt w:val="decimal"/>
      <w:lvlText w:val="%1."/>
      <w:lvlJc w:val="left"/>
      <w:pPr>
        <w:ind w:left="127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7AF67612"/>
    <w:multiLevelType w:val="hybridMultilevel"/>
    <w:tmpl w:val="A3FECB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53D9F"/>
    <w:multiLevelType w:val="hybridMultilevel"/>
    <w:tmpl w:val="81787690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5F"/>
    <w:rsid w:val="000F7120"/>
    <w:rsid w:val="001F7048"/>
    <w:rsid w:val="004D76D6"/>
    <w:rsid w:val="0077426C"/>
    <w:rsid w:val="009458B6"/>
    <w:rsid w:val="00996BF3"/>
    <w:rsid w:val="009978E6"/>
    <w:rsid w:val="009A77FF"/>
    <w:rsid w:val="00B20F13"/>
    <w:rsid w:val="00C459C4"/>
    <w:rsid w:val="00C53B15"/>
    <w:rsid w:val="00C540BA"/>
    <w:rsid w:val="00D2785F"/>
    <w:rsid w:val="00D8176B"/>
    <w:rsid w:val="00E3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9F99F44-EF45-4182-8416-87E6B57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spacing w:after="200" w:line="276" w:lineRule="auto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qFormat/>
    <w:rPr>
      <w:szCs w:val="21"/>
      <w:lang w:eastAsia="en-US"/>
    </w:rPr>
  </w:style>
  <w:style w:type="paragraph" w:styleId="Nagwek">
    <w:name w:val="header"/>
    <w:basedOn w:val="Standard"/>
    <w:next w:val="Textbod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overflowPunct w:val="0"/>
      <w:spacing w:line="360" w:lineRule="exact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Standard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wstpniesformatowany">
    <w:name w:val="Tekst wstępnie sformatowany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Służba Więzienna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OISW Lublin</dc:creator>
  <dc:description/>
  <cp:lastModifiedBy>Damian Bieńko</cp:lastModifiedBy>
  <cp:revision>15</cp:revision>
  <cp:lastPrinted>2024-08-08T15:41:00Z</cp:lastPrinted>
  <dcterms:created xsi:type="dcterms:W3CDTF">2022-11-22T14:28:00Z</dcterms:created>
  <dcterms:modified xsi:type="dcterms:W3CDTF">2024-08-08T15:42:00Z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