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174D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14:paraId="25B5EC12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FE7D" wp14:editId="494CD448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9F6C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373AF2F6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B87A39A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4D9C3BC9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DAE7D22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2A038FDE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1FE7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14:paraId="7CD29F6C" w14:textId="77777777" w:rsidR="00EB5B61" w:rsidRDefault="00EB5B61" w:rsidP="00EB5B61">
                      <w:pPr>
                        <w:jc w:val="center"/>
                      </w:pPr>
                    </w:p>
                    <w:p w14:paraId="373AF2F6" w14:textId="77777777" w:rsidR="00EB5B61" w:rsidRDefault="00EB5B61" w:rsidP="00EB5B61">
                      <w:pPr>
                        <w:jc w:val="center"/>
                      </w:pPr>
                    </w:p>
                    <w:p w14:paraId="6B87A39A" w14:textId="77777777" w:rsidR="00EB5B61" w:rsidRDefault="00EB5B61" w:rsidP="00EB5B61">
                      <w:pPr>
                        <w:jc w:val="center"/>
                      </w:pPr>
                    </w:p>
                    <w:p w14:paraId="4D9C3BC9" w14:textId="77777777" w:rsidR="00EB5B61" w:rsidRDefault="00EB5B61" w:rsidP="00EB5B61">
                      <w:pPr>
                        <w:jc w:val="center"/>
                      </w:pPr>
                    </w:p>
                    <w:p w14:paraId="7DAE7D22" w14:textId="77777777" w:rsidR="00EB5B61" w:rsidRDefault="00EB5B61" w:rsidP="00EB5B61">
                      <w:pPr>
                        <w:jc w:val="center"/>
                      </w:pPr>
                    </w:p>
                    <w:p w14:paraId="2A038FDE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F2E3532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3ABBA405" w14:textId="77777777"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4B901A06" w14:textId="77777777"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72433995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18050E6E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15074AD6" w14:textId="77777777"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14:paraId="53CEA20C" w14:textId="77777777" w:rsidR="00EB5B61" w:rsidRPr="00B53A07" w:rsidRDefault="00EB5B61" w:rsidP="00EB5B61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14:paraId="392B89F1" w14:textId="77777777" w:rsidR="00EB5B61" w:rsidRPr="00A90FD9" w:rsidRDefault="00EB5B61" w:rsidP="008B3B38">
      <w:pPr>
        <w:spacing w:before="60"/>
        <w:ind w:firstLine="708"/>
        <w:jc w:val="both"/>
      </w:pPr>
      <w:r w:rsidRPr="007F79C1">
        <w:rPr>
          <w:rFonts w:cs="Arial"/>
        </w:rPr>
        <w:t xml:space="preserve">Odpowiadając na ogłoszenie o </w:t>
      </w:r>
      <w:r w:rsidR="009A709A"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 w:rsidRPr="002753EE">
        <w:rPr>
          <w:rFonts w:cs="Arial"/>
        </w:rPr>
        <w:t>na działania informacyjne i promocyjne dotyczące transportu publicznego, rowerowego i pieszego</w:t>
      </w:r>
      <w:r w:rsidR="009A709A">
        <w:rPr>
          <w:rFonts w:cs="Arial"/>
        </w:rPr>
        <w:t>,</w:t>
      </w:r>
      <w:r>
        <w:rPr>
          <w:rFonts w:cs="Arial"/>
        </w:rPr>
        <w:t xml:space="preserve">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 zgodnie z wymogami zawartymi w Specyfikacji Warunków Zamówienia za cenę</w:t>
      </w:r>
      <w:r>
        <w:rPr>
          <w:rFonts w:cs="Arial"/>
        </w:rPr>
        <w:t xml:space="preserve"> ryczałtową brutto</w:t>
      </w:r>
      <w:r w:rsidRPr="001B729D">
        <w:rPr>
          <w:rFonts w:cs="Arial"/>
        </w:rPr>
        <w:t>:</w:t>
      </w:r>
    </w:p>
    <w:p w14:paraId="5657A563" w14:textId="3E7C9262" w:rsidR="00EB5B61" w:rsidRPr="001B729D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>RYCZAŁTOWA</w:t>
      </w:r>
      <w:r w:rsidRPr="001B729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 w:rsidR="004309BB">
        <w:rPr>
          <w:rFonts w:cs="Arial"/>
          <w:b/>
          <w:bCs/>
          <w:sz w:val="20"/>
        </w:rPr>
        <w:t xml:space="preserve"> </w:t>
      </w:r>
    </w:p>
    <w:p w14:paraId="7B70A1B3" w14:textId="4C0897DC" w:rsidR="00EB5B61" w:rsidRPr="004309BB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4309BB">
        <w:rPr>
          <w:rFonts w:cs="Arial"/>
          <w:b/>
          <w:bCs/>
          <w:sz w:val="20"/>
        </w:rPr>
        <w:t xml:space="preserve">co stanowi netto: ………………………… PLN </w:t>
      </w:r>
    </w:p>
    <w:p w14:paraId="2AF84EF5" w14:textId="77777777" w:rsidR="00EB5B61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14:paraId="2F65CD7C" w14:textId="77777777" w:rsidR="001729E6" w:rsidRDefault="009A709A" w:rsidP="00EB5B61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(nazwa i adres Wykonawcy, mail, kontakt telefoniczny)</w:t>
      </w:r>
    </w:p>
    <w:p w14:paraId="092A828F" w14:textId="77777777" w:rsidR="00C24B2C" w:rsidRDefault="00C24B2C" w:rsidP="00EB5B61">
      <w:pPr>
        <w:spacing w:line="276" w:lineRule="auto"/>
        <w:jc w:val="both"/>
        <w:rPr>
          <w:rFonts w:cs="Arial"/>
        </w:rPr>
      </w:pPr>
    </w:p>
    <w:p w14:paraId="3EDF6ADC" w14:textId="77777777" w:rsidR="00C24B2C" w:rsidRDefault="00C24B2C" w:rsidP="00EB5B61">
      <w:pPr>
        <w:spacing w:line="276" w:lineRule="auto"/>
        <w:jc w:val="both"/>
        <w:rPr>
          <w:rFonts w:cs="Arial"/>
        </w:rPr>
      </w:pPr>
    </w:p>
    <w:p w14:paraId="7D53E2D2" w14:textId="78CD6F45" w:rsidR="008668F7" w:rsidRPr="00C24B2C" w:rsidRDefault="00C24B2C" w:rsidP="00C24B2C">
      <w:pPr>
        <w:spacing w:line="276" w:lineRule="auto"/>
        <w:rPr>
          <w:rFonts w:cs="Arial"/>
          <w:szCs w:val="24"/>
        </w:rPr>
      </w:pPr>
      <w:r w:rsidRPr="00C24B2C">
        <w:rPr>
          <w:rFonts w:cs="Arial"/>
          <w:szCs w:val="24"/>
        </w:rPr>
        <w:t>Oświadczamy, że zamówienie zrealizuję z udziałem koordynatora kampanii promocyjnej ……………………….</w:t>
      </w:r>
      <w:r>
        <w:rPr>
          <w:rFonts w:cs="Arial"/>
          <w:szCs w:val="24"/>
        </w:rPr>
        <w:t xml:space="preserve"> (</w:t>
      </w:r>
      <w:r w:rsidRPr="00C24B2C">
        <w:rPr>
          <w:rFonts w:cs="Arial"/>
          <w:sz w:val="16"/>
          <w:szCs w:val="24"/>
        </w:rPr>
        <w:t xml:space="preserve">wpisać imię i nazwisko), </w:t>
      </w:r>
      <w:r w:rsidRPr="00C24B2C">
        <w:rPr>
          <w:rFonts w:cs="Arial"/>
          <w:szCs w:val="24"/>
        </w:rPr>
        <w:t xml:space="preserve">który w okresie od 01 kwietnia 2019 r. do 31 marca 2022 r. zrealizował ………... </w:t>
      </w:r>
      <w:r>
        <w:rPr>
          <w:rFonts w:cs="Arial"/>
          <w:szCs w:val="24"/>
        </w:rPr>
        <w:t>(</w:t>
      </w:r>
      <w:r w:rsidRPr="00C24B2C">
        <w:rPr>
          <w:rFonts w:cs="Arial"/>
          <w:sz w:val="16"/>
          <w:szCs w:val="24"/>
        </w:rPr>
        <w:t>wpisać liczbę kampanii</w:t>
      </w:r>
      <w:r>
        <w:rPr>
          <w:rFonts w:cs="Arial"/>
          <w:szCs w:val="24"/>
        </w:rPr>
        <w:t>)</w:t>
      </w:r>
      <w:r w:rsidR="003D0F1B">
        <w:rPr>
          <w:rFonts w:cs="Arial"/>
          <w:szCs w:val="24"/>
        </w:rPr>
        <w:t xml:space="preserve"> </w:t>
      </w:r>
      <w:r w:rsidRPr="00C24B2C">
        <w:rPr>
          <w:rFonts w:cs="Arial"/>
          <w:szCs w:val="24"/>
        </w:rPr>
        <w:t>kampanii promocyjnych</w:t>
      </w:r>
    </w:p>
    <w:p w14:paraId="36559132" w14:textId="6F88ED47"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14:paraId="29EAC100" w14:textId="77777777" w:rsidTr="00415563">
        <w:tc>
          <w:tcPr>
            <w:tcW w:w="4535" w:type="dxa"/>
          </w:tcPr>
          <w:p w14:paraId="0BAFFBDE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14:paraId="795E18CF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14:paraId="08C48D6D" w14:textId="77777777" w:rsidTr="00415563">
        <w:tc>
          <w:tcPr>
            <w:tcW w:w="4535" w:type="dxa"/>
          </w:tcPr>
          <w:p w14:paraId="2DFAE3F5" w14:textId="77777777"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0D08085F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835DA3D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150212B5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B94543E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547081A0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7B29AC51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69AC8307" w14:textId="77777777" w:rsidR="00C94F90" w:rsidRDefault="00C94F90" w:rsidP="001729E6">
      <w:pPr>
        <w:pStyle w:val="Lista"/>
        <w:ind w:left="0" w:firstLine="0"/>
        <w:jc w:val="both"/>
        <w:rPr>
          <w:rFonts w:cs="Arial"/>
          <w:b/>
        </w:rPr>
      </w:pPr>
    </w:p>
    <w:p w14:paraId="03A42B5D" w14:textId="77777777" w:rsidR="00BA1B02" w:rsidRDefault="00BA1B02" w:rsidP="001729E6">
      <w:pPr>
        <w:pStyle w:val="Lista"/>
        <w:ind w:left="0" w:firstLine="0"/>
        <w:jc w:val="both"/>
        <w:rPr>
          <w:rFonts w:cs="Arial"/>
          <w:b/>
        </w:rPr>
      </w:pPr>
    </w:p>
    <w:p w14:paraId="4C203CB7" w14:textId="77777777" w:rsidR="00BA1B02" w:rsidRDefault="00BA1B02" w:rsidP="001729E6">
      <w:pPr>
        <w:pStyle w:val="Lista"/>
        <w:ind w:left="0" w:firstLine="0"/>
        <w:jc w:val="both"/>
        <w:rPr>
          <w:rFonts w:cs="Arial"/>
          <w:b/>
        </w:rPr>
      </w:pPr>
    </w:p>
    <w:p w14:paraId="73583BDA" w14:textId="77777777" w:rsidR="00EB5B61" w:rsidRPr="001B729D" w:rsidRDefault="00EB5B61" w:rsidP="001729E6">
      <w:pPr>
        <w:pStyle w:val="Lista"/>
        <w:ind w:left="0" w:firstLine="0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1AFD00A0" w14:textId="77777777"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14:paraId="770DB949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648A2A71" w14:textId="77777777"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238B13E2" w14:textId="77777777"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14:paraId="29868EFC" w14:textId="77777777"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</w:t>
      </w:r>
    </w:p>
    <w:p w14:paraId="2A2810C5" w14:textId="77777777"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5E182A62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14:paraId="0890E53E" w14:textId="4A569C4B" w:rsidR="001729E6" w:rsidRPr="00035228" w:rsidRDefault="001729E6" w:rsidP="001729E6">
      <w:pPr>
        <w:spacing w:before="120" w:after="0" w:line="276" w:lineRule="auto"/>
        <w:ind w:left="993"/>
        <w:jc w:val="both"/>
        <w:rPr>
          <w:rFonts w:cs="Arial"/>
        </w:rPr>
      </w:pPr>
      <w:r>
        <w:rPr>
          <w:rFonts w:cs="Arial"/>
        </w:rPr>
        <w:t>1. Załącznik dotyczący  propozycji promocji na profilu społecznościowym- przykładowa grafika- SWZ rozdział 23 ustęp 2.</w:t>
      </w:r>
      <w:r w:rsidRPr="001729E6">
        <w:rPr>
          <w:rFonts w:cs="Arial"/>
          <w:b/>
        </w:rPr>
        <w:t>Załączono do formularza oferty  tak/ nie*</w:t>
      </w:r>
      <w:r>
        <w:rPr>
          <w:rFonts w:cs="Arial"/>
          <w:b/>
        </w:rPr>
        <w:t>- właściwe zaznaczyć</w:t>
      </w:r>
    </w:p>
    <w:p w14:paraId="601EE31E" w14:textId="4DCFA442" w:rsidR="00EB5B61" w:rsidRPr="001729E6" w:rsidRDefault="001729E6" w:rsidP="001729E6">
      <w:pPr>
        <w:pStyle w:val="Lista"/>
        <w:spacing w:line="276" w:lineRule="auto"/>
        <w:ind w:left="645" w:firstLine="348"/>
        <w:jc w:val="both"/>
        <w:rPr>
          <w:rFonts w:ascii="Times New Roman" w:hAnsi="Times New Roman"/>
          <w:sz w:val="24"/>
          <w:szCs w:val="24"/>
        </w:rPr>
      </w:pPr>
      <w:r w:rsidRPr="001729E6">
        <w:rPr>
          <w:rFonts w:ascii="Times New Roman" w:hAnsi="Times New Roman"/>
          <w:sz w:val="24"/>
          <w:szCs w:val="24"/>
        </w:rPr>
        <w:t>2</w:t>
      </w:r>
      <w:r w:rsidR="00EB5B61" w:rsidRPr="001729E6">
        <w:rPr>
          <w:rFonts w:ascii="Times New Roman" w:hAnsi="Times New Roman"/>
          <w:sz w:val="24"/>
          <w:szCs w:val="24"/>
        </w:rPr>
        <w:t xml:space="preserve">…………………………………  </w:t>
      </w:r>
    </w:p>
    <w:p w14:paraId="1BFBD6DC" w14:textId="31DD61A0" w:rsidR="00EB5B61" w:rsidRPr="001729E6" w:rsidRDefault="001729E6" w:rsidP="001729E6">
      <w:pPr>
        <w:pStyle w:val="Lista"/>
        <w:spacing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1729E6">
        <w:rPr>
          <w:rFonts w:ascii="Times New Roman" w:hAnsi="Times New Roman"/>
          <w:sz w:val="24"/>
          <w:szCs w:val="24"/>
        </w:rPr>
        <w:t>3</w:t>
      </w:r>
      <w:r w:rsidR="00EB5B61" w:rsidRPr="001729E6">
        <w:rPr>
          <w:rFonts w:ascii="Times New Roman" w:hAnsi="Times New Roman"/>
          <w:sz w:val="24"/>
          <w:szCs w:val="24"/>
        </w:rPr>
        <w:t xml:space="preserve">…………………………………  </w:t>
      </w:r>
    </w:p>
    <w:p w14:paraId="276E6B0C" w14:textId="77777777" w:rsidR="00EB5B61" w:rsidRPr="001B729D" w:rsidRDefault="00EB5B61" w:rsidP="00EB5B61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i/>
          <w:sz w:val="18"/>
        </w:rPr>
        <w:t>(WY</w:t>
      </w:r>
      <w:r w:rsidRPr="00270B40">
        <w:rPr>
          <w:rFonts w:cs="Arial"/>
          <w:i/>
          <w:sz w:val="18"/>
        </w:rPr>
        <w:t>PEŁNIĆ DRUKOWANYMI LITERAMI)</w:t>
      </w:r>
      <w:r w:rsidRPr="001B729D">
        <w:rPr>
          <w:rFonts w:cs="Arial"/>
        </w:rPr>
        <w:t>:</w:t>
      </w:r>
    </w:p>
    <w:p w14:paraId="520D7CE1" w14:textId="77777777"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.................................................................................................................................................</w:t>
      </w:r>
    </w:p>
    <w:p w14:paraId="6A7CB58D" w14:textId="77777777" w:rsidR="00EB5B61" w:rsidRPr="004C1066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</w:t>
      </w:r>
      <w:r w:rsidR="002765C2">
        <w:rPr>
          <w:rFonts w:cs="Arial"/>
        </w:rPr>
        <w:t>....</w:t>
      </w:r>
      <w:r w:rsidRPr="001B729D">
        <w:rPr>
          <w:rFonts w:cs="Arial"/>
        </w:rPr>
        <w:t>...................................................................</w:t>
      </w:r>
    </w:p>
    <w:p w14:paraId="4D4DDF0D" w14:textId="77777777" w:rsidR="00EB5B61" w:rsidRPr="001B729D" w:rsidRDefault="00EB5B61" w:rsidP="00EB5B61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lastRenderedPageBreak/>
        <w:t>Osoba wyznaczon</w:t>
      </w:r>
      <w:r>
        <w:rPr>
          <w:rFonts w:cs="Arial"/>
        </w:rPr>
        <w:t xml:space="preserve">a do kontaktów z Zamawiającym </w:t>
      </w:r>
      <w:r w:rsidRPr="001B729D">
        <w:rPr>
          <w:rFonts w:cs="Arial"/>
        </w:rPr>
        <w:t>...................</w:t>
      </w:r>
      <w:r w:rsidR="002765C2">
        <w:rPr>
          <w:rFonts w:cs="Arial"/>
        </w:rPr>
        <w:t>.</w:t>
      </w:r>
      <w:r w:rsidRPr="001B729D">
        <w:rPr>
          <w:rFonts w:cs="Arial"/>
        </w:rPr>
        <w:t>.</w:t>
      </w:r>
      <w:r w:rsidR="002765C2">
        <w:rPr>
          <w:rFonts w:cs="Arial"/>
        </w:rPr>
        <w:t>.</w:t>
      </w:r>
      <w:r w:rsidRPr="001B729D">
        <w:rPr>
          <w:rFonts w:cs="Arial"/>
        </w:rPr>
        <w:t>........................................</w:t>
      </w:r>
    </w:p>
    <w:p w14:paraId="3F72E717" w14:textId="77777777"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…………………………………………</w:t>
      </w:r>
      <w:r w:rsidR="002765C2">
        <w:rPr>
          <w:rFonts w:cs="Arial"/>
          <w:bCs/>
        </w:rPr>
        <w:t>….…….</w:t>
      </w:r>
      <w:r w:rsidRPr="001B729D">
        <w:rPr>
          <w:rFonts w:cs="Arial"/>
          <w:bCs/>
        </w:rPr>
        <w:t>…</w:t>
      </w:r>
      <w:r w:rsidR="002765C2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</w:t>
      </w:r>
    </w:p>
    <w:p w14:paraId="36183060" w14:textId="77777777" w:rsidR="00EB5B61" w:rsidRPr="00197BD2" w:rsidRDefault="00EB5B61" w:rsidP="00EB5B61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             .................................................................</w:t>
      </w:r>
      <w:r w:rsidR="002765C2">
        <w:rPr>
          <w:rFonts w:cs="Arial"/>
          <w:bCs/>
        </w:rPr>
        <w:t>.........................</w:t>
      </w:r>
      <w:r w:rsidRPr="001B729D">
        <w:rPr>
          <w:rFonts w:cs="Arial"/>
          <w:bCs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5C61EDF0" w14:textId="77777777" w:rsidTr="00415563">
        <w:tc>
          <w:tcPr>
            <w:tcW w:w="4201" w:type="dxa"/>
          </w:tcPr>
          <w:p w14:paraId="5904B69A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24DE2915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9DADD1F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733FB44" w14:textId="77777777" w:rsidTr="00415563">
        <w:tc>
          <w:tcPr>
            <w:tcW w:w="4201" w:type="dxa"/>
          </w:tcPr>
          <w:p w14:paraId="33F1FDC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65A2BE12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F62AA82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03B48D4" w14:textId="77777777"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14:paraId="1D65C0DD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63A49B93" w14:textId="77777777"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0" w:name="_Toc506193461"/>
      <w:bookmarkStart w:id="1" w:name="_Toc462212115"/>
      <w:bookmarkEnd w:id="0"/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p w14:paraId="3CF14692" w14:textId="77777777" w:rsidR="00EB5B61" w:rsidRPr="00805DD4" w:rsidRDefault="00EB5B61" w:rsidP="00EB5B61">
      <w:pPr>
        <w:pStyle w:val="Nagwek2"/>
        <w:shd w:val="clear" w:color="auto" w:fill="D9D9D9"/>
        <w:spacing w:before="0" w:after="0" w:line="288" w:lineRule="auto"/>
        <w:rPr>
          <w:rFonts w:ascii="Times New Roman" w:hAnsi="Times New Roman"/>
          <w:sz w:val="20"/>
        </w:rPr>
      </w:pPr>
      <w:r>
        <w:rPr>
          <w:rFonts w:cs="Arial"/>
          <w:sz w:val="20"/>
        </w:rPr>
        <w:t xml:space="preserve">   </w:t>
      </w:r>
      <w:bookmarkEnd w:id="1"/>
    </w:p>
    <w:p w14:paraId="0F2D25A9" w14:textId="7D8DAB03" w:rsidR="00EB5B61" w:rsidRPr="00805DD4" w:rsidRDefault="00DA34C3" w:rsidP="00EB5B61">
      <w:pPr>
        <w:pStyle w:val="Nagwek2"/>
        <w:shd w:val="clear" w:color="auto" w:fill="D9D9D9"/>
        <w:spacing w:before="0"/>
        <w:jc w:val="center"/>
        <w:rPr>
          <w:rFonts w:ascii="Times New Roman" w:hAnsi="Times New Roman"/>
          <w:sz w:val="14"/>
        </w:rPr>
      </w:pPr>
      <w:r>
        <w:rPr>
          <w:sz w:val="20"/>
        </w:rPr>
        <w:t xml:space="preserve">OŚWIADCZENIE </w:t>
      </w:r>
      <w:r w:rsidR="00EB5B61"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 SKŁADANE NA PODSTAWIE ART. 125 UST. 1 USTAWY Z DNIA 11 WRZEŚNIA 2019 ROKU PRAWO ZAMÓWIEŃ PUBLICZNYCH</w:t>
      </w:r>
      <w:r w:rsidR="007E0319">
        <w:rPr>
          <w:sz w:val="20"/>
        </w:rPr>
        <w:t xml:space="preserve"> </w:t>
      </w:r>
      <w:r w:rsidR="007E0319" w:rsidRPr="007E0319">
        <w:rPr>
          <w:sz w:val="20"/>
        </w:rPr>
        <w:t>ORAZ NA PODST. ART. 7 UST. 1  USTAWY Z DNIA 13 KWIETNIA 2022 ROKU</w:t>
      </w:r>
      <w:r w:rsidR="00EB5B61" w:rsidRPr="00805DD4">
        <w:rPr>
          <w:sz w:val="20"/>
        </w:rPr>
        <w:t xml:space="preserve"> POTWIERDZAJĄCE, ŻE WYKONAWCA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NIE PODLEGA WYKLUCZENIU </w:t>
      </w:r>
    </w:p>
    <w:p w14:paraId="520A76F8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2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14:paraId="7682F93C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14:paraId="50CE3ADB" w14:textId="77777777" w:rsidR="007E0319" w:rsidRPr="007E0319" w:rsidRDefault="00EB5B61" w:rsidP="007E0319">
      <w:pPr>
        <w:jc w:val="center"/>
        <w:rPr>
          <w:rFonts w:cs="Arial"/>
          <w:b/>
          <w:iCs/>
          <w:color w:val="000000"/>
          <w:szCs w:val="24"/>
        </w:rPr>
      </w:pPr>
      <w:r w:rsidRPr="00945EDB">
        <w:rPr>
          <w:rFonts w:cs="Arial"/>
          <w:b/>
          <w:bCs/>
          <w:color w:val="000000"/>
        </w:rPr>
        <w:t>Prawo zamówień publi</w:t>
      </w:r>
      <w:r w:rsidR="007E0319">
        <w:rPr>
          <w:rFonts w:cs="Arial"/>
          <w:b/>
          <w:bCs/>
          <w:color w:val="000000"/>
        </w:rPr>
        <w:t xml:space="preserve">cznych (dalej jako: ustawa </w:t>
      </w:r>
      <w:proofErr w:type="spellStart"/>
      <w:r w:rsidR="007E0319">
        <w:rPr>
          <w:rFonts w:cs="Arial"/>
          <w:b/>
          <w:bCs/>
          <w:color w:val="000000"/>
        </w:rPr>
        <w:t>Pzp</w:t>
      </w:r>
      <w:proofErr w:type="spellEnd"/>
      <w:r w:rsidR="007E0319">
        <w:rPr>
          <w:rFonts w:cs="Arial"/>
          <w:b/>
          <w:bCs/>
          <w:color w:val="000000"/>
        </w:rPr>
        <w:t>)</w:t>
      </w:r>
      <w:r w:rsidR="007E0319">
        <w:rPr>
          <w:rFonts w:cs="Arial"/>
          <w:b/>
          <w:bCs/>
          <w:color w:val="000000"/>
        </w:rPr>
        <w:br/>
      </w:r>
      <w:r w:rsidR="007E0319" w:rsidRPr="007E0319">
        <w:rPr>
          <w:rFonts w:cs="Arial"/>
          <w:b/>
          <w:iCs/>
          <w:color w:val="000000"/>
          <w:szCs w:val="24"/>
        </w:rPr>
        <w:t xml:space="preserve">oraz </w:t>
      </w:r>
    </w:p>
    <w:p w14:paraId="12B4B48F" w14:textId="77777777" w:rsidR="007E0319" w:rsidRPr="007E0319" w:rsidRDefault="007E0319" w:rsidP="007E0319">
      <w:pPr>
        <w:jc w:val="center"/>
        <w:rPr>
          <w:rFonts w:cs="Arial"/>
          <w:b/>
          <w:iCs/>
          <w:color w:val="000000"/>
          <w:szCs w:val="24"/>
        </w:rPr>
      </w:pPr>
      <w:r w:rsidRPr="007E0319">
        <w:rPr>
          <w:rFonts w:cs="Arial"/>
          <w:b/>
          <w:iCs/>
          <w:color w:val="000000"/>
          <w:szCs w:val="24"/>
        </w:rPr>
        <w:t xml:space="preserve">składane na podstawie art. 7 ust. 1 ustawy z dnia 13 kwietnia 2022 r. </w:t>
      </w:r>
    </w:p>
    <w:p w14:paraId="19A05747" w14:textId="397F92FD" w:rsidR="00EB5B61" w:rsidRPr="007E0319" w:rsidRDefault="007E0319" w:rsidP="007E0319">
      <w:pPr>
        <w:jc w:val="center"/>
        <w:rPr>
          <w:rFonts w:cs="Arial"/>
          <w:b/>
          <w:iCs/>
          <w:color w:val="000000"/>
          <w:szCs w:val="24"/>
        </w:rPr>
      </w:pPr>
      <w:r w:rsidRPr="007E0319">
        <w:rPr>
          <w:rFonts w:cs="Arial"/>
          <w:b/>
          <w:iCs/>
          <w:color w:val="000000"/>
          <w:szCs w:val="24"/>
        </w:rPr>
        <w:t>O szczególnych rozwiązaniach w zakresie przeciwdziałania wspieraniu agresji na Ukrainę oraz służących ochronie bezpieczeństwa narodowego.</w:t>
      </w:r>
    </w:p>
    <w:p w14:paraId="37410899" w14:textId="77777777" w:rsidR="009A709A" w:rsidRDefault="00EB5B61" w:rsidP="00EB5B61">
      <w:pPr>
        <w:jc w:val="center"/>
      </w:pPr>
      <w:r w:rsidRPr="00945EDB">
        <w:t xml:space="preserve">Na potrzeby postępowania o udzielenie zamówienia </w:t>
      </w:r>
      <w:r w:rsidRPr="002753EE">
        <w:t>na działania informacyjne i promocyjne dotyczące transportu publicznego, rowerowego i pieszego</w:t>
      </w:r>
      <w:r w:rsidRPr="00945EDB">
        <w:rPr>
          <w:i/>
        </w:rPr>
        <w:t>,</w:t>
      </w:r>
      <w:r w:rsidRPr="00945EDB">
        <w:t xml:space="preserve"> prowadzonego przez </w:t>
      </w:r>
    </w:p>
    <w:p w14:paraId="54F3AC33" w14:textId="77777777" w:rsidR="00EB5B61" w:rsidRPr="005C61BC" w:rsidRDefault="00EB5B61" w:rsidP="00EB5B61">
      <w:pPr>
        <w:jc w:val="center"/>
      </w:pPr>
      <w:r w:rsidRPr="00945EDB">
        <w:t>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14:paraId="2321F978" w14:textId="77777777"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14:paraId="696C3B5F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14:paraId="782E8FFD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p w14:paraId="733BBF09" w14:textId="0388892D" w:rsidR="0058068B" w:rsidRDefault="0058068B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7E0319">
        <w:rPr>
          <w:rFonts w:cs="Arial"/>
          <w:color w:val="000000"/>
        </w:rPr>
        <w:t>Oświadczam że nie podlegam wykluczeniu z postępowania na podstawie art. 7 ust. 1  ustawy z dnia 13 kwietnia 2022 roku o szczególnych rozwiązaniach w zakresie przeciwdziałania  wspierania agresji na Ukrainę oraz służących ochronie bezpieczeństwa narodowego.</w:t>
      </w:r>
    </w:p>
    <w:p w14:paraId="6E36C0DC" w14:textId="77777777" w:rsidR="007E0319" w:rsidRDefault="007E0319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591A6AA" w14:textId="77777777" w:rsidR="007E0319" w:rsidRDefault="007E0319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7FB3B393" w14:textId="77777777" w:rsidR="007E0319" w:rsidRPr="0058068B" w:rsidRDefault="007E0319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6B6DD9B8" w14:textId="77777777" w:rsidTr="00415563">
        <w:tc>
          <w:tcPr>
            <w:tcW w:w="4201" w:type="dxa"/>
          </w:tcPr>
          <w:p w14:paraId="2D56CD01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76036F02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CC6A326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14C6468" w14:textId="77777777" w:rsidTr="00415563">
        <w:tc>
          <w:tcPr>
            <w:tcW w:w="4201" w:type="dxa"/>
          </w:tcPr>
          <w:p w14:paraId="70465DDA" w14:textId="77777777" w:rsidR="00EB5B61" w:rsidRPr="003102EB" w:rsidRDefault="00EB5B61" w:rsidP="00415563">
            <w:pPr>
              <w:jc w:val="center"/>
              <w:rPr>
                <w:rFonts w:cs="Arial"/>
                <w:sz w:val="20"/>
                <w:szCs w:val="20"/>
              </w:rPr>
            </w:pPr>
            <w:r w:rsidRPr="003102EB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568B77B2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8795206" w14:textId="5BFF5611" w:rsidR="00912575" w:rsidRPr="003102EB" w:rsidRDefault="00EB5B61" w:rsidP="0058068B">
            <w:pPr>
              <w:jc w:val="center"/>
              <w:rPr>
                <w:rFonts w:cs="Arial"/>
                <w:sz w:val="20"/>
                <w:szCs w:val="20"/>
              </w:rPr>
            </w:pPr>
            <w:r w:rsidRPr="003102EB">
              <w:rPr>
                <w:rFonts w:cs="Arial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14:paraId="68DCF3FE" w14:textId="77777777" w:rsidR="007E0319" w:rsidRDefault="00EB5B61" w:rsidP="00EB5B61">
      <w:r w:rsidRPr="00945EDB">
        <w:t xml:space="preserve">Oświadczam, że zachodzą w stosunku do mnie podstawy wykluczenia z postępowania na podstawie art. …………. ustawy </w:t>
      </w:r>
      <w:proofErr w:type="spellStart"/>
      <w:r w:rsidRPr="00945EDB">
        <w:t>Pzp</w:t>
      </w:r>
      <w:proofErr w:type="spellEnd"/>
      <w:r w:rsidRPr="00945EDB">
        <w:t xml:space="preserve"> (podać mającą zastosowanie podstawę wykluczenia spośród wymienionych w a</w:t>
      </w:r>
      <w:r w:rsidR="003102EB">
        <w:t>rt. 108 ust 1 lub</w:t>
      </w:r>
      <w:r w:rsidRPr="00945EDB">
        <w:t xml:space="preserve"> art. 109 ust. 1 pkt 4</w:t>
      </w:r>
      <w:r>
        <w:t>, 6, 8, 10</w:t>
      </w:r>
      <w:r w:rsidRPr="00945EDB">
        <w:t xml:space="preserve"> ustawy </w:t>
      </w:r>
      <w:proofErr w:type="spellStart"/>
      <w:r w:rsidRPr="007E0319">
        <w:t>Pzp</w:t>
      </w:r>
      <w:proofErr w:type="spellEnd"/>
      <w:r w:rsidR="003102EB" w:rsidRPr="007E0319">
        <w:t xml:space="preserve"> bądź art. 7 ust. 1 ustawy z dnia 13 kwietnia 2022 roku o szczególnych rozwiązaniach w zakresie przeciwdziałania wspierania agresji na Ukrainę oraz służących ochronie bezpieczeństwa narodowego</w:t>
      </w:r>
      <w:r w:rsidRPr="007E0319">
        <w:t>)</w:t>
      </w:r>
      <w:r w:rsidRPr="00945EDB">
        <w:t xml:space="preserve">. Jednocześnie oświadczam, że w związku z ww. okolicznością, na podstawie art. 110 ust. 2 ustawy </w:t>
      </w:r>
      <w:proofErr w:type="spellStart"/>
      <w:r w:rsidRPr="00945EDB">
        <w:t>Pzp</w:t>
      </w:r>
      <w:proofErr w:type="spellEnd"/>
      <w:r w:rsidRPr="00945EDB">
        <w:t xml:space="preserve"> podjąłem następujące środki naprawcze: </w:t>
      </w:r>
    </w:p>
    <w:p w14:paraId="50CE6D6F" w14:textId="77777777" w:rsidR="007E0319" w:rsidRDefault="007E0319" w:rsidP="00EB5B61"/>
    <w:p w14:paraId="1EF98FE9" w14:textId="7F894950" w:rsidR="00EB5B61" w:rsidRDefault="00EB5B61" w:rsidP="00EB5B61">
      <w:pPr>
        <w:rPr>
          <w:sz w:val="20"/>
          <w:szCs w:val="20"/>
        </w:rPr>
      </w:pPr>
      <w:r w:rsidRPr="005051DB">
        <w:rPr>
          <w:sz w:val="20"/>
          <w:szCs w:val="20"/>
        </w:rPr>
        <w:t>…………………………………………………………………………………………………</w:t>
      </w:r>
    </w:p>
    <w:p w14:paraId="1A492068" w14:textId="77777777" w:rsidR="007E0319" w:rsidRPr="005051DB" w:rsidRDefault="007E0319" w:rsidP="00EB5B61">
      <w:pPr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5051DB" w14:paraId="2291F36C" w14:textId="77777777" w:rsidTr="00415563">
        <w:tc>
          <w:tcPr>
            <w:tcW w:w="4201" w:type="dxa"/>
          </w:tcPr>
          <w:p w14:paraId="6712AC8B" w14:textId="4D66F2F3" w:rsidR="00EB5B61" w:rsidRPr="005051DB" w:rsidRDefault="00EB5B61" w:rsidP="00415563">
            <w:pPr>
              <w:rPr>
                <w:rFonts w:cs="Arial"/>
                <w:sz w:val="20"/>
                <w:szCs w:val="20"/>
              </w:rPr>
            </w:pPr>
            <w:r w:rsidRPr="005051DB">
              <w:rPr>
                <w:rFonts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02" w:type="dxa"/>
          </w:tcPr>
          <w:p w14:paraId="52723499" w14:textId="77777777" w:rsidR="00EB5B61" w:rsidRPr="005051DB" w:rsidRDefault="00EB5B61" w:rsidP="004155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0258C533" w14:textId="20AF8505" w:rsidR="00EB5B61" w:rsidRPr="005051DB" w:rsidRDefault="00EB5B61" w:rsidP="00415563">
            <w:pPr>
              <w:jc w:val="right"/>
              <w:rPr>
                <w:rFonts w:cs="Arial"/>
                <w:sz w:val="20"/>
                <w:szCs w:val="20"/>
              </w:rPr>
            </w:pPr>
            <w:r w:rsidRPr="005051DB">
              <w:rPr>
                <w:rFonts w:cs="Arial"/>
                <w:sz w:val="20"/>
                <w:szCs w:val="20"/>
              </w:rPr>
              <w:t>……………………………………………</w:t>
            </w:r>
          </w:p>
        </w:tc>
      </w:tr>
      <w:tr w:rsidR="00EB5B61" w:rsidRPr="001B729D" w14:paraId="1E98DC64" w14:textId="77777777" w:rsidTr="00415563">
        <w:tc>
          <w:tcPr>
            <w:tcW w:w="4201" w:type="dxa"/>
          </w:tcPr>
          <w:p w14:paraId="54342B0F" w14:textId="77777777" w:rsidR="00EB5B61" w:rsidRPr="005051DB" w:rsidRDefault="00EB5B61" w:rsidP="005051DB">
            <w:pPr>
              <w:jc w:val="center"/>
              <w:rPr>
                <w:rFonts w:cs="Arial"/>
                <w:sz w:val="20"/>
                <w:szCs w:val="20"/>
              </w:rPr>
            </w:pPr>
            <w:r w:rsidRPr="005051DB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7064D176" w14:textId="77777777" w:rsidR="00EB5B61" w:rsidRPr="005051DB" w:rsidRDefault="00EB5B61" w:rsidP="004155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026CEA89" w14:textId="77777777" w:rsidR="00EB5B61" w:rsidRDefault="00EB5B61" w:rsidP="00415563">
            <w:pPr>
              <w:jc w:val="center"/>
              <w:rPr>
                <w:rFonts w:cs="Arial"/>
                <w:sz w:val="20"/>
                <w:szCs w:val="20"/>
              </w:rPr>
            </w:pPr>
            <w:r w:rsidRPr="005051DB">
              <w:rPr>
                <w:rFonts w:cs="Arial"/>
                <w:sz w:val="20"/>
                <w:szCs w:val="20"/>
              </w:rPr>
              <w:t>(podpis i pieczęć osoby upoważnionej do reprezentowania Wykonawcy)</w:t>
            </w:r>
          </w:p>
          <w:p w14:paraId="276E3874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7873D6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00C458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791126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93CCF2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2A6091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C76FDE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1B85A4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E2D74C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6A359C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976197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878F02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861F8F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759700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2EC420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26D365" w14:textId="77777777" w:rsidR="007E0319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C49519" w14:textId="77777777" w:rsidR="007E0319" w:rsidRPr="005051DB" w:rsidRDefault="007E0319" w:rsidP="00415563">
            <w:pPr>
              <w:jc w:val="center"/>
              <w:rPr>
                <w:rFonts w:cs="Arial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14:paraId="169C08E1" w14:textId="77777777"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t xml:space="preserve">Załącznik nr </w:t>
      </w:r>
      <w:r w:rsidRPr="00FE3411">
        <w:rPr>
          <w:rFonts w:eastAsia="HG Mincho Light J"/>
          <w:lang w:val="pl-PL"/>
        </w:rPr>
        <w:t>3</w:t>
      </w:r>
    </w:p>
    <w:p w14:paraId="7B0D5A7B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2"/>
    </w:p>
    <w:p w14:paraId="4A550A1B" w14:textId="77777777" w:rsidR="00EB5B61" w:rsidRPr="002765C2" w:rsidRDefault="00EB5B61" w:rsidP="00EB5B61">
      <w:pPr>
        <w:rPr>
          <w:sz w:val="22"/>
        </w:rPr>
      </w:pPr>
    </w:p>
    <w:p w14:paraId="3B719D87" w14:textId="77777777"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14:paraId="10B51737" w14:textId="77777777"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328CC25E" w14:textId="77777777" w:rsidTr="00415563">
        <w:tc>
          <w:tcPr>
            <w:tcW w:w="4201" w:type="dxa"/>
          </w:tcPr>
          <w:p w14:paraId="0E486449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A3C0D0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3CCD7EF8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0A6F5B8E" w14:textId="77777777" w:rsidTr="00415563">
        <w:tc>
          <w:tcPr>
            <w:tcW w:w="4201" w:type="dxa"/>
          </w:tcPr>
          <w:p w14:paraId="5D09548E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49FDC592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79140C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6D1805B7" w14:textId="77777777"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14:paraId="088EDF1F" w14:textId="77777777" w:rsidR="00C94F90" w:rsidRDefault="00EB5B61" w:rsidP="00EB5B61"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</w:p>
    <w:p w14:paraId="4DA020FC" w14:textId="6C12601E" w:rsidR="00EB5B61" w:rsidRPr="00805DD4" w:rsidRDefault="00EB5B61" w:rsidP="00EB5B61">
      <w:pPr>
        <w:rPr>
          <w:i/>
          <w:iCs/>
        </w:rPr>
      </w:pPr>
      <w:r w:rsidRPr="00177081">
        <w:tab/>
      </w:r>
    </w:p>
    <w:p w14:paraId="131E45C8" w14:textId="77777777"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14:paraId="0B67C228" w14:textId="77777777"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14:paraId="26902A5C" w14:textId="77777777"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14:paraId="03B5DD3F" w14:textId="77777777"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23BE2AA8" w14:textId="77777777" w:rsidTr="00415563">
        <w:tc>
          <w:tcPr>
            <w:tcW w:w="4201" w:type="dxa"/>
          </w:tcPr>
          <w:p w14:paraId="72F57AD9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E76C32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3D2A885D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023F501" w14:textId="77777777" w:rsidTr="00415563">
        <w:tc>
          <w:tcPr>
            <w:tcW w:w="4201" w:type="dxa"/>
          </w:tcPr>
          <w:p w14:paraId="517744D3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67982BA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53D010DE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E7B17D5" w14:textId="77777777"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434E1295" w14:textId="77777777" w:rsidR="00912575" w:rsidRDefault="00912575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252BAD8E" w14:textId="77777777"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17ADE8BF" w14:textId="77777777"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C697CB" w14:textId="77777777"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322529FF" w14:textId="77777777" w:rsidTr="00415563">
        <w:tc>
          <w:tcPr>
            <w:tcW w:w="4296" w:type="dxa"/>
          </w:tcPr>
          <w:p w14:paraId="2EBA0743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31B557E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14F9119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5590D3C7" w14:textId="77777777" w:rsidTr="00415563">
        <w:tc>
          <w:tcPr>
            <w:tcW w:w="4296" w:type="dxa"/>
          </w:tcPr>
          <w:p w14:paraId="56C8E87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7489F17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6B0262A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30194B0B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14:paraId="55609EFD" w14:textId="77777777"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14:paraId="76C04060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14:paraId="4872955E" w14:textId="77777777"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</w:p>
    <w:p w14:paraId="6ED8FF9A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14:paraId="15D2A997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4DC0B609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14:paraId="7514493D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264A9E6D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14:paraId="17AC796B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14:paraId="4EBAABBA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6A5ADEB3" w14:textId="77777777" w:rsidR="00EB5B61" w:rsidRPr="00164581" w:rsidRDefault="00EB5B61" w:rsidP="00EB5B61">
      <w:pPr>
        <w:rPr>
          <w:i/>
          <w:iCs/>
          <w:szCs w:val="24"/>
        </w:rPr>
      </w:pPr>
    </w:p>
    <w:p w14:paraId="3B1E7AF4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14:paraId="1B5FBB22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429ACEAF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47F7E66A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0C4F5E5B" w14:textId="77777777" w:rsidR="00EB5B61" w:rsidRPr="00164581" w:rsidRDefault="00EB5B61" w:rsidP="00EB5B61">
      <w:pPr>
        <w:rPr>
          <w:i/>
          <w:iCs/>
          <w:szCs w:val="24"/>
        </w:rPr>
      </w:pPr>
    </w:p>
    <w:p w14:paraId="5BE38779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14:paraId="42D1128F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69C1DD7A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4D5A6FE1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2182ED6C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14:paraId="36DB042E" w14:textId="77777777" w:rsidR="00EB5B61" w:rsidRPr="00164581" w:rsidRDefault="00EB5B61" w:rsidP="00EB5B61">
      <w:pPr>
        <w:rPr>
          <w:i/>
          <w:iCs/>
          <w:szCs w:val="24"/>
        </w:rPr>
      </w:pPr>
    </w:p>
    <w:p w14:paraId="0B3C182E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14:paraId="1B784A6B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0CBBD11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14:paraId="532118FB" w14:textId="77777777" w:rsidR="00EB5B61" w:rsidRPr="00164581" w:rsidRDefault="00EB5B61" w:rsidP="002765C2">
      <w:pPr>
        <w:jc w:val="both"/>
        <w:rPr>
          <w:b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Pr="002753EE">
        <w:rPr>
          <w:i/>
          <w:iCs/>
          <w:szCs w:val="24"/>
        </w:rPr>
        <w:t>działania informacyjne i promocyjne dotyczące transportu publicznego, rowerowego i pieszego</w:t>
      </w:r>
      <w:r w:rsidR="00FE2CAB">
        <w:rPr>
          <w:i/>
          <w:iCs/>
          <w:szCs w:val="24"/>
        </w:rPr>
        <w:t>.</w:t>
      </w:r>
    </w:p>
    <w:p w14:paraId="37C82CED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14:paraId="15704E7A" w14:textId="77777777"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…………………………………………………………………………………………………...</w:t>
      </w:r>
    </w:p>
    <w:p w14:paraId="107F51A6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14:paraId="7F6C1109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68E43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151C9442" w14:textId="77777777"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04705B75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14:paraId="657142CF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CFEF4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046DA4DF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7D5AA466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</w:t>
      </w:r>
      <w:r w:rsidR="00E056C9">
        <w:rPr>
          <w:rFonts w:ascii="Arial" w:hAnsi="Arial" w:cs="Arial"/>
          <w:sz w:val="20"/>
          <w:szCs w:val="20"/>
        </w:rPr>
        <w:t>........, dnia ............ 2022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1961CF66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14:paraId="585E36B9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16639AA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9BEFC29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</w:t>
      </w:r>
      <w:r w:rsidR="00E056C9">
        <w:rPr>
          <w:rFonts w:ascii="Arial" w:hAnsi="Arial" w:cs="Arial"/>
          <w:sz w:val="20"/>
          <w:szCs w:val="20"/>
        </w:rPr>
        <w:t>........, dnia ............ 2022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EDC7CB8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14:paraId="1BA99828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543EED01" w14:textId="77777777"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14:paraId="0D171B3B" w14:textId="77777777"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14:paraId="4A7C4E12" w14:textId="77777777"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14:paraId="1DCBE5C1" w14:textId="77777777" w:rsidR="00EB5B61" w:rsidRDefault="00EB5B61" w:rsidP="00EB5B61">
      <w:pPr>
        <w:rPr>
          <w:b/>
          <w:bCs/>
          <w:sz w:val="26"/>
        </w:rPr>
      </w:pPr>
    </w:p>
    <w:p w14:paraId="3239CF17" w14:textId="77777777" w:rsidR="00EB5B61" w:rsidRDefault="00EB5B61" w:rsidP="00EB5B61">
      <w:pPr>
        <w:rPr>
          <w:b/>
          <w:bCs/>
          <w:sz w:val="26"/>
        </w:rPr>
      </w:pPr>
    </w:p>
    <w:p w14:paraId="6ECA851C" w14:textId="77777777" w:rsidR="00EB5B61" w:rsidRDefault="00EB5B61" w:rsidP="00EB5B61">
      <w:pPr>
        <w:ind w:right="-993"/>
        <w:jc w:val="both"/>
        <w:rPr>
          <w:rFonts w:cs="Arial"/>
        </w:rPr>
      </w:pPr>
    </w:p>
    <w:p w14:paraId="6A61889E" w14:textId="77777777" w:rsidR="00EB5B61" w:rsidRDefault="00EB5B61" w:rsidP="00FE2CAB">
      <w:pPr>
        <w:ind w:right="-993"/>
        <w:jc w:val="both"/>
        <w:rPr>
          <w:rFonts w:cs="Arial"/>
        </w:rPr>
      </w:pPr>
      <w:r>
        <w:rPr>
          <w:rFonts w:cs="Arial"/>
        </w:rPr>
        <w:br w:type="page"/>
      </w:r>
      <w:r w:rsidRPr="00FE3411">
        <w:rPr>
          <w:rFonts w:eastAsia="HG Mincho Light J"/>
          <w:sz w:val="20"/>
          <w:szCs w:val="20"/>
        </w:rPr>
        <w:t xml:space="preserve">Załącznik nr </w:t>
      </w:r>
      <w:r>
        <w:rPr>
          <w:rFonts w:eastAsia="HG Mincho Light J"/>
          <w:sz w:val="20"/>
          <w:szCs w:val="20"/>
        </w:rPr>
        <w:t>5</w:t>
      </w:r>
      <w:r w:rsidRPr="00AF54DD">
        <w:rPr>
          <w:rFonts w:cs="Arial"/>
        </w:rPr>
        <w:t xml:space="preserve">               </w:t>
      </w:r>
      <w:r>
        <w:rPr>
          <w:rFonts w:cs="Arial"/>
        </w:rPr>
        <w:t xml:space="preserve">                    </w:t>
      </w:r>
    </w:p>
    <w:p w14:paraId="3AC30292" w14:textId="77B6D298" w:rsidR="002765C2" w:rsidRDefault="008B2A87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B5B61" w:rsidRPr="002765C2">
        <w:rPr>
          <w:rFonts w:cs="Arial"/>
          <w:sz w:val="20"/>
          <w:szCs w:val="20"/>
        </w:rPr>
        <w:t xml:space="preserve">NFORMACJA O PRZYNALEŻNOŚCI LUB BRAKU PRZYNALEŻNOŚCI </w:t>
      </w:r>
    </w:p>
    <w:p w14:paraId="66466777" w14:textId="77777777"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14:paraId="35FC248F" w14:textId="77777777"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2513641B" w14:textId="77777777"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14:paraId="73F437B2" w14:textId="77777777"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7B09AA56" w14:textId="77777777"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3CD89D0E" w14:textId="77777777"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14:paraId="5D0DE6A5" w14:textId="77777777"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956297F" w14:textId="77777777"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14:paraId="7982DA01" w14:textId="77777777"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14:paraId="2BF255B8" w14:textId="77777777"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14:paraId="0ACF4957" w14:textId="77777777"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14:paraId="4D3D4BBF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438FC09E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C67FDF" w14:paraId="166A2540" w14:textId="77777777" w:rsidTr="00415563">
        <w:tc>
          <w:tcPr>
            <w:tcW w:w="4201" w:type="dxa"/>
          </w:tcPr>
          <w:p w14:paraId="7CDD4C41" w14:textId="77777777"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50C3582B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11A3B84" w14:textId="77777777"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14:paraId="321368A1" w14:textId="77777777" w:rsidTr="00415563">
        <w:tc>
          <w:tcPr>
            <w:tcW w:w="4201" w:type="dxa"/>
          </w:tcPr>
          <w:p w14:paraId="0123CA1E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550D8769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310AEED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DA1BA9D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3080E683" w14:textId="77777777"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14:paraId="5C180262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14:paraId="20205ECB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14:paraId="14E14886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21A7E7B1" w14:textId="77777777"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14:paraId="41702ED1" w14:textId="77777777"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14:paraId="07C0E6A4" w14:textId="77777777" w:rsidR="00EB5B61" w:rsidRDefault="00EB5B61" w:rsidP="00EB5B61"/>
    <w:p w14:paraId="0E5CC579" w14:textId="77777777" w:rsidR="00EB5B61" w:rsidRPr="00930C5C" w:rsidRDefault="00EB5B61" w:rsidP="00EB5B61"/>
    <w:p w14:paraId="181066A9" w14:textId="77777777"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14:paraId="483F219C" w14:textId="77777777" w:rsidR="00EB5B61" w:rsidRPr="00AA678D" w:rsidRDefault="00EB5B61" w:rsidP="00EB5B61">
      <w:pPr>
        <w:pStyle w:val="Nagwek2"/>
        <w:shd w:val="clear" w:color="auto" w:fill="D9D9D9"/>
        <w:jc w:val="center"/>
      </w:pPr>
      <w:r w:rsidRPr="004413B5">
        <w:rPr>
          <w:rFonts w:cs="Arial"/>
          <w:sz w:val="20"/>
        </w:rPr>
        <w:t>WYKAZ  WYKONANYCH</w:t>
      </w:r>
      <w:bookmarkEnd w:id="5"/>
      <w:bookmarkEnd w:id="6"/>
      <w:bookmarkEnd w:id="7"/>
      <w:r>
        <w:rPr>
          <w:rFonts w:cs="Arial"/>
          <w:sz w:val="20"/>
        </w:rPr>
        <w:t xml:space="preserve"> USŁUG</w:t>
      </w:r>
    </w:p>
    <w:p w14:paraId="38F92AB3" w14:textId="77777777" w:rsidR="00EB5B61" w:rsidRDefault="00EB5B61" w:rsidP="00EB5B61">
      <w:pPr>
        <w:jc w:val="center"/>
        <w:rPr>
          <w:rFonts w:cs="Arial"/>
        </w:rPr>
      </w:pPr>
    </w:p>
    <w:p w14:paraId="49E7E460" w14:textId="77777777" w:rsidR="00EB5B61" w:rsidRPr="000B75EF" w:rsidRDefault="00EB5B61" w:rsidP="00EB5B61">
      <w:pPr>
        <w:jc w:val="center"/>
        <w:rPr>
          <w:rFonts w:cs="Arial"/>
          <w:b/>
          <w:spacing w:val="30"/>
        </w:rPr>
      </w:pPr>
      <w:r w:rsidRPr="000B75EF">
        <w:rPr>
          <w:rFonts w:cs="Arial"/>
          <w:b/>
          <w:spacing w:val="30"/>
        </w:rPr>
        <w:t xml:space="preserve">WYKAZ </w:t>
      </w:r>
      <w:r>
        <w:rPr>
          <w:rFonts w:cs="Arial"/>
          <w:b/>
          <w:spacing w:val="30"/>
        </w:rPr>
        <w:t>USŁUG</w:t>
      </w:r>
    </w:p>
    <w:p w14:paraId="60311E6D" w14:textId="1AF435FE"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</w:t>
      </w:r>
      <w:r w:rsidRPr="009B677A">
        <w:rPr>
          <w:rFonts w:cs="Arial"/>
          <w:b/>
          <w:spacing w:val="40"/>
        </w:rPr>
        <w:t xml:space="preserve">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14:paraId="5769167C" w14:textId="77777777" w:rsidR="00EB5B61" w:rsidRPr="009B677A" w:rsidRDefault="00EB5B61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971"/>
        <w:gridCol w:w="4543"/>
      </w:tblGrid>
      <w:tr w:rsidR="00EB5B61" w:rsidRPr="00D4591C" w14:paraId="114614C8" w14:textId="77777777" w:rsidTr="00415563">
        <w:trPr>
          <w:trHeight w:val="385"/>
        </w:trPr>
        <w:tc>
          <w:tcPr>
            <w:tcW w:w="578" w:type="dxa"/>
            <w:vMerge w:val="restart"/>
            <w:vAlign w:val="center"/>
          </w:tcPr>
          <w:p w14:paraId="7590798C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14:paraId="4293DC48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3D7689B4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14:paraId="078D862D" w14:textId="77777777" w:rsidR="00EB5B61" w:rsidRPr="00645BA8" w:rsidRDefault="00EB5B61" w:rsidP="006D5D59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 xml:space="preserve">zwa podmiotu, na rzecz którego </w:t>
            </w:r>
            <w:r w:rsidRPr="00645BA8">
              <w:rPr>
                <w:rFonts w:cs="Arial"/>
                <w:sz w:val="19"/>
                <w:szCs w:val="19"/>
              </w:rPr>
              <w:t>zostały wykonane</w:t>
            </w:r>
          </w:p>
        </w:tc>
        <w:tc>
          <w:tcPr>
            <w:tcW w:w="2138" w:type="dxa"/>
            <w:gridSpan w:val="2"/>
            <w:vAlign w:val="center"/>
          </w:tcPr>
          <w:p w14:paraId="5B612046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</w:p>
          <w:p w14:paraId="381FF28D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14:paraId="3CA8CBE3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971" w:type="dxa"/>
            <w:vMerge w:val="restart"/>
          </w:tcPr>
          <w:p w14:paraId="32A293F0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14:paraId="22123B2D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</w:p>
        </w:tc>
        <w:tc>
          <w:tcPr>
            <w:tcW w:w="4543" w:type="dxa"/>
            <w:vMerge w:val="restart"/>
            <w:vAlign w:val="center"/>
          </w:tcPr>
          <w:p w14:paraId="3074F0C9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14:paraId="54DF84F7" w14:textId="77777777" w:rsidTr="00415563">
        <w:trPr>
          <w:trHeight w:val="263"/>
        </w:trPr>
        <w:tc>
          <w:tcPr>
            <w:tcW w:w="578" w:type="dxa"/>
            <w:vMerge/>
          </w:tcPr>
          <w:p w14:paraId="4897F441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14:paraId="088232EA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14:paraId="05E7F18F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14:paraId="2E2AB76B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14:paraId="37CB4DC0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971" w:type="dxa"/>
            <w:vMerge/>
          </w:tcPr>
          <w:p w14:paraId="0D729C5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  <w:vMerge/>
          </w:tcPr>
          <w:p w14:paraId="00E46411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789FC0C7" w14:textId="77777777" w:rsidTr="00415563">
        <w:trPr>
          <w:trHeight w:val="664"/>
        </w:trPr>
        <w:tc>
          <w:tcPr>
            <w:tcW w:w="578" w:type="dxa"/>
          </w:tcPr>
          <w:p w14:paraId="1DFCD8B1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0811BEE5" w14:textId="77777777" w:rsidR="00EB5B61" w:rsidRDefault="00EB5B61" w:rsidP="00415563">
            <w:pPr>
              <w:rPr>
                <w:rFonts w:cs="Arial"/>
              </w:rPr>
            </w:pPr>
          </w:p>
          <w:p w14:paraId="2BD4FA56" w14:textId="77777777" w:rsidR="00EB5B61" w:rsidRDefault="00EB5B61" w:rsidP="00415563">
            <w:pPr>
              <w:rPr>
                <w:rFonts w:cs="Arial"/>
              </w:rPr>
            </w:pPr>
          </w:p>
          <w:p w14:paraId="24946FFD" w14:textId="77777777" w:rsidR="00EB5B61" w:rsidRDefault="00EB5B61" w:rsidP="00415563">
            <w:pPr>
              <w:rPr>
                <w:rFonts w:cs="Arial"/>
              </w:rPr>
            </w:pPr>
          </w:p>
          <w:p w14:paraId="6D98FFF8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21A0BCBD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2E756B0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9972F7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14:paraId="6804350D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14:paraId="0474319B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1A65574F" w14:textId="77777777" w:rsidTr="00415563">
        <w:trPr>
          <w:trHeight w:val="664"/>
        </w:trPr>
        <w:tc>
          <w:tcPr>
            <w:tcW w:w="578" w:type="dxa"/>
          </w:tcPr>
          <w:p w14:paraId="23B37859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371CB118" w14:textId="77777777" w:rsidR="00EB5B61" w:rsidRDefault="00EB5B61" w:rsidP="00415563">
            <w:pPr>
              <w:rPr>
                <w:rFonts w:cs="Arial"/>
              </w:rPr>
            </w:pPr>
          </w:p>
          <w:p w14:paraId="62C2B97D" w14:textId="77777777" w:rsidR="00EB5B61" w:rsidRDefault="00EB5B61" w:rsidP="00415563">
            <w:pPr>
              <w:rPr>
                <w:rFonts w:cs="Arial"/>
              </w:rPr>
            </w:pPr>
          </w:p>
          <w:p w14:paraId="6352CD18" w14:textId="77777777" w:rsidR="00EB5B61" w:rsidRDefault="00EB5B61" w:rsidP="00415563">
            <w:pPr>
              <w:rPr>
                <w:rFonts w:cs="Arial"/>
              </w:rPr>
            </w:pPr>
          </w:p>
          <w:p w14:paraId="7A930601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755A50F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24E116A2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A2E04EA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14:paraId="027F6A7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14:paraId="6D240875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</w:tbl>
    <w:p w14:paraId="3CD34458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13DE558D" w14:textId="711208ED" w:rsidR="008668F7" w:rsidRPr="00C24B2C" w:rsidRDefault="00C24B2C" w:rsidP="00EB5B61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C24B2C">
        <w:rPr>
          <w:rFonts w:ascii="Arial" w:hAnsi="Arial" w:cs="Arial"/>
          <w:sz w:val="20"/>
          <w:szCs w:val="20"/>
        </w:rPr>
        <w:t>Oświadczamy, że w okresie od 01 kwietnia 2019 r. do 31 marca 2022 r., koordynator kampanii promocyjnej …………………………………………. przeprowadził następujące kampanie promocyjne:</w:t>
      </w:r>
    </w:p>
    <w:p w14:paraId="187F2DFE" w14:textId="77777777" w:rsidR="003A177C" w:rsidRDefault="003A177C" w:rsidP="003A177C">
      <w:pPr>
        <w:tabs>
          <w:tab w:val="left" w:pos="1980"/>
        </w:tabs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XSpec="center" w:tblpY="4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817"/>
        <w:gridCol w:w="2139"/>
        <w:gridCol w:w="3515"/>
        <w:gridCol w:w="1986"/>
      </w:tblGrid>
      <w:tr w:rsidR="003A177C" w14:paraId="2A769304" w14:textId="77777777" w:rsidTr="00BA1B02">
        <w:trPr>
          <w:trHeight w:val="8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A1F" w14:textId="77777777" w:rsidR="003A177C" w:rsidRPr="000B7608" w:rsidRDefault="003A177C">
            <w:pPr>
              <w:jc w:val="center"/>
              <w:rPr>
                <w:b/>
                <w:sz w:val="19"/>
                <w:szCs w:val="19"/>
              </w:rPr>
            </w:pPr>
          </w:p>
          <w:p w14:paraId="3D0690BA" w14:textId="77777777" w:rsidR="003A177C" w:rsidRPr="000B7608" w:rsidRDefault="003A177C">
            <w:pPr>
              <w:jc w:val="center"/>
              <w:rPr>
                <w:b/>
                <w:sz w:val="19"/>
                <w:szCs w:val="19"/>
              </w:rPr>
            </w:pPr>
            <w:r w:rsidRPr="000B7608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04C4" w14:textId="6DDC59A4" w:rsidR="003A177C" w:rsidRPr="000B7608" w:rsidRDefault="00C24B2C" w:rsidP="00C24B2C">
            <w:pPr>
              <w:ind w:right="70"/>
              <w:jc w:val="center"/>
              <w:rPr>
                <w:b/>
                <w:spacing w:val="28"/>
                <w:sz w:val="19"/>
                <w:szCs w:val="19"/>
              </w:rPr>
            </w:pPr>
            <w:r w:rsidRPr="00C24B2C">
              <w:rPr>
                <w:b/>
                <w:spacing w:val="28"/>
                <w:sz w:val="19"/>
                <w:szCs w:val="19"/>
              </w:rPr>
              <w:t>Nazwa podmiotu, na rzecz którego zostały wykonane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AD6" w14:textId="3136A928" w:rsidR="003A177C" w:rsidRPr="000B7608" w:rsidRDefault="00C24B2C">
            <w:pPr>
              <w:jc w:val="center"/>
              <w:rPr>
                <w:b/>
                <w:sz w:val="19"/>
                <w:szCs w:val="19"/>
              </w:rPr>
            </w:pPr>
            <w:r w:rsidRPr="00C24B2C">
              <w:rPr>
                <w:b/>
                <w:sz w:val="19"/>
                <w:szCs w:val="19"/>
              </w:rPr>
              <w:t>Nazwa i przedmiot zamówienia  (zakres zadań zrealizowanych w ramach kampanii promocyjnej)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0615" w14:textId="1BB09D08" w:rsidR="003A177C" w:rsidRPr="000B7608" w:rsidRDefault="00C24B2C" w:rsidP="00C24B2C">
            <w:pPr>
              <w:ind w:right="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Pr="00C24B2C">
              <w:rPr>
                <w:b/>
                <w:sz w:val="19"/>
                <w:szCs w:val="19"/>
              </w:rPr>
              <w:t>Data rozpoczęcia kampanii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0509" w14:textId="77777777" w:rsidR="00C24B2C" w:rsidRDefault="00C24B2C" w:rsidP="00C24B2C">
            <w:pPr>
              <w:pStyle w:val="Tekstprzypisudolnego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</w:p>
          <w:p w14:paraId="7EAC138A" w14:textId="2586EF80" w:rsidR="003A177C" w:rsidRPr="000B7608" w:rsidRDefault="00C24B2C" w:rsidP="00C24B2C">
            <w:pPr>
              <w:pStyle w:val="Tekstprzypisudolnego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Data zakończenia kampanii</w:t>
            </w:r>
          </w:p>
        </w:tc>
      </w:tr>
      <w:tr w:rsidR="003A177C" w14:paraId="18E64326" w14:textId="77777777" w:rsidTr="00BA1B02">
        <w:trPr>
          <w:trHeight w:val="6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B9ED" w14:textId="77777777" w:rsidR="003A177C" w:rsidRPr="000B7608" w:rsidRDefault="003A177C">
            <w:pPr>
              <w:jc w:val="center"/>
              <w:rPr>
                <w:sz w:val="19"/>
                <w:szCs w:val="19"/>
              </w:rPr>
            </w:pPr>
            <w:r w:rsidRPr="000B7608">
              <w:rPr>
                <w:sz w:val="19"/>
                <w:szCs w:val="19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C9" w14:textId="77777777" w:rsidR="003A177C" w:rsidRPr="000B7608" w:rsidRDefault="003A177C">
            <w:pPr>
              <w:rPr>
                <w:sz w:val="19"/>
                <w:szCs w:val="19"/>
              </w:rPr>
            </w:pPr>
          </w:p>
          <w:p w14:paraId="06CD9FFF" w14:textId="77777777" w:rsidR="003A177C" w:rsidRPr="000B7608" w:rsidRDefault="003A177C">
            <w:pPr>
              <w:rPr>
                <w:sz w:val="19"/>
                <w:szCs w:val="19"/>
              </w:rPr>
            </w:pPr>
          </w:p>
          <w:p w14:paraId="197FBF8C" w14:textId="77777777" w:rsidR="003A177C" w:rsidRPr="000B7608" w:rsidRDefault="003A177C">
            <w:pPr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364" w14:textId="77777777" w:rsidR="003A177C" w:rsidRDefault="003A177C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BF" w14:textId="77777777" w:rsidR="003A177C" w:rsidRDefault="003A177C">
            <w:pPr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70C" w14:textId="77777777" w:rsidR="003A177C" w:rsidRDefault="003A177C">
            <w:pPr>
              <w:rPr>
                <w:rFonts w:cs="Arial"/>
              </w:rPr>
            </w:pPr>
          </w:p>
        </w:tc>
      </w:tr>
      <w:tr w:rsidR="008668F7" w14:paraId="2C6ACFC8" w14:textId="77777777" w:rsidTr="00BA1B02">
        <w:trPr>
          <w:trHeight w:val="6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3FD" w14:textId="0C7F2D08" w:rsidR="008668F7" w:rsidRPr="000B7608" w:rsidRDefault="008668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623" w14:textId="77777777" w:rsidR="008668F7" w:rsidRPr="000B7608" w:rsidRDefault="008668F7">
            <w:pPr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5D7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CF3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9EE" w14:textId="77777777" w:rsidR="008668F7" w:rsidRDefault="008668F7">
            <w:pPr>
              <w:rPr>
                <w:rFonts w:cs="Arial"/>
              </w:rPr>
            </w:pPr>
          </w:p>
        </w:tc>
      </w:tr>
      <w:tr w:rsidR="008668F7" w14:paraId="0443CDAA" w14:textId="77777777" w:rsidTr="00BA1B02">
        <w:trPr>
          <w:trHeight w:val="6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F1B" w14:textId="05EF55F0" w:rsidR="008668F7" w:rsidRPr="000B7608" w:rsidRDefault="008668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8A7" w14:textId="77777777" w:rsidR="008668F7" w:rsidRPr="000B7608" w:rsidRDefault="008668F7">
            <w:pPr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133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5E5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042" w14:textId="77777777" w:rsidR="008668F7" w:rsidRDefault="008668F7">
            <w:pPr>
              <w:rPr>
                <w:rFonts w:cs="Arial"/>
              </w:rPr>
            </w:pPr>
          </w:p>
        </w:tc>
      </w:tr>
      <w:tr w:rsidR="008668F7" w14:paraId="39CC5A89" w14:textId="77777777" w:rsidTr="00BA1B02">
        <w:trPr>
          <w:trHeight w:val="6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E78" w14:textId="49C09D59" w:rsidR="008668F7" w:rsidRPr="000B7608" w:rsidRDefault="008668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991" w14:textId="77777777" w:rsidR="008668F7" w:rsidRPr="000B7608" w:rsidRDefault="008668F7">
            <w:pPr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D74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373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11E" w14:textId="77777777" w:rsidR="008668F7" w:rsidRDefault="008668F7">
            <w:pPr>
              <w:rPr>
                <w:rFonts w:cs="Arial"/>
              </w:rPr>
            </w:pPr>
          </w:p>
        </w:tc>
      </w:tr>
      <w:tr w:rsidR="008668F7" w14:paraId="4295EBAD" w14:textId="77777777" w:rsidTr="00BA1B02">
        <w:trPr>
          <w:trHeight w:val="6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1DE" w14:textId="7D612BE8" w:rsidR="008668F7" w:rsidRPr="000B7608" w:rsidRDefault="008668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B3B" w14:textId="77777777" w:rsidR="008668F7" w:rsidRPr="000B7608" w:rsidRDefault="008668F7">
            <w:pPr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826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8BF" w14:textId="77777777" w:rsidR="008668F7" w:rsidRDefault="008668F7">
            <w:pPr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10B" w14:textId="77777777" w:rsidR="008668F7" w:rsidRDefault="008668F7">
            <w:pPr>
              <w:rPr>
                <w:rFonts w:cs="Arial"/>
              </w:rPr>
            </w:pPr>
          </w:p>
        </w:tc>
      </w:tr>
    </w:tbl>
    <w:p w14:paraId="37F42613" w14:textId="77777777" w:rsidR="003A177C" w:rsidRDefault="003A177C" w:rsidP="003A177C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67155A73" w14:textId="77777777" w:rsidR="003A177C" w:rsidRDefault="003A177C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0FF1CB39" w14:textId="77777777" w:rsidR="00EB5B61" w:rsidRPr="004C083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13E524BF" w14:textId="77777777" w:rsidTr="00415563">
        <w:tc>
          <w:tcPr>
            <w:tcW w:w="4296" w:type="dxa"/>
          </w:tcPr>
          <w:p w14:paraId="4A0E08B9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177171D5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7628BCEF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4AB2404A" w14:textId="77777777" w:rsidTr="00415563">
        <w:tc>
          <w:tcPr>
            <w:tcW w:w="4296" w:type="dxa"/>
          </w:tcPr>
          <w:p w14:paraId="58BF7A0B" w14:textId="1A0E1A02" w:rsidR="008668F7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  <w:p w14:paraId="2A08828A" w14:textId="2384AA5F" w:rsidR="008668F7" w:rsidRDefault="008668F7" w:rsidP="008668F7">
            <w:pPr>
              <w:rPr>
                <w:rFonts w:cs="Arial"/>
              </w:rPr>
            </w:pPr>
          </w:p>
          <w:p w14:paraId="3388C7DE" w14:textId="77777777" w:rsidR="00EB5B61" w:rsidRPr="00BA1B02" w:rsidRDefault="00EB5B61" w:rsidP="00BA1B02">
            <w:pPr>
              <w:rPr>
                <w:rFonts w:cs="Arial"/>
              </w:rPr>
            </w:pPr>
          </w:p>
        </w:tc>
        <w:tc>
          <w:tcPr>
            <w:tcW w:w="222" w:type="dxa"/>
          </w:tcPr>
          <w:p w14:paraId="44B9DCD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1B87CF2" w14:textId="63AAFB4C" w:rsidR="008668F7" w:rsidRDefault="00EB5B61" w:rsidP="00BA1B02">
            <w:pPr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14:paraId="363BD2F9" w14:textId="77777777" w:rsidR="009A6794" w:rsidRDefault="009A6794" w:rsidP="00BA1B02">
            <w:pPr>
              <w:jc w:val="both"/>
              <w:rPr>
                <w:rFonts w:cs="Arial"/>
              </w:rPr>
            </w:pPr>
          </w:p>
          <w:p w14:paraId="301974BF" w14:textId="77777777" w:rsidR="009A6794" w:rsidRDefault="009A6794" w:rsidP="00415563">
            <w:pPr>
              <w:jc w:val="center"/>
              <w:rPr>
                <w:rFonts w:cs="Arial"/>
              </w:rPr>
            </w:pPr>
          </w:p>
          <w:p w14:paraId="5BA09881" w14:textId="77777777" w:rsidR="009A6794" w:rsidRDefault="009A6794" w:rsidP="00415563">
            <w:pPr>
              <w:jc w:val="center"/>
              <w:rPr>
                <w:rFonts w:cs="Arial"/>
              </w:rPr>
            </w:pPr>
          </w:p>
          <w:p w14:paraId="25460348" w14:textId="77777777" w:rsidR="009A6794" w:rsidRDefault="009A6794" w:rsidP="00BA1B02">
            <w:pPr>
              <w:rPr>
                <w:rFonts w:cs="Arial"/>
              </w:rPr>
            </w:pPr>
          </w:p>
          <w:p w14:paraId="09F895FC" w14:textId="77777777" w:rsidR="009A6794" w:rsidRDefault="009A6794" w:rsidP="00415563">
            <w:pPr>
              <w:jc w:val="center"/>
              <w:rPr>
                <w:rFonts w:cs="Arial"/>
              </w:rPr>
            </w:pPr>
          </w:p>
          <w:p w14:paraId="209E9A33" w14:textId="77777777" w:rsidR="009A6794" w:rsidRDefault="009A6794" w:rsidP="00415563">
            <w:pPr>
              <w:jc w:val="center"/>
              <w:rPr>
                <w:rFonts w:cs="Arial"/>
              </w:rPr>
            </w:pPr>
          </w:p>
          <w:p w14:paraId="7F8E4C19" w14:textId="77777777" w:rsidR="009A6794" w:rsidRDefault="009A6794" w:rsidP="00415563">
            <w:pPr>
              <w:jc w:val="center"/>
              <w:rPr>
                <w:rFonts w:cs="Arial"/>
              </w:rPr>
            </w:pPr>
          </w:p>
          <w:p w14:paraId="7BA8CB5E" w14:textId="77777777" w:rsidR="00EB5B61" w:rsidRDefault="00EB5B61" w:rsidP="00415563">
            <w:pPr>
              <w:rPr>
                <w:rFonts w:cs="Arial"/>
              </w:rPr>
            </w:pPr>
          </w:p>
          <w:p w14:paraId="07AF81C6" w14:textId="77777777" w:rsidR="00BA1B02" w:rsidRDefault="00BA1B02" w:rsidP="00415563">
            <w:pPr>
              <w:rPr>
                <w:rFonts w:cs="Arial"/>
              </w:rPr>
            </w:pPr>
          </w:p>
          <w:p w14:paraId="158EBCDA" w14:textId="77777777" w:rsidR="00912575" w:rsidRDefault="00912575" w:rsidP="00415563">
            <w:pPr>
              <w:rPr>
                <w:rFonts w:cs="Arial"/>
              </w:rPr>
            </w:pPr>
          </w:p>
          <w:p w14:paraId="7C32AB50" w14:textId="77777777" w:rsidR="003D0F1B" w:rsidRDefault="003D0F1B" w:rsidP="00415563">
            <w:pPr>
              <w:rPr>
                <w:rFonts w:cs="Arial"/>
              </w:rPr>
            </w:pPr>
          </w:p>
          <w:p w14:paraId="3EE32901" w14:textId="77777777" w:rsidR="003D0F1B" w:rsidRDefault="003D0F1B" w:rsidP="00415563">
            <w:pPr>
              <w:rPr>
                <w:rFonts w:cs="Arial"/>
              </w:rPr>
            </w:pPr>
          </w:p>
          <w:p w14:paraId="1FEFB9A9" w14:textId="77777777" w:rsidR="00912575" w:rsidRPr="001B729D" w:rsidRDefault="00912575" w:rsidP="00415563">
            <w:pPr>
              <w:rPr>
                <w:rFonts w:cs="Arial"/>
              </w:rPr>
            </w:pPr>
          </w:p>
        </w:tc>
      </w:tr>
    </w:tbl>
    <w:p w14:paraId="3359440E" w14:textId="77777777" w:rsidR="00EB5B61" w:rsidRPr="003B69B9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</w:rPr>
        <w:t xml:space="preserve">Załącznik nr </w:t>
      </w:r>
      <w:r>
        <w:rPr>
          <w:rFonts w:eastAsia="HG Mincho Light J"/>
          <w:lang w:val="pl-PL"/>
        </w:rPr>
        <w:t>7</w:t>
      </w:r>
    </w:p>
    <w:p w14:paraId="02949984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19D21AEC" w14:textId="77777777" w:rsidR="00EB5B61" w:rsidRPr="002765C2" w:rsidRDefault="00EB5B61" w:rsidP="00EB5B6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65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C5F8B88" w14:textId="77777777"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6878A8EF" w14:textId="77777777" w:rsidR="008E489F" w:rsidRDefault="008E489F" w:rsidP="008E489F">
      <w:pPr>
        <w:pStyle w:val="Akapitzlist2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E489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8E489F">
        <w:rPr>
          <w:rFonts w:ascii="Arial" w:hAnsi="Arial" w:cs="Arial"/>
          <w:b/>
          <w:sz w:val="20"/>
          <w:szCs w:val="20"/>
        </w:rPr>
        <w:t>Burmistrz Miasta Wągrowca</w:t>
      </w:r>
      <w:r w:rsidRPr="008E489F">
        <w:rPr>
          <w:rFonts w:ascii="Arial" w:hAnsi="Arial" w:cs="Arial"/>
          <w:sz w:val="20"/>
          <w:szCs w:val="20"/>
        </w:rPr>
        <w:t xml:space="preserve"> (Inspektor Ochrony Danych w Urzędzie Miejskim w Wągrowcu - </w:t>
      </w:r>
      <w:r w:rsidRPr="008E489F">
        <w:rPr>
          <w:rFonts w:ascii="Arial" w:hAnsi="Arial" w:cs="Arial"/>
          <w:b/>
          <w:sz w:val="20"/>
          <w:szCs w:val="20"/>
        </w:rPr>
        <w:t>Aleksandra Cnota-</w:t>
      </w:r>
      <w:proofErr w:type="spellStart"/>
      <w:r w:rsidRPr="008E489F">
        <w:rPr>
          <w:rFonts w:ascii="Arial" w:hAnsi="Arial" w:cs="Arial"/>
          <w:b/>
          <w:sz w:val="20"/>
          <w:szCs w:val="20"/>
        </w:rPr>
        <w:t>Mikołajec</w:t>
      </w:r>
      <w:proofErr w:type="spellEnd"/>
      <w:r w:rsidRPr="008E489F">
        <w:rPr>
          <w:rFonts w:ascii="Arial" w:hAnsi="Arial" w:cs="Arial"/>
          <w:sz w:val="20"/>
          <w:szCs w:val="20"/>
        </w:rPr>
        <w:t>)</w:t>
      </w:r>
    </w:p>
    <w:p w14:paraId="77F5D26E" w14:textId="77777777" w:rsidR="00FE2CAB" w:rsidRPr="00B53A07" w:rsidRDefault="00FE2CAB" w:rsidP="008E489F">
      <w:pPr>
        <w:pStyle w:val="Akapitzlist2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hyperlink r:id="rId11" w:history="1">
        <w:r w:rsidR="00DA34C3" w:rsidRPr="003315DF">
          <w:rPr>
            <w:rStyle w:val="Hipercze"/>
          </w:rPr>
          <w:t>iod@eduodo.pl</w:t>
        </w:r>
      </w:hyperlink>
      <w:r w:rsidR="00DA34C3">
        <w:t xml:space="preserve"> </w:t>
      </w:r>
    </w:p>
    <w:p w14:paraId="2C96BE99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14:paraId="2E1AB825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14:paraId="52171EA2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BFF19B9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14:paraId="648AA51F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35ED8B13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74FD388F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316FABEE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14:paraId="2423852E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01B906A3" w14:textId="77777777"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14:paraId="32405549" w14:textId="77777777"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14:paraId="6914A298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7AE803A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C7A1732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2D8C91B" w14:textId="77777777"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14:paraId="61A7F8E2" w14:textId="77777777"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403DB69" w14:textId="77777777"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2304EE70" w14:textId="77777777"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C075F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0CF38255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74DBC0E8" w14:textId="77777777" w:rsidR="00FE2CAB" w:rsidRDefault="00FE2CAB" w:rsidP="00FE2CAB"/>
    <w:p w14:paraId="2D846FCE" w14:textId="77777777"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C9D8" w16cex:dateUtc="2022-04-14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079B0" w16cid:durableId="2602C9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20BE" w14:textId="77777777" w:rsidR="007C6A64" w:rsidRDefault="007C6A64" w:rsidP="00EB5B61">
      <w:pPr>
        <w:spacing w:after="0" w:line="240" w:lineRule="auto"/>
      </w:pPr>
      <w:r>
        <w:separator/>
      </w:r>
    </w:p>
  </w:endnote>
  <w:endnote w:type="continuationSeparator" w:id="0">
    <w:p w14:paraId="077A47DB" w14:textId="77777777" w:rsidR="007C6A64" w:rsidRDefault="007C6A64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39F1" w14:textId="77777777"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8964A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B5A5" w14:textId="77777777" w:rsidR="00EB5B61" w:rsidRDefault="00EB5B61" w:rsidP="009D215A">
    <w:pPr>
      <w:pBdr>
        <w:top w:val="single" w:sz="4" w:space="18" w:color="auto"/>
      </w:pBdr>
      <w:spacing w:after="383" w:line="1" w:lineRule="exac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478C0C" wp14:editId="2BD4886B">
          <wp:simplePos x="0" y="0"/>
          <wp:positionH relativeFrom="column">
            <wp:posOffset>20320</wp:posOffset>
          </wp:positionH>
          <wp:positionV relativeFrom="paragraph">
            <wp:posOffset>-88265</wp:posOffset>
          </wp:positionV>
          <wp:extent cx="5753735" cy="789305"/>
          <wp:effectExtent l="0" t="0" r="0" b="0"/>
          <wp:wrapNone/>
          <wp:docPr id="1" name="Obraz 1" descr="zestawienie_cz-b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cz-b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46D3" w14:textId="77777777" w:rsidR="007C6A64" w:rsidRDefault="007C6A64" w:rsidP="00EB5B61">
      <w:pPr>
        <w:spacing w:after="0" w:line="240" w:lineRule="auto"/>
      </w:pPr>
      <w:r>
        <w:separator/>
      </w:r>
    </w:p>
  </w:footnote>
  <w:footnote w:type="continuationSeparator" w:id="0">
    <w:p w14:paraId="07987442" w14:textId="77777777" w:rsidR="007C6A64" w:rsidRDefault="007C6A64" w:rsidP="00EB5B61">
      <w:pPr>
        <w:spacing w:after="0" w:line="240" w:lineRule="auto"/>
      </w:pPr>
      <w:r>
        <w:continuationSeparator/>
      </w:r>
    </w:p>
  </w:footnote>
  <w:footnote w:id="1">
    <w:p w14:paraId="13824578" w14:textId="77777777"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FA96" w14:textId="77777777" w:rsidR="00EB5B61" w:rsidRPr="002753EE" w:rsidRDefault="009A709A" w:rsidP="004466BC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2E2AB7F7" wp14:editId="37E050DB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8AA389" wp14:editId="68B082F4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C5DE3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0319" w:rsidRPr="007E0319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14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AA389" id="Prostokąt 573" o:spid="_x0000_s1027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27FC5DE3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7E0319" w:rsidRPr="007E0319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14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B5B61" w:rsidRPr="002753EE">
      <w:rPr>
        <w:rFonts w:cs="Arial"/>
        <w:i/>
        <w:sz w:val="16"/>
        <w:szCs w:val="16"/>
      </w:rPr>
      <w:t>Zamawiający:  Gmina Miejska Wągrowiec</w:t>
    </w:r>
  </w:p>
  <w:p w14:paraId="7FE60C8D" w14:textId="77777777" w:rsidR="00EB5B61" w:rsidRPr="002753EE" w:rsidRDefault="009A709A" w:rsidP="004466BC">
    <w:pPr>
      <w:spacing w:after="0"/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</w:t>
    </w:r>
    <w:r w:rsidR="00EB5B61" w:rsidRPr="002753EE">
      <w:rPr>
        <w:rFonts w:cs="Arial"/>
        <w:i/>
        <w:iCs/>
        <w:sz w:val="16"/>
        <w:szCs w:val="16"/>
      </w:rPr>
      <w:t>ziałania informacyjne i promocyjne dotyczące transportu publicznego, rowerowego i pieszego</w:t>
    </w:r>
    <w:r>
      <w:rPr>
        <w:rFonts w:cs="Arial"/>
        <w:i/>
        <w:iCs/>
        <w:sz w:val="16"/>
        <w:szCs w:val="16"/>
      </w:rPr>
      <w:t>”.</w:t>
    </w:r>
  </w:p>
  <w:p w14:paraId="377C890A" w14:textId="77777777" w:rsidR="00EB5B61" w:rsidRPr="002753EE" w:rsidRDefault="00EB5B61" w:rsidP="004466BC">
    <w:pP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9A709A">
      <w:rPr>
        <w:rFonts w:cs="Arial"/>
        <w:i/>
        <w:iCs/>
        <w:sz w:val="16"/>
        <w:szCs w:val="16"/>
      </w:rPr>
      <w:t>.0</w:t>
    </w:r>
    <w:r w:rsidR="00023203">
      <w:rPr>
        <w:rFonts w:cs="Arial"/>
        <w:i/>
        <w:iCs/>
        <w:sz w:val="16"/>
        <w:szCs w:val="16"/>
      </w:rPr>
      <w:t>9</w:t>
    </w:r>
    <w:r w:rsidR="009A709A">
      <w:rPr>
        <w:rFonts w:cs="Arial"/>
        <w:i/>
        <w:iCs/>
        <w:sz w:val="16"/>
        <w:szCs w:val="16"/>
      </w:rPr>
      <w:t>.</w:t>
    </w:r>
    <w:r w:rsidR="009A59AB">
      <w:rPr>
        <w:rFonts w:cs="Arial"/>
        <w:i/>
        <w:iCs/>
        <w:sz w:val="16"/>
        <w:szCs w:val="16"/>
      </w:rPr>
      <w:t>2022</w:t>
    </w:r>
  </w:p>
  <w:p w14:paraId="3FA21C60" w14:textId="77777777" w:rsidR="00EB5B61" w:rsidRPr="00B1306A" w:rsidRDefault="00EB5B61" w:rsidP="004466BC">
    <w:pPr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CAFB8" wp14:editId="540E00F5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24C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1"/>
    <w:rsid w:val="00023203"/>
    <w:rsid w:val="000B7608"/>
    <w:rsid w:val="000C2024"/>
    <w:rsid w:val="001729E6"/>
    <w:rsid w:val="002765C2"/>
    <w:rsid w:val="002A5A37"/>
    <w:rsid w:val="002B51CF"/>
    <w:rsid w:val="002C149C"/>
    <w:rsid w:val="002E0D3C"/>
    <w:rsid w:val="003102EB"/>
    <w:rsid w:val="0031789D"/>
    <w:rsid w:val="003700B5"/>
    <w:rsid w:val="003A177C"/>
    <w:rsid w:val="003D0F1B"/>
    <w:rsid w:val="004309BB"/>
    <w:rsid w:val="004C5D3B"/>
    <w:rsid w:val="005051DB"/>
    <w:rsid w:val="00507985"/>
    <w:rsid w:val="00550702"/>
    <w:rsid w:val="0058068B"/>
    <w:rsid w:val="0059499F"/>
    <w:rsid w:val="006338C7"/>
    <w:rsid w:val="00657569"/>
    <w:rsid w:val="006747DB"/>
    <w:rsid w:val="00687101"/>
    <w:rsid w:val="006D5D59"/>
    <w:rsid w:val="007667E0"/>
    <w:rsid w:val="007807FA"/>
    <w:rsid w:val="007C6A64"/>
    <w:rsid w:val="007E0319"/>
    <w:rsid w:val="008668F7"/>
    <w:rsid w:val="008B2A87"/>
    <w:rsid w:val="008B3B38"/>
    <w:rsid w:val="008E489F"/>
    <w:rsid w:val="00912575"/>
    <w:rsid w:val="009A59AB"/>
    <w:rsid w:val="009A6794"/>
    <w:rsid w:val="009A709A"/>
    <w:rsid w:val="009D215A"/>
    <w:rsid w:val="00AA4431"/>
    <w:rsid w:val="00BA1B02"/>
    <w:rsid w:val="00BA30C5"/>
    <w:rsid w:val="00C24B2C"/>
    <w:rsid w:val="00C41C37"/>
    <w:rsid w:val="00C94F90"/>
    <w:rsid w:val="00D07ABC"/>
    <w:rsid w:val="00DA34C3"/>
    <w:rsid w:val="00DB3677"/>
    <w:rsid w:val="00E056C9"/>
    <w:rsid w:val="00E073CC"/>
    <w:rsid w:val="00E42D23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24AD"/>
  <w15:docId w15:val="{2157135A-B79F-4B94-BB7B-D2CEEF9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99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8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0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70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eduodo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F086-7328-4E15-8EC0-8586868F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2022-04-15T05:32:00Z</dcterms:created>
  <dcterms:modified xsi:type="dcterms:W3CDTF">2022-04-21T09:45:00Z</dcterms:modified>
</cp:coreProperties>
</file>