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AA" w:rsidRPr="008F4521" w:rsidRDefault="00B32AAA" w:rsidP="00B32AAA">
      <w:pPr>
        <w:tabs>
          <w:tab w:val="left" w:pos="10272"/>
        </w:tabs>
        <w:jc w:val="right"/>
        <w:rPr>
          <w:rFonts w:ascii="Arial" w:hAnsi="Arial" w:cs="Arial"/>
          <w:b/>
        </w:rPr>
      </w:pPr>
      <w:r w:rsidRPr="008F4521">
        <w:rPr>
          <w:rFonts w:ascii="Arial" w:hAnsi="Arial" w:cs="Arial"/>
          <w:b/>
        </w:rPr>
        <w:t>Załącznik nr</w:t>
      </w:r>
      <w:r w:rsidR="007E1346">
        <w:rPr>
          <w:rFonts w:ascii="Arial" w:hAnsi="Arial" w:cs="Arial"/>
          <w:b/>
        </w:rPr>
        <w:t xml:space="preserve"> 7</w:t>
      </w:r>
    </w:p>
    <w:p w:rsidR="00B32AAA" w:rsidRPr="008F4521" w:rsidRDefault="00B32AAA" w:rsidP="00B32AAA">
      <w:pPr>
        <w:rPr>
          <w:rFonts w:ascii="Arial" w:hAnsi="Arial" w:cs="Arial"/>
        </w:rPr>
      </w:pPr>
      <w:r w:rsidRPr="008F4521">
        <w:rPr>
          <w:rFonts w:ascii="Arial" w:hAnsi="Arial" w:cs="Arial"/>
        </w:rPr>
        <w:t>……………………………………</w:t>
      </w:r>
    </w:p>
    <w:p w:rsidR="00B32AAA" w:rsidRPr="008F4521" w:rsidRDefault="00B32AAA" w:rsidP="00B32AAA">
      <w:pPr>
        <w:tabs>
          <w:tab w:val="left" w:pos="2552"/>
        </w:tabs>
        <w:ind w:right="11338"/>
        <w:jc w:val="center"/>
        <w:rPr>
          <w:rFonts w:ascii="Arial" w:hAnsi="Arial" w:cs="Arial"/>
          <w:sz w:val="16"/>
        </w:rPr>
      </w:pPr>
      <w:r w:rsidRPr="008F4521">
        <w:rPr>
          <w:rFonts w:ascii="Arial" w:hAnsi="Arial" w:cs="Arial"/>
          <w:sz w:val="16"/>
        </w:rPr>
        <w:t>(nazwa lub pieczątka wykonawcy)</w:t>
      </w:r>
    </w:p>
    <w:p w:rsidR="005C08AC" w:rsidRDefault="005C08AC" w:rsidP="005C08AC">
      <w:pPr>
        <w:spacing w:after="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  <w:r w:rsidRPr="008F4521">
        <w:rPr>
          <w:rFonts w:ascii="Arial" w:hAnsi="Arial" w:cs="Arial"/>
          <w:b/>
          <w:spacing w:val="40"/>
          <w:sz w:val="28"/>
          <w:szCs w:val="28"/>
        </w:rPr>
        <w:t xml:space="preserve">WYKAZ WYKONANYCH </w:t>
      </w:r>
      <w:r w:rsidR="00592CC0">
        <w:rPr>
          <w:rFonts w:ascii="Arial" w:hAnsi="Arial" w:cs="Arial"/>
          <w:b/>
          <w:spacing w:val="40"/>
          <w:sz w:val="28"/>
          <w:szCs w:val="28"/>
        </w:rPr>
        <w:t>USŁUG</w:t>
      </w:r>
    </w:p>
    <w:p w:rsidR="00437065" w:rsidRPr="008F4521" w:rsidRDefault="00437065" w:rsidP="005C08AC">
      <w:pPr>
        <w:spacing w:after="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</w:p>
    <w:p w:rsidR="007E1346" w:rsidRPr="007E1346" w:rsidRDefault="005C08AC" w:rsidP="00897D1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37065">
        <w:rPr>
          <w:rFonts w:ascii="Arial" w:hAnsi="Arial" w:cs="Arial"/>
        </w:rPr>
        <w:t xml:space="preserve">Składając ofertę w </w:t>
      </w:r>
      <w:r w:rsidR="002A36F2">
        <w:rPr>
          <w:rFonts w:ascii="Arial" w:hAnsi="Arial" w:cs="Arial"/>
        </w:rPr>
        <w:t xml:space="preserve">postępowaniu o wartości mniejszej niż 130 000 zł </w:t>
      </w:r>
      <w:r w:rsidRPr="00437065">
        <w:rPr>
          <w:rFonts w:ascii="Arial" w:hAnsi="Arial" w:cs="Arial"/>
        </w:rPr>
        <w:t xml:space="preserve"> na: </w:t>
      </w:r>
      <w:r w:rsidR="00897D13" w:rsidRPr="00897D13">
        <w:rPr>
          <w:rFonts w:ascii="Arial" w:hAnsi="Arial" w:cs="Arial"/>
          <w:b/>
          <w:bCs/>
        </w:rPr>
        <w:t>Wykonanie bilansów dla: kompleksu 2987 w m. Żag</w:t>
      </w:r>
      <w:r w:rsidR="00897D13">
        <w:rPr>
          <w:rFonts w:ascii="Arial" w:hAnsi="Arial" w:cs="Arial"/>
          <w:b/>
          <w:bCs/>
        </w:rPr>
        <w:t xml:space="preserve">ań, dla budynków nr 40, 41, 43  </w:t>
      </w:r>
      <w:r w:rsidR="00897D13" w:rsidRPr="00897D13">
        <w:rPr>
          <w:rFonts w:ascii="Arial" w:hAnsi="Arial" w:cs="Arial"/>
          <w:b/>
          <w:bCs/>
        </w:rPr>
        <w:t>w kompleksie 7783 w m. Świętoszów, dla kotło</w:t>
      </w:r>
      <w:r w:rsidR="00897D13">
        <w:rPr>
          <w:rFonts w:ascii="Arial" w:hAnsi="Arial" w:cs="Arial"/>
          <w:b/>
          <w:bCs/>
        </w:rPr>
        <w:t xml:space="preserve">wni nr 1, 6, w kompleksie 0550 </w:t>
      </w:r>
      <w:r w:rsidR="00897D13" w:rsidRPr="00897D13">
        <w:rPr>
          <w:rFonts w:ascii="Arial" w:hAnsi="Arial" w:cs="Arial"/>
          <w:b/>
          <w:bCs/>
        </w:rPr>
        <w:t>i kotłowni nr 9 w kompleksie 0549 w m. Dobre nad Kwisą administrowanych przez 43 Wojskowy Oddział Gospodarczy Świętoszów.</w:t>
      </w:r>
    </w:p>
    <w:p w:rsidR="00FF5BFB" w:rsidRDefault="005C08AC" w:rsidP="0056542F">
      <w:pPr>
        <w:spacing w:after="0" w:line="240" w:lineRule="auto"/>
        <w:jc w:val="both"/>
        <w:rPr>
          <w:rFonts w:ascii="Arial" w:hAnsi="Arial" w:cs="Arial"/>
        </w:rPr>
      </w:pPr>
      <w:r w:rsidRPr="00437065">
        <w:rPr>
          <w:rFonts w:ascii="Arial" w:hAnsi="Arial" w:cs="Arial"/>
        </w:rPr>
        <w:t xml:space="preserve">oświadczamy, że w okresie ostatnich </w:t>
      </w:r>
      <w:r w:rsidR="005D5648" w:rsidRPr="00437065">
        <w:rPr>
          <w:rFonts w:ascii="Arial" w:hAnsi="Arial" w:cs="Arial"/>
        </w:rPr>
        <w:t>trzech</w:t>
      </w:r>
      <w:r w:rsidRPr="00437065">
        <w:rPr>
          <w:rFonts w:ascii="Arial" w:hAnsi="Arial" w:cs="Arial"/>
        </w:rPr>
        <w:t xml:space="preserve"> lat przed terminem składania ofert zrealizowaliśmy następujące </w:t>
      </w:r>
      <w:r w:rsidR="00592CC0">
        <w:rPr>
          <w:rFonts w:ascii="Arial" w:hAnsi="Arial" w:cs="Arial"/>
        </w:rPr>
        <w:t>usługi:</w:t>
      </w:r>
    </w:p>
    <w:p w:rsidR="00897D13" w:rsidRPr="00437065" w:rsidRDefault="00897D13" w:rsidP="0056542F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107"/>
        <w:gridCol w:w="2551"/>
        <w:gridCol w:w="2977"/>
        <w:gridCol w:w="3544"/>
        <w:gridCol w:w="2126"/>
      </w:tblGrid>
      <w:tr w:rsidR="005C08AC" w:rsidRPr="008F4521" w:rsidTr="00FF5BFB">
        <w:trPr>
          <w:trHeight w:val="880"/>
        </w:trPr>
        <w:tc>
          <w:tcPr>
            <w:tcW w:w="6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L.p.</w:t>
            </w:r>
          </w:p>
        </w:tc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Nazwa i miejsce wykonania zamówienia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Nazwa i adres zamawiającego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Termin wykonania</w:t>
            </w:r>
          </w:p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(od - do)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Przedmiot wykonanej usługi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Wartość wykonanych usług</w:t>
            </w:r>
          </w:p>
        </w:tc>
      </w:tr>
      <w:tr w:rsidR="005C08AC" w:rsidRPr="008F4521" w:rsidTr="00FF5BFB">
        <w:trPr>
          <w:trHeight w:val="56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  <w:r w:rsidRPr="008F452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C08AC" w:rsidRPr="008F4521" w:rsidTr="00FF5BFB">
        <w:trPr>
          <w:trHeight w:val="56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  <w:r w:rsidRPr="008F45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C08AC" w:rsidRPr="008F4521" w:rsidRDefault="00FF5BFB" w:rsidP="00437065">
      <w:pPr>
        <w:ind w:lef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  <w:r w:rsidR="00437065">
        <w:rPr>
          <w:rFonts w:ascii="Arial" w:hAnsi="Arial" w:cs="Arial"/>
          <w:sz w:val="20"/>
          <w:szCs w:val="20"/>
        </w:rPr>
        <w:t>UWAGA:</w:t>
      </w:r>
      <w:r w:rsidR="002F1697">
        <w:rPr>
          <w:rFonts w:ascii="Arial" w:hAnsi="Arial" w:cs="Arial"/>
          <w:sz w:val="20"/>
          <w:szCs w:val="20"/>
        </w:rPr>
        <w:t xml:space="preserve"> </w:t>
      </w:r>
      <w:r w:rsidR="005C08AC" w:rsidRPr="008F4521">
        <w:rPr>
          <w:rFonts w:ascii="Arial" w:hAnsi="Arial" w:cs="Arial"/>
          <w:i/>
          <w:sz w:val="20"/>
          <w:szCs w:val="20"/>
        </w:rPr>
        <w:t xml:space="preserve">Do niniejszego wykazu należy dołączyć dokumenty potwierdzające, że </w:t>
      </w:r>
      <w:r w:rsidR="00FA7D01">
        <w:rPr>
          <w:rFonts w:ascii="Arial" w:hAnsi="Arial" w:cs="Arial"/>
          <w:i/>
          <w:sz w:val="20"/>
          <w:szCs w:val="20"/>
        </w:rPr>
        <w:t>usługi</w:t>
      </w:r>
      <w:r w:rsidR="00204A0A" w:rsidRPr="008F4521">
        <w:rPr>
          <w:rFonts w:ascii="Arial" w:hAnsi="Arial" w:cs="Arial"/>
          <w:i/>
          <w:sz w:val="20"/>
          <w:szCs w:val="20"/>
        </w:rPr>
        <w:t xml:space="preserve"> </w:t>
      </w:r>
      <w:r w:rsidR="005C08AC" w:rsidRPr="008F4521">
        <w:rPr>
          <w:rFonts w:ascii="Arial" w:hAnsi="Arial" w:cs="Arial"/>
          <w:i/>
          <w:sz w:val="20"/>
          <w:szCs w:val="20"/>
        </w:rPr>
        <w:t>i zostały wykonane lub są wykonywane</w:t>
      </w:r>
      <w:r w:rsidR="00204A0A" w:rsidRPr="008F4521">
        <w:rPr>
          <w:rFonts w:ascii="Arial" w:hAnsi="Arial" w:cs="Arial"/>
          <w:i/>
          <w:sz w:val="20"/>
          <w:szCs w:val="20"/>
        </w:rPr>
        <w:t xml:space="preserve"> należycie</w:t>
      </w:r>
      <w:r w:rsidR="005C08AC" w:rsidRPr="008F4521">
        <w:rPr>
          <w:rFonts w:ascii="Arial" w:hAnsi="Arial" w:cs="Arial"/>
          <w:i/>
          <w:sz w:val="20"/>
          <w:szCs w:val="20"/>
        </w:rPr>
        <w:t xml:space="preserve"> i prawidłowo ukończone.</w:t>
      </w:r>
    </w:p>
    <w:p w:rsidR="005C08AC" w:rsidRPr="008F4521" w:rsidRDefault="005C08AC" w:rsidP="005C08AC">
      <w:pPr>
        <w:spacing w:after="0" w:line="240" w:lineRule="auto"/>
        <w:rPr>
          <w:rFonts w:ascii="Arial" w:hAnsi="Arial" w:cs="Arial"/>
        </w:rPr>
      </w:pPr>
      <w:r w:rsidRPr="008F4521">
        <w:rPr>
          <w:rFonts w:ascii="Arial" w:hAnsi="Arial" w:cs="Arial"/>
        </w:rPr>
        <w:t>………………………, dnia ………………</w:t>
      </w:r>
    </w:p>
    <w:p w:rsidR="005C08AC" w:rsidRPr="008F4521" w:rsidRDefault="005C08AC" w:rsidP="005C08AC">
      <w:pPr>
        <w:spacing w:after="0" w:line="240" w:lineRule="auto"/>
        <w:ind w:left="3119" w:hanging="2693"/>
        <w:rPr>
          <w:rFonts w:ascii="Arial" w:hAnsi="Arial" w:cs="Arial"/>
          <w:sz w:val="16"/>
        </w:rPr>
      </w:pPr>
      <w:r w:rsidRPr="008F4521">
        <w:rPr>
          <w:rFonts w:ascii="Arial" w:hAnsi="Arial" w:cs="Arial"/>
          <w:sz w:val="16"/>
        </w:rPr>
        <w:t>(miejscowość)</w:t>
      </w:r>
      <w:r w:rsidRPr="008F4521">
        <w:rPr>
          <w:rFonts w:ascii="Arial" w:hAnsi="Arial" w:cs="Arial"/>
          <w:sz w:val="16"/>
        </w:rPr>
        <w:tab/>
        <w:t>(data)</w:t>
      </w:r>
    </w:p>
    <w:p w:rsidR="005C08AC" w:rsidRPr="008F4521" w:rsidRDefault="005C08AC" w:rsidP="005C08AC">
      <w:pPr>
        <w:spacing w:after="0" w:line="240" w:lineRule="auto"/>
        <w:ind w:left="9356"/>
        <w:rPr>
          <w:rFonts w:ascii="Arial" w:hAnsi="Arial" w:cs="Arial"/>
          <w:sz w:val="24"/>
        </w:rPr>
      </w:pPr>
      <w:r w:rsidRPr="008F4521">
        <w:rPr>
          <w:rFonts w:ascii="Arial" w:hAnsi="Arial" w:cs="Arial"/>
          <w:sz w:val="24"/>
        </w:rPr>
        <w:t>……………………………………………</w:t>
      </w:r>
    </w:p>
    <w:p w:rsidR="00B32AAA" w:rsidRPr="008F4521" w:rsidRDefault="005C08AC" w:rsidP="00204A0A">
      <w:pPr>
        <w:tabs>
          <w:tab w:val="left" w:pos="13608"/>
        </w:tabs>
        <w:spacing w:after="0" w:line="240" w:lineRule="auto"/>
        <w:ind w:left="9356" w:right="1931"/>
        <w:jc w:val="center"/>
        <w:rPr>
          <w:rFonts w:ascii="Arial" w:hAnsi="Arial" w:cs="Arial"/>
          <w:b/>
        </w:rPr>
      </w:pPr>
      <w:r w:rsidRPr="008F4521">
        <w:rPr>
          <w:rFonts w:ascii="Arial" w:hAnsi="Arial" w:cs="Arial"/>
          <w:sz w:val="16"/>
        </w:rPr>
        <w:t>(pieczątka i podpis osoby/</w:t>
      </w:r>
      <w:proofErr w:type="spellStart"/>
      <w:r w:rsidRPr="008F4521">
        <w:rPr>
          <w:rFonts w:ascii="Arial" w:hAnsi="Arial" w:cs="Arial"/>
          <w:sz w:val="16"/>
        </w:rPr>
        <w:t>ób</w:t>
      </w:r>
      <w:proofErr w:type="spellEnd"/>
      <w:r w:rsidRPr="008F4521">
        <w:rPr>
          <w:rFonts w:ascii="Arial" w:hAnsi="Arial" w:cs="Arial"/>
          <w:sz w:val="16"/>
        </w:rPr>
        <w:t xml:space="preserve"> uprawnionej/</w:t>
      </w:r>
      <w:proofErr w:type="spellStart"/>
      <w:r w:rsidRPr="008F4521">
        <w:rPr>
          <w:rFonts w:ascii="Arial" w:hAnsi="Arial" w:cs="Arial"/>
          <w:sz w:val="16"/>
        </w:rPr>
        <w:t>ych</w:t>
      </w:r>
      <w:proofErr w:type="spellEnd"/>
      <w:r w:rsidRPr="008F4521">
        <w:rPr>
          <w:rFonts w:ascii="Arial" w:hAnsi="Arial" w:cs="Arial"/>
          <w:sz w:val="16"/>
        </w:rPr>
        <w:t xml:space="preserve"> do reprezentacji wykonawcy</w:t>
      </w:r>
      <w:r w:rsidR="002A36F2">
        <w:rPr>
          <w:rFonts w:ascii="Arial" w:hAnsi="Arial" w:cs="Arial"/>
          <w:sz w:val="16"/>
        </w:rPr>
        <w:t>)</w:t>
      </w:r>
    </w:p>
    <w:sectPr w:rsidR="00B32AAA" w:rsidRPr="008F4521" w:rsidSect="00204A0A">
      <w:headerReference w:type="default" r:id="rId7"/>
      <w:footerReference w:type="default" r:id="rId8"/>
      <w:endnotePr>
        <w:numFmt w:val="decimal"/>
      </w:endnotePr>
      <w:pgSz w:w="16838" w:h="11906" w:orient="landscape"/>
      <w:pgMar w:top="1126" w:right="568" w:bottom="426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19" w:rsidRDefault="00F45919" w:rsidP="005D400A">
      <w:pPr>
        <w:spacing w:after="0" w:line="240" w:lineRule="auto"/>
      </w:pPr>
      <w:r>
        <w:separator/>
      </w:r>
    </w:p>
  </w:endnote>
  <w:endnote w:type="continuationSeparator" w:id="0">
    <w:p w:rsidR="00F45919" w:rsidRDefault="00F45919" w:rsidP="005D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1E" w:rsidRPr="004B61C8" w:rsidRDefault="0078501E" w:rsidP="005D400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19" w:rsidRDefault="00F45919" w:rsidP="005D400A">
      <w:pPr>
        <w:spacing w:after="0" w:line="240" w:lineRule="auto"/>
      </w:pPr>
      <w:r>
        <w:separator/>
      </w:r>
    </w:p>
  </w:footnote>
  <w:footnote w:type="continuationSeparator" w:id="0">
    <w:p w:rsidR="00F45919" w:rsidRDefault="00F45919" w:rsidP="005D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D16" w:rsidRPr="004F4214" w:rsidRDefault="00F72D16" w:rsidP="00F72D16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6"/>
        <w:szCs w:val="26"/>
      </w:rPr>
    </w:pPr>
    <w:r w:rsidRPr="004F4214">
      <w:rPr>
        <w:rFonts w:ascii="Arial" w:hAnsi="Arial" w:cs="Arial"/>
        <w:sz w:val="26"/>
        <w:szCs w:val="26"/>
      </w:rPr>
      <w:t xml:space="preserve">Sprawa nr </w:t>
    </w:r>
    <w:r w:rsidR="00897D13">
      <w:rPr>
        <w:rFonts w:ascii="Arial" w:hAnsi="Arial" w:cs="Arial"/>
        <w:sz w:val="26"/>
        <w:szCs w:val="26"/>
      </w:rPr>
      <w:t>296</w:t>
    </w:r>
    <w:r w:rsidR="002A36F2">
      <w:rPr>
        <w:rFonts w:ascii="Arial" w:hAnsi="Arial" w:cs="Arial"/>
        <w:sz w:val="26"/>
        <w:szCs w:val="26"/>
      </w:rPr>
      <w:t>/26</w:t>
    </w:r>
    <w:r w:rsidRPr="004F4214">
      <w:rPr>
        <w:rFonts w:ascii="Arial" w:hAnsi="Arial" w:cs="Arial"/>
        <w:sz w:val="26"/>
        <w:szCs w:val="26"/>
      </w:rPr>
      <w:t>/</w:t>
    </w:r>
    <w:r w:rsidR="00897D13">
      <w:rPr>
        <w:rFonts w:ascii="Arial" w:hAnsi="Arial" w:cs="Arial"/>
        <w:sz w:val="26"/>
        <w:szCs w:val="26"/>
      </w:rPr>
      <w:t>ZP/2022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0D8DE1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/>
        <w:b/>
        <w:bCs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4" w15:restartNumberingAfterBreak="0">
    <w:nsid w:val="0000006A"/>
    <w:multiLevelType w:val="singleLevel"/>
    <w:tmpl w:val="0000006A"/>
    <w:name w:val="WW8Num1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6C"/>
    <w:multiLevelType w:val="multilevel"/>
    <w:tmpl w:val="A1244DFA"/>
    <w:name w:val="WW8Num111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7C320A3"/>
    <w:multiLevelType w:val="multilevel"/>
    <w:tmpl w:val="5DAAA05C"/>
    <w:lvl w:ilvl="0">
      <w:start w:val="1"/>
      <w:numFmt w:val="decimal"/>
      <w:lvlText w:val="§ %1.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pStyle w:val="Tekstpodstawowy31"/>
      <w:lvlText w:val="%2."/>
      <w:lvlJc w:val="left"/>
      <w:pPr>
        <w:tabs>
          <w:tab w:val="num" w:pos="360"/>
        </w:tabs>
      </w:pPr>
    </w:lvl>
    <w:lvl w:ilvl="2">
      <w:start w:val="1"/>
      <w:numFmt w:val="lowerLetter"/>
      <w:lvlText w:val="(%3)"/>
      <w:lvlJc w:val="left"/>
      <w:pPr>
        <w:tabs>
          <w:tab w:val="num" w:pos="644"/>
        </w:tabs>
        <w:ind w:left="284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90D0B56"/>
    <w:multiLevelType w:val="hybridMultilevel"/>
    <w:tmpl w:val="131A0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66007"/>
    <w:multiLevelType w:val="hybridMultilevel"/>
    <w:tmpl w:val="4D982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03470"/>
    <w:multiLevelType w:val="hybridMultilevel"/>
    <w:tmpl w:val="647EBE3A"/>
    <w:lvl w:ilvl="0" w:tplc="44944C0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8C137FD"/>
    <w:multiLevelType w:val="hybridMultilevel"/>
    <w:tmpl w:val="15CA4A92"/>
    <w:lvl w:ilvl="0" w:tplc="50F2CC76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12"/>
  </w:num>
  <w:num w:numId="6">
    <w:abstractNumId w:val="11"/>
  </w:num>
  <w:num w:numId="7">
    <w:abstractNumId w:val="8"/>
  </w:num>
  <w:num w:numId="8">
    <w:abstractNumId w:val="15"/>
  </w:num>
  <w:num w:numId="9">
    <w:abstractNumId w:val="14"/>
  </w:num>
  <w:num w:numId="10">
    <w:abstractNumId w:val="6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5D400A"/>
    <w:rsid w:val="00015CFA"/>
    <w:rsid w:val="00026262"/>
    <w:rsid w:val="0003484B"/>
    <w:rsid w:val="00034A1E"/>
    <w:rsid w:val="00040773"/>
    <w:rsid w:val="00045A1D"/>
    <w:rsid w:val="00046FBD"/>
    <w:rsid w:val="00051C7D"/>
    <w:rsid w:val="00061C41"/>
    <w:rsid w:val="00062610"/>
    <w:rsid w:val="000A321A"/>
    <w:rsid w:val="000D6B1C"/>
    <w:rsid w:val="000D6CFD"/>
    <w:rsid w:val="000E0D48"/>
    <w:rsid w:val="00112077"/>
    <w:rsid w:val="00131CBF"/>
    <w:rsid w:val="0013211E"/>
    <w:rsid w:val="00135821"/>
    <w:rsid w:val="001367B3"/>
    <w:rsid w:val="00161899"/>
    <w:rsid w:val="001700BE"/>
    <w:rsid w:val="001726CC"/>
    <w:rsid w:val="00177458"/>
    <w:rsid w:val="00180A98"/>
    <w:rsid w:val="001C7C13"/>
    <w:rsid w:val="001E4A3C"/>
    <w:rsid w:val="001E7D52"/>
    <w:rsid w:val="001F4C61"/>
    <w:rsid w:val="001F5C6F"/>
    <w:rsid w:val="0020137C"/>
    <w:rsid w:val="00204A0A"/>
    <w:rsid w:val="002113DA"/>
    <w:rsid w:val="0022475D"/>
    <w:rsid w:val="00236A2C"/>
    <w:rsid w:val="00250816"/>
    <w:rsid w:val="00253347"/>
    <w:rsid w:val="00267B9F"/>
    <w:rsid w:val="00273BB3"/>
    <w:rsid w:val="002751E7"/>
    <w:rsid w:val="00296E89"/>
    <w:rsid w:val="002A36F2"/>
    <w:rsid w:val="002C3AAD"/>
    <w:rsid w:val="002D1350"/>
    <w:rsid w:val="002D5FDC"/>
    <w:rsid w:val="002E269E"/>
    <w:rsid w:val="002E68DD"/>
    <w:rsid w:val="002F1697"/>
    <w:rsid w:val="002F3F7F"/>
    <w:rsid w:val="003017BA"/>
    <w:rsid w:val="003152D9"/>
    <w:rsid w:val="00333143"/>
    <w:rsid w:val="00362495"/>
    <w:rsid w:val="003660EC"/>
    <w:rsid w:val="00381234"/>
    <w:rsid w:val="00392A88"/>
    <w:rsid w:val="003A5C26"/>
    <w:rsid w:val="003B09D9"/>
    <w:rsid w:val="003D3D82"/>
    <w:rsid w:val="003E4AC6"/>
    <w:rsid w:val="004014C7"/>
    <w:rsid w:val="00404437"/>
    <w:rsid w:val="00411FC7"/>
    <w:rsid w:val="00420F3C"/>
    <w:rsid w:val="00426C92"/>
    <w:rsid w:val="004324E1"/>
    <w:rsid w:val="00437065"/>
    <w:rsid w:val="004566BC"/>
    <w:rsid w:val="00462224"/>
    <w:rsid w:val="00465A67"/>
    <w:rsid w:val="00471EC0"/>
    <w:rsid w:val="0048051D"/>
    <w:rsid w:val="004A29BA"/>
    <w:rsid w:val="004E3158"/>
    <w:rsid w:val="004E351A"/>
    <w:rsid w:val="004F4214"/>
    <w:rsid w:val="004F6C04"/>
    <w:rsid w:val="00503073"/>
    <w:rsid w:val="00511AEC"/>
    <w:rsid w:val="0052146D"/>
    <w:rsid w:val="005508F9"/>
    <w:rsid w:val="0056542F"/>
    <w:rsid w:val="00592CC0"/>
    <w:rsid w:val="00592E3C"/>
    <w:rsid w:val="005A2C4A"/>
    <w:rsid w:val="005C08AC"/>
    <w:rsid w:val="005D2427"/>
    <w:rsid w:val="005D400A"/>
    <w:rsid w:val="005D5648"/>
    <w:rsid w:val="00614D22"/>
    <w:rsid w:val="0061626A"/>
    <w:rsid w:val="006307B4"/>
    <w:rsid w:val="00635720"/>
    <w:rsid w:val="00637409"/>
    <w:rsid w:val="00645F7F"/>
    <w:rsid w:val="00664621"/>
    <w:rsid w:val="00664D51"/>
    <w:rsid w:val="00685DEB"/>
    <w:rsid w:val="00695811"/>
    <w:rsid w:val="006A135B"/>
    <w:rsid w:val="006C4EC0"/>
    <w:rsid w:val="006D3541"/>
    <w:rsid w:val="006D639B"/>
    <w:rsid w:val="006E558B"/>
    <w:rsid w:val="00713098"/>
    <w:rsid w:val="00714CD9"/>
    <w:rsid w:val="00720AF0"/>
    <w:rsid w:val="00730A52"/>
    <w:rsid w:val="00730AE3"/>
    <w:rsid w:val="00744A6D"/>
    <w:rsid w:val="00744CC3"/>
    <w:rsid w:val="007639E8"/>
    <w:rsid w:val="00770879"/>
    <w:rsid w:val="0077658C"/>
    <w:rsid w:val="00783AB5"/>
    <w:rsid w:val="0078501E"/>
    <w:rsid w:val="00790133"/>
    <w:rsid w:val="007B431F"/>
    <w:rsid w:val="007B465F"/>
    <w:rsid w:val="007D2AFC"/>
    <w:rsid w:val="007E0651"/>
    <w:rsid w:val="007E1346"/>
    <w:rsid w:val="007E7283"/>
    <w:rsid w:val="007F6A71"/>
    <w:rsid w:val="00814952"/>
    <w:rsid w:val="00864153"/>
    <w:rsid w:val="00867EDD"/>
    <w:rsid w:val="00881032"/>
    <w:rsid w:val="008825EC"/>
    <w:rsid w:val="0089341E"/>
    <w:rsid w:val="00897D13"/>
    <w:rsid w:val="008A4DD0"/>
    <w:rsid w:val="008C3A1C"/>
    <w:rsid w:val="008C59B3"/>
    <w:rsid w:val="008F4521"/>
    <w:rsid w:val="00901EF2"/>
    <w:rsid w:val="009402DF"/>
    <w:rsid w:val="00946553"/>
    <w:rsid w:val="00951E0E"/>
    <w:rsid w:val="009526D1"/>
    <w:rsid w:val="009577A9"/>
    <w:rsid w:val="009619EA"/>
    <w:rsid w:val="009661BD"/>
    <w:rsid w:val="009818C3"/>
    <w:rsid w:val="00986970"/>
    <w:rsid w:val="009873E0"/>
    <w:rsid w:val="00994BC7"/>
    <w:rsid w:val="009A05CB"/>
    <w:rsid w:val="009A4E63"/>
    <w:rsid w:val="009B56DE"/>
    <w:rsid w:val="009C6334"/>
    <w:rsid w:val="009E25DF"/>
    <w:rsid w:val="009E73BB"/>
    <w:rsid w:val="009E7EBC"/>
    <w:rsid w:val="009F17E9"/>
    <w:rsid w:val="009F5D0D"/>
    <w:rsid w:val="00A05386"/>
    <w:rsid w:val="00A11EA5"/>
    <w:rsid w:val="00A12324"/>
    <w:rsid w:val="00A22BDE"/>
    <w:rsid w:val="00A86C78"/>
    <w:rsid w:val="00AB0FD9"/>
    <w:rsid w:val="00AB1FE0"/>
    <w:rsid w:val="00AB5768"/>
    <w:rsid w:val="00AC717A"/>
    <w:rsid w:val="00AF40CD"/>
    <w:rsid w:val="00B17522"/>
    <w:rsid w:val="00B278E2"/>
    <w:rsid w:val="00B32AAA"/>
    <w:rsid w:val="00B453FD"/>
    <w:rsid w:val="00B46E3D"/>
    <w:rsid w:val="00B51F21"/>
    <w:rsid w:val="00B6114D"/>
    <w:rsid w:val="00B61589"/>
    <w:rsid w:val="00B86A08"/>
    <w:rsid w:val="00B95CE7"/>
    <w:rsid w:val="00BB2F55"/>
    <w:rsid w:val="00BD3F69"/>
    <w:rsid w:val="00BE3C05"/>
    <w:rsid w:val="00BE555A"/>
    <w:rsid w:val="00C2735E"/>
    <w:rsid w:val="00C30A80"/>
    <w:rsid w:val="00C347BA"/>
    <w:rsid w:val="00C53EE1"/>
    <w:rsid w:val="00C7233B"/>
    <w:rsid w:val="00C74C73"/>
    <w:rsid w:val="00C933FD"/>
    <w:rsid w:val="00C94522"/>
    <w:rsid w:val="00C95D2D"/>
    <w:rsid w:val="00CA5B56"/>
    <w:rsid w:val="00CA7A3C"/>
    <w:rsid w:val="00CB5215"/>
    <w:rsid w:val="00CE726A"/>
    <w:rsid w:val="00CF35F8"/>
    <w:rsid w:val="00CF538D"/>
    <w:rsid w:val="00CF72D0"/>
    <w:rsid w:val="00D1189F"/>
    <w:rsid w:val="00D11946"/>
    <w:rsid w:val="00D134D4"/>
    <w:rsid w:val="00D16721"/>
    <w:rsid w:val="00D212DD"/>
    <w:rsid w:val="00D27FEB"/>
    <w:rsid w:val="00D32696"/>
    <w:rsid w:val="00D358BC"/>
    <w:rsid w:val="00DC130F"/>
    <w:rsid w:val="00DD00C9"/>
    <w:rsid w:val="00DE2B26"/>
    <w:rsid w:val="00DE48B9"/>
    <w:rsid w:val="00DF5749"/>
    <w:rsid w:val="00E305C8"/>
    <w:rsid w:val="00E313F7"/>
    <w:rsid w:val="00E500A5"/>
    <w:rsid w:val="00E54649"/>
    <w:rsid w:val="00E700F5"/>
    <w:rsid w:val="00E743DE"/>
    <w:rsid w:val="00E9124B"/>
    <w:rsid w:val="00E959C6"/>
    <w:rsid w:val="00EA226D"/>
    <w:rsid w:val="00EB0E03"/>
    <w:rsid w:val="00EF4355"/>
    <w:rsid w:val="00F04505"/>
    <w:rsid w:val="00F267A9"/>
    <w:rsid w:val="00F26A72"/>
    <w:rsid w:val="00F363FC"/>
    <w:rsid w:val="00F45919"/>
    <w:rsid w:val="00F477F3"/>
    <w:rsid w:val="00F5480D"/>
    <w:rsid w:val="00F6461E"/>
    <w:rsid w:val="00F6531D"/>
    <w:rsid w:val="00F67F5F"/>
    <w:rsid w:val="00F72D16"/>
    <w:rsid w:val="00F82898"/>
    <w:rsid w:val="00F93AB8"/>
    <w:rsid w:val="00F97686"/>
    <w:rsid w:val="00FA014A"/>
    <w:rsid w:val="00FA3EC4"/>
    <w:rsid w:val="00FA7D01"/>
    <w:rsid w:val="00FB0812"/>
    <w:rsid w:val="00FC3E49"/>
    <w:rsid w:val="00FD4C2F"/>
    <w:rsid w:val="00FD68F3"/>
    <w:rsid w:val="00FF5B85"/>
    <w:rsid w:val="00FF5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CC6173"/>
  <w15:docId w15:val="{6B49EC92-9DF1-4CA2-8B9F-2CBC4F12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B56"/>
  </w:style>
  <w:style w:type="paragraph" w:styleId="Nagwek1">
    <w:name w:val="heading 1"/>
    <w:basedOn w:val="Normalny"/>
    <w:next w:val="Normalny"/>
    <w:link w:val="Nagwek1Znak"/>
    <w:autoRedefine/>
    <w:qFormat/>
    <w:rsid w:val="005D400A"/>
    <w:pPr>
      <w:keepNext/>
      <w:shd w:val="clear" w:color="auto" w:fill="D9D9D9"/>
      <w:spacing w:after="0" w:line="240" w:lineRule="auto"/>
      <w:jc w:val="both"/>
      <w:outlineLvl w:val="0"/>
    </w:pPr>
    <w:rPr>
      <w:rFonts w:ascii="Times New Roman" w:eastAsia="Univers-PL" w:hAnsi="Times New Roman" w:cs="Times New Roman"/>
      <w:b/>
      <w:bCs/>
      <w:kern w:val="32"/>
      <w:sz w:val="24"/>
      <w:szCs w:val="24"/>
      <w:u w:val="single"/>
      <w:shd w:val="clear" w:color="auto" w:fill="BFBFBF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400A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400A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400A"/>
    <w:rPr>
      <w:rFonts w:ascii="Times New Roman" w:eastAsia="Univers-PL" w:hAnsi="Times New Roman" w:cs="Times New Roman"/>
      <w:b/>
      <w:bCs/>
      <w:kern w:val="32"/>
      <w:sz w:val="24"/>
      <w:szCs w:val="24"/>
      <w:u w:val="single"/>
      <w:shd w:val="clear" w:color="auto" w:fill="D9D9D9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00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5D400A"/>
    <w:rPr>
      <w:rFonts w:ascii="Times New Roman" w:eastAsia="Times New Roman" w:hAnsi="Times New Roman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D400A"/>
  </w:style>
  <w:style w:type="paragraph" w:styleId="Nagwek">
    <w:name w:val="header"/>
    <w:basedOn w:val="Normalny"/>
    <w:link w:val="NagwekZnak"/>
    <w:uiPriority w:val="99"/>
    <w:rsid w:val="005D40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40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D400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D40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D400A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D400A"/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D400A"/>
    <w:pPr>
      <w:spacing w:after="120" w:line="240" w:lineRule="auto"/>
      <w:ind w:left="283"/>
      <w:jc w:val="both"/>
    </w:pPr>
    <w:rPr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5D400A"/>
  </w:style>
  <w:style w:type="paragraph" w:customStyle="1" w:styleId="AWIENIE">
    <w:name w:val="AWIENI*E"/>
    <w:basedOn w:val="Normalny"/>
    <w:rsid w:val="005D400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Umowy">
    <w:name w:val="Punkt Umowy"/>
    <w:rsid w:val="005D400A"/>
    <w:pPr>
      <w:tabs>
        <w:tab w:val="left" w:pos="284"/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ParagrafUmowy">
    <w:name w:val="Paragraf Umowy"/>
    <w:rsid w:val="005D400A"/>
    <w:pPr>
      <w:keepNext/>
      <w:spacing w:before="120" w:after="120" w:line="240" w:lineRule="auto"/>
      <w:ind w:left="425" w:hanging="425"/>
      <w:jc w:val="center"/>
    </w:pPr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rsid w:val="005D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D400A"/>
    <w:pPr>
      <w:numPr>
        <w:ilvl w:val="1"/>
        <w:numId w:val="1"/>
      </w:numPr>
      <w:tabs>
        <w:tab w:val="left" w:pos="284"/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rsid w:val="005D400A"/>
    <w:rPr>
      <w:color w:val="0000FF"/>
      <w:u w:val="single"/>
    </w:rPr>
  </w:style>
  <w:style w:type="paragraph" w:customStyle="1" w:styleId="Forumlist2">
    <w:name w:val="Forum_list_2"/>
    <w:autoRedefine/>
    <w:rsid w:val="005D400A"/>
    <w:pPr>
      <w:tabs>
        <w:tab w:val="left" w:pos="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dymkaZnak">
    <w:name w:val="Tekst dymka Znak"/>
    <w:link w:val="Tekstdymka"/>
    <w:semiHidden/>
    <w:rsid w:val="005D400A"/>
    <w:rPr>
      <w:rFonts w:ascii="Tahoma" w:hAnsi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D400A"/>
    <w:pPr>
      <w:spacing w:after="0" w:line="240" w:lineRule="auto"/>
      <w:jc w:val="both"/>
    </w:pPr>
    <w:rPr>
      <w:rFonts w:ascii="Tahoma" w:hAnsi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5D400A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D400A"/>
    <w:rPr>
      <w:b/>
      <w:bCs/>
    </w:rPr>
  </w:style>
  <w:style w:type="character" w:customStyle="1" w:styleId="postbody1">
    <w:name w:val="postbody1"/>
    <w:rsid w:val="005D400A"/>
    <w:rPr>
      <w:sz w:val="18"/>
      <w:szCs w:val="18"/>
    </w:rPr>
  </w:style>
  <w:style w:type="table" w:styleId="Tabela-Siatka">
    <w:name w:val="Table Grid"/>
    <w:basedOn w:val="Standardowy"/>
    <w:uiPriority w:val="39"/>
    <w:rsid w:val="005D400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400A"/>
  </w:style>
  <w:style w:type="paragraph" w:styleId="Akapitzlist">
    <w:name w:val="List Paragraph"/>
    <w:basedOn w:val="Normalny"/>
    <w:uiPriority w:val="34"/>
    <w:qFormat/>
    <w:rsid w:val="005D400A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5D400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resc">
    <w:name w:val="Tresc"/>
    <w:basedOn w:val="Normalny"/>
    <w:rsid w:val="005D400A"/>
    <w:p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D400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Default">
    <w:name w:val="Default"/>
    <w:rsid w:val="005D40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D400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400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5D400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D400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D4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D40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5D400A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ar-SA"/>
    </w:rPr>
  </w:style>
  <w:style w:type="character" w:styleId="Odwoanieprzypisukocowego">
    <w:name w:val="endnote reference"/>
    <w:semiHidden/>
    <w:unhideWhenUsed/>
    <w:rsid w:val="005D400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D400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semiHidden/>
    <w:unhideWhenUsed/>
    <w:rsid w:val="005D400A"/>
  </w:style>
  <w:style w:type="table" w:customStyle="1" w:styleId="Tabela-Siatka1">
    <w:name w:val="Tabela - Siatka1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semiHidden/>
    <w:unhideWhenUsed/>
    <w:rsid w:val="005D400A"/>
  </w:style>
  <w:style w:type="table" w:customStyle="1" w:styleId="Tabela-Siatka2">
    <w:name w:val="Tabela - Siatka2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semiHidden/>
    <w:rsid w:val="005D400A"/>
  </w:style>
  <w:style w:type="table" w:customStyle="1" w:styleId="Tabela-Siatka3">
    <w:name w:val="Tabela - Siatka3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D400A"/>
    <w:pPr>
      <w:spacing w:after="0" w:line="240" w:lineRule="auto"/>
      <w:ind w:left="482" w:hanging="482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400A"/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D400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st">
    <w:name w:val="st"/>
    <w:basedOn w:val="Domylnaczcionkaakapitu"/>
    <w:rsid w:val="00FA3EC4"/>
  </w:style>
  <w:style w:type="character" w:styleId="Uwydatnienie">
    <w:name w:val="Emphasis"/>
    <w:basedOn w:val="Domylnaczcionkaakapitu"/>
    <w:uiPriority w:val="20"/>
    <w:qFormat/>
    <w:rsid w:val="00FA3EC4"/>
    <w:rPr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B3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2A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B32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v.bialecka</dc:creator>
  <cp:lastModifiedBy>Nowaczyk Barbara</cp:lastModifiedBy>
  <cp:revision>144</cp:revision>
  <cp:lastPrinted>2016-10-04T05:17:00Z</cp:lastPrinted>
  <dcterms:created xsi:type="dcterms:W3CDTF">2016-03-07T11:30:00Z</dcterms:created>
  <dcterms:modified xsi:type="dcterms:W3CDTF">2022-04-13T09:20:00Z</dcterms:modified>
</cp:coreProperties>
</file>