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258F" w14:textId="070251E7" w:rsidR="009F2D29" w:rsidRPr="00FF5A8D" w:rsidRDefault="00203DE6" w:rsidP="009C365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FF5A8D">
        <w:rPr>
          <w:rFonts w:ascii="Arial" w:hAnsi="Arial" w:cs="Arial"/>
          <w:b/>
          <w:bCs/>
          <w:sz w:val="36"/>
          <w:szCs w:val="36"/>
        </w:rPr>
        <w:t xml:space="preserve">ZESTAWIENIE  OKIEN  </w:t>
      </w:r>
      <w:r w:rsidR="00BF405C" w:rsidRPr="00FF5A8D">
        <w:rPr>
          <w:rFonts w:ascii="Arial" w:hAnsi="Arial" w:cs="Arial"/>
          <w:b/>
          <w:bCs/>
          <w:sz w:val="36"/>
          <w:szCs w:val="36"/>
        </w:rPr>
        <w:t xml:space="preserve">PCV  </w:t>
      </w:r>
      <w:r w:rsidRPr="00FF5A8D">
        <w:rPr>
          <w:rFonts w:ascii="Arial" w:hAnsi="Arial" w:cs="Arial"/>
          <w:b/>
          <w:bCs/>
          <w:sz w:val="36"/>
          <w:szCs w:val="36"/>
        </w:rPr>
        <w:t>DO  WYMIANY_ETAP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30"/>
        <w:gridCol w:w="1701"/>
        <w:gridCol w:w="1276"/>
        <w:gridCol w:w="1275"/>
        <w:gridCol w:w="851"/>
        <w:gridCol w:w="1699"/>
      </w:tblGrid>
      <w:tr w:rsidR="009C282D" w14:paraId="57147C44" w14:textId="7DC208B6" w:rsidTr="00FF5A8D">
        <w:tc>
          <w:tcPr>
            <w:tcW w:w="550" w:type="dxa"/>
          </w:tcPr>
          <w:p w14:paraId="1BB3B284" w14:textId="219FCA22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30" w:type="dxa"/>
          </w:tcPr>
          <w:p w14:paraId="57D42547" w14:textId="7825F8AB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kondygnacja</w:t>
            </w:r>
          </w:p>
        </w:tc>
        <w:tc>
          <w:tcPr>
            <w:tcW w:w="1701" w:type="dxa"/>
          </w:tcPr>
          <w:p w14:paraId="00A6FEE5" w14:textId="7DEDE8CF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Bryła  budynku</w:t>
            </w:r>
          </w:p>
        </w:tc>
        <w:tc>
          <w:tcPr>
            <w:tcW w:w="1276" w:type="dxa"/>
          </w:tcPr>
          <w:p w14:paraId="218D5276" w14:textId="5957C9C7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 okna</w:t>
            </w:r>
          </w:p>
        </w:tc>
        <w:tc>
          <w:tcPr>
            <w:tcW w:w="1275" w:type="dxa"/>
          </w:tcPr>
          <w:p w14:paraId="67A0CD44" w14:textId="77777777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  zewnętrzny  okna</w:t>
            </w:r>
          </w:p>
          <w:p w14:paraId="45A14658" w14:textId="5386A010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(szerokość  x  wysokość)  [cm]</w:t>
            </w:r>
          </w:p>
        </w:tc>
        <w:tc>
          <w:tcPr>
            <w:tcW w:w="851" w:type="dxa"/>
          </w:tcPr>
          <w:p w14:paraId="0F0A7A06" w14:textId="1E291480" w:rsidR="009C282D" w:rsidRDefault="009C282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 [szt.]</w:t>
            </w:r>
          </w:p>
        </w:tc>
        <w:tc>
          <w:tcPr>
            <w:tcW w:w="1699" w:type="dxa"/>
          </w:tcPr>
          <w:p w14:paraId="17D52841" w14:textId="4467788D" w:rsidR="009C282D" w:rsidRDefault="00FF5A8D" w:rsidP="009C3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Uwaga!</w:t>
            </w:r>
          </w:p>
        </w:tc>
      </w:tr>
      <w:tr w:rsidR="009C282D" w14:paraId="403BB61B" w14:textId="6775FC16" w:rsidTr="00FF5A8D">
        <w:tc>
          <w:tcPr>
            <w:tcW w:w="550" w:type="dxa"/>
          </w:tcPr>
          <w:p w14:paraId="47F01A37" w14:textId="62A23DFF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30" w:type="dxa"/>
          </w:tcPr>
          <w:p w14:paraId="612A7DD4" w14:textId="053148FD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362A23A7" w14:textId="4EC9D439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9A69E41" w14:textId="2FDF5F08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5811DC42" w14:textId="274D84F5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54C1B61" w14:textId="29042740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99" w:type="dxa"/>
          </w:tcPr>
          <w:p w14:paraId="3454B3DB" w14:textId="1F62974C" w:rsidR="009C282D" w:rsidRPr="009C282D" w:rsidRDefault="009C282D" w:rsidP="009C3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82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26F99" w14:paraId="170AC6CF" w14:textId="77777777" w:rsidTr="00FF5A8D">
        <w:tc>
          <w:tcPr>
            <w:tcW w:w="3681" w:type="dxa"/>
            <w:gridSpan w:val="3"/>
          </w:tcPr>
          <w:p w14:paraId="3DBB21A4" w14:textId="1650FD16" w:rsidR="00526F99" w:rsidRPr="008643F5" w:rsidRDefault="00526F99" w:rsidP="00526F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3F5">
              <w:rPr>
                <w:rFonts w:ascii="Arial" w:hAnsi="Arial" w:cs="Arial"/>
                <w:b/>
                <w:bCs/>
                <w:sz w:val="24"/>
                <w:szCs w:val="24"/>
              </w:rPr>
              <w:t>1. PARTER</w:t>
            </w:r>
          </w:p>
        </w:tc>
        <w:tc>
          <w:tcPr>
            <w:tcW w:w="1276" w:type="dxa"/>
          </w:tcPr>
          <w:p w14:paraId="4F065FC7" w14:textId="77777777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952EE8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55D69" w14:textId="77777777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A4D6AE6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0A8086FE" w14:textId="3084A68F" w:rsidTr="00FF5A8D">
        <w:tc>
          <w:tcPr>
            <w:tcW w:w="550" w:type="dxa"/>
          </w:tcPr>
          <w:p w14:paraId="4DC5F363" w14:textId="372ED130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30" w:type="dxa"/>
          </w:tcPr>
          <w:p w14:paraId="3E17050A" w14:textId="6BA1529E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2935F0" w14:textId="46FB1DCE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</w:t>
            </w:r>
          </w:p>
        </w:tc>
        <w:tc>
          <w:tcPr>
            <w:tcW w:w="1276" w:type="dxa"/>
          </w:tcPr>
          <w:p w14:paraId="0C0701D8" w14:textId="4132529A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03DE8427" w14:textId="7C072881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7CF5B987" w14:textId="64ED3312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14:paraId="6BF69928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080C6EB4" w14:textId="6E5E923C" w:rsidTr="00FF5A8D">
        <w:tc>
          <w:tcPr>
            <w:tcW w:w="550" w:type="dxa"/>
          </w:tcPr>
          <w:p w14:paraId="7FC761F0" w14:textId="08505058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430" w:type="dxa"/>
          </w:tcPr>
          <w:p w14:paraId="1F051FB6" w14:textId="77777777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E55C5" w14:textId="131BF386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</w:t>
            </w:r>
          </w:p>
        </w:tc>
        <w:tc>
          <w:tcPr>
            <w:tcW w:w="1276" w:type="dxa"/>
          </w:tcPr>
          <w:p w14:paraId="2F4D3970" w14:textId="756A5C05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40A1537B" w14:textId="333A471A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725133ED" w14:textId="2681A469" w:rsidR="00526F99" w:rsidRDefault="0097053D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3D1CE7A1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9B" w14:paraId="716A5DF9" w14:textId="77777777" w:rsidTr="00FF5A8D">
        <w:tc>
          <w:tcPr>
            <w:tcW w:w="550" w:type="dxa"/>
          </w:tcPr>
          <w:p w14:paraId="34A6B7A1" w14:textId="69D18010" w:rsidR="00A80E9B" w:rsidRDefault="006D417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430" w:type="dxa"/>
          </w:tcPr>
          <w:p w14:paraId="7ADF6E6E" w14:textId="77777777" w:rsidR="00A80E9B" w:rsidRPr="00526F99" w:rsidRDefault="00A80E9B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C7515" w14:textId="58B0EB90" w:rsidR="00A80E9B" w:rsidRDefault="006D417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III</w:t>
            </w:r>
          </w:p>
        </w:tc>
        <w:tc>
          <w:tcPr>
            <w:tcW w:w="1276" w:type="dxa"/>
          </w:tcPr>
          <w:p w14:paraId="5544A209" w14:textId="524B0C08" w:rsidR="00A80E9B" w:rsidRPr="00526F99" w:rsidRDefault="006D4179" w:rsidP="006D41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45091354" w14:textId="60F40B74" w:rsidR="00A80E9B" w:rsidRDefault="006D417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0837521D" w14:textId="68705DAE" w:rsidR="00A80E9B" w:rsidRDefault="00EF24B9" w:rsidP="006D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14:paraId="4D55D8C8" w14:textId="77777777" w:rsidR="00A80E9B" w:rsidRDefault="00A80E9B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6CA6F485" w14:textId="18EEF19E" w:rsidTr="00FF5A8D">
        <w:tc>
          <w:tcPr>
            <w:tcW w:w="550" w:type="dxa"/>
          </w:tcPr>
          <w:p w14:paraId="5FFF9AC6" w14:textId="77777777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BE17E49" w14:textId="77777777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B6A6FD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1041D" w14:textId="77777777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79BF6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62CCA3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1B803FB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66D09E7D" w14:textId="77777777" w:rsidTr="00FF5A8D">
        <w:tc>
          <w:tcPr>
            <w:tcW w:w="3681" w:type="dxa"/>
            <w:gridSpan w:val="3"/>
          </w:tcPr>
          <w:p w14:paraId="174EC570" w14:textId="21C77A58" w:rsidR="00526F99" w:rsidRPr="008643F5" w:rsidRDefault="00526F99" w:rsidP="00526F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3F5">
              <w:rPr>
                <w:rFonts w:ascii="Arial" w:hAnsi="Arial" w:cs="Arial"/>
                <w:b/>
                <w:bCs/>
                <w:sz w:val="24"/>
                <w:szCs w:val="24"/>
              </w:rPr>
              <w:t>2. I  PIĘTRO</w:t>
            </w:r>
          </w:p>
        </w:tc>
        <w:tc>
          <w:tcPr>
            <w:tcW w:w="1276" w:type="dxa"/>
          </w:tcPr>
          <w:p w14:paraId="43F90A04" w14:textId="77777777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021B5D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E08572" w14:textId="77777777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6C24E9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65641CFD" w14:textId="2B7D75E6" w:rsidTr="00FF5A8D">
        <w:tc>
          <w:tcPr>
            <w:tcW w:w="550" w:type="dxa"/>
          </w:tcPr>
          <w:p w14:paraId="5BFF8F72" w14:textId="6E2FB7EC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430" w:type="dxa"/>
          </w:tcPr>
          <w:p w14:paraId="762EEF70" w14:textId="26EB5822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A49287" w14:textId="04738C49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</w:t>
            </w:r>
          </w:p>
        </w:tc>
        <w:tc>
          <w:tcPr>
            <w:tcW w:w="1276" w:type="dxa"/>
          </w:tcPr>
          <w:p w14:paraId="2195FBD1" w14:textId="6699E1AE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11EA524D" w14:textId="3873BCB5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41F817BA" w14:textId="4B1B4631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14:paraId="0720B780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99" w14:paraId="6D530836" w14:textId="0D2C4CCB" w:rsidTr="00FF5A8D">
        <w:tc>
          <w:tcPr>
            <w:tcW w:w="550" w:type="dxa"/>
          </w:tcPr>
          <w:p w14:paraId="5569E146" w14:textId="3E83A6CB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30" w:type="dxa"/>
          </w:tcPr>
          <w:p w14:paraId="59F41E75" w14:textId="77777777" w:rsidR="00526F99" w:rsidRPr="00526F99" w:rsidRDefault="00526F99" w:rsidP="00526F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415B27" w14:textId="5FD96C66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</w:t>
            </w:r>
          </w:p>
        </w:tc>
        <w:tc>
          <w:tcPr>
            <w:tcW w:w="1276" w:type="dxa"/>
          </w:tcPr>
          <w:p w14:paraId="3752A92E" w14:textId="7060A8DA" w:rsidR="00526F99" w:rsidRPr="00526F99" w:rsidRDefault="00526F99" w:rsidP="00526F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79312485" w14:textId="473AB858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2292ECC6" w14:textId="32BED944" w:rsidR="00526F99" w:rsidRDefault="00526F99" w:rsidP="0052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14:paraId="778AD06C" w14:textId="77777777" w:rsidR="00526F99" w:rsidRDefault="00526F99" w:rsidP="0052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5C0BE045" w14:textId="77777777" w:rsidTr="00FF5A8D">
        <w:tc>
          <w:tcPr>
            <w:tcW w:w="550" w:type="dxa"/>
          </w:tcPr>
          <w:p w14:paraId="6C68AA0A" w14:textId="0F6AE8C4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430" w:type="dxa"/>
          </w:tcPr>
          <w:p w14:paraId="06502225" w14:textId="77777777" w:rsidR="00A27FD1" w:rsidRPr="00526F99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3A971E" w14:textId="2421B90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III</w:t>
            </w:r>
          </w:p>
        </w:tc>
        <w:tc>
          <w:tcPr>
            <w:tcW w:w="1276" w:type="dxa"/>
          </w:tcPr>
          <w:p w14:paraId="21C44426" w14:textId="3CC4061A" w:rsidR="00A27FD1" w:rsidRPr="00526F99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01772F04" w14:textId="472AF500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54534B53" w14:textId="7EC53E5C" w:rsidR="00A27FD1" w:rsidRDefault="009E3A5A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14:paraId="1A7D82B4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676AA9A5" w14:textId="236AC6C8" w:rsidTr="00FF5A8D">
        <w:tc>
          <w:tcPr>
            <w:tcW w:w="550" w:type="dxa"/>
          </w:tcPr>
          <w:p w14:paraId="6F437D3F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B28C689" w14:textId="77777777" w:rsidR="00A27FD1" w:rsidRPr="00526F99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537EF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F8E35" w14:textId="77777777" w:rsidR="00A27FD1" w:rsidRPr="00526F99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0F84E8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C9E18E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258B0C2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3D6060D2" w14:textId="77777777" w:rsidTr="00FF5A8D">
        <w:tc>
          <w:tcPr>
            <w:tcW w:w="3681" w:type="dxa"/>
            <w:gridSpan w:val="3"/>
          </w:tcPr>
          <w:p w14:paraId="3FDE131B" w14:textId="7DC43E52" w:rsidR="00A27FD1" w:rsidRPr="008643F5" w:rsidRDefault="00A27FD1" w:rsidP="00A27F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3F5">
              <w:rPr>
                <w:rFonts w:ascii="Arial" w:hAnsi="Arial" w:cs="Arial"/>
                <w:b/>
                <w:bCs/>
                <w:sz w:val="24"/>
                <w:szCs w:val="24"/>
              </w:rPr>
              <w:t>3. II  PIĘTRO</w:t>
            </w:r>
          </w:p>
        </w:tc>
        <w:tc>
          <w:tcPr>
            <w:tcW w:w="1276" w:type="dxa"/>
          </w:tcPr>
          <w:p w14:paraId="458FC84D" w14:textId="77777777" w:rsidR="00A27FD1" w:rsidRPr="00526F99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04157A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8CB8E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F65BF15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401BCA91" w14:textId="305F6B80" w:rsidTr="00FF5A8D">
        <w:tc>
          <w:tcPr>
            <w:tcW w:w="550" w:type="dxa"/>
          </w:tcPr>
          <w:p w14:paraId="6D19DADB" w14:textId="42951A70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430" w:type="dxa"/>
          </w:tcPr>
          <w:p w14:paraId="13EDEF4F" w14:textId="2DA0D703" w:rsidR="00A27FD1" w:rsidRPr="00526F99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0264F8" w14:textId="3EE3878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</w:t>
            </w:r>
          </w:p>
        </w:tc>
        <w:tc>
          <w:tcPr>
            <w:tcW w:w="1276" w:type="dxa"/>
          </w:tcPr>
          <w:p w14:paraId="38E84B92" w14:textId="0ADF0883" w:rsidR="00A27FD1" w:rsidRPr="00526F99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42A7F2D6" w14:textId="29565040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5B63531D" w14:textId="2124C80B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14:paraId="57ABE3E4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002ADCF7" w14:textId="78528C39" w:rsidTr="00FF5A8D">
        <w:tc>
          <w:tcPr>
            <w:tcW w:w="550" w:type="dxa"/>
          </w:tcPr>
          <w:p w14:paraId="4CB90344" w14:textId="0A2AA190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430" w:type="dxa"/>
          </w:tcPr>
          <w:p w14:paraId="70BF38B1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EEDB34" w14:textId="39D30F8C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</w:t>
            </w:r>
          </w:p>
        </w:tc>
        <w:tc>
          <w:tcPr>
            <w:tcW w:w="1276" w:type="dxa"/>
          </w:tcPr>
          <w:p w14:paraId="505C524D" w14:textId="20B8F03C" w:rsidR="00A27FD1" w:rsidRPr="00526F99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00CE29EB" w14:textId="71E4E8EA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0073E4C4" w14:textId="75C83EE8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14:paraId="11DA6437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47B5042A" w14:textId="02434F0D" w:rsidTr="00FF5A8D">
        <w:tc>
          <w:tcPr>
            <w:tcW w:w="550" w:type="dxa"/>
          </w:tcPr>
          <w:p w14:paraId="076B92E0" w14:textId="02D73E4E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30" w:type="dxa"/>
          </w:tcPr>
          <w:p w14:paraId="44EE619E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3CE5B" w14:textId="1B537A82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</w:t>
            </w:r>
          </w:p>
        </w:tc>
        <w:tc>
          <w:tcPr>
            <w:tcW w:w="1276" w:type="dxa"/>
          </w:tcPr>
          <w:p w14:paraId="60B0385F" w14:textId="4B1D0F8E" w:rsidR="00A27FD1" w:rsidRPr="00526F99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O_3</w:t>
            </w:r>
          </w:p>
        </w:tc>
        <w:tc>
          <w:tcPr>
            <w:tcW w:w="1275" w:type="dxa"/>
          </w:tcPr>
          <w:p w14:paraId="636F8102" w14:textId="48F44323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80</w:t>
            </w:r>
          </w:p>
        </w:tc>
        <w:tc>
          <w:tcPr>
            <w:tcW w:w="851" w:type="dxa"/>
          </w:tcPr>
          <w:p w14:paraId="3E8191FB" w14:textId="3B508314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6B3C5A9F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2E8FFB2A" w14:textId="77777777" w:rsidTr="00FF5A8D">
        <w:tc>
          <w:tcPr>
            <w:tcW w:w="550" w:type="dxa"/>
          </w:tcPr>
          <w:p w14:paraId="24DD980A" w14:textId="5753BF21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30" w:type="dxa"/>
          </w:tcPr>
          <w:p w14:paraId="641E6C9B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396041" w14:textId="0B010C9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 III</w:t>
            </w:r>
          </w:p>
        </w:tc>
        <w:tc>
          <w:tcPr>
            <w:tcW w:w="1276" w:type="dxa"/>
          </w:tcPr>
          <w:p w14:paraId="7A2E97AB" w14:textId="424CAE3C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99">
              <w:rPr>
                <w:rFonts w:ascii="Arial" w:hAnsi="Arial" w:cs="Arial"/>
                <w:b/>
                <w:bCs/>
                <w:sz w:val="20"/>
                <w:szCs w:val="20"/>
              </w:rPr>
              <w:t>O_1</w:t>
            </w:r>
          </w:p>
        </w:tc>
        <w:tc>
          <w:tcPr>
            <w:tcW w:w="1275" w:type="dxa"/>
          </w:tcPr>
          <w:p w14:paraId="687D7746" w14:textId="12C5022D" w:rsidR="00A27FD1" w:rsidRPr="006E4386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x 210</w:t>
            </w:r>
          </w:p>
        </w:tc>
        <w:tc>
          <w:tcPr>
            <w:tcW w:w="851" w:type="dxa"/>
          </w:tcPr>
          <w:p w14:paraId="3055B7E2" w14:textId="402823C3" w:rsidR="00A27FD1" w:rsidRPr="00504EA9" w:rsidRDefault="00504EA9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E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14:paraId="637C31D1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0A24D24F" w14:textId="77777777" w:rsidTr="008643F5">
        <w:tc>
          <w:tcPr>
            <w:tcW w:w="550" w:type="dxa"/>
            <w:shd w:val="clear" w:color="auto" w:fill="ACB9CA" w:themeFill="text2" w:themeFillTint="66"/>
          </w:tcPr>
          <w:p w14:paraId="51E5FAB5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CB9CA" w:themeFill="text2" w:themeFillTint="66"/>
          </w:tcPr>
          <w:p w14:paraId="7ECFCA2A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048BBA5A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7F78C35E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CB9CA" w:themeFill="text2" w:themeFillTint="66"/>
          </w:tcPr>
          <w:p w14:paraId="56EBE196" w14:textId="77777777" w:rsidR="00A27FD1" w:rsidRPr="006E4386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CB9CA" w:themeFill="text2" w:themeFillTint="66"/>
          </w:tcPr>
          <w:p w14:paraId="323A1BD3" w14:textId="77777777" w:rsidR="00A27FD1" w:rsidRPr="006E4386" w:rsidRDefault="00A27FD1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CB9CA" w:themeFill="text2" w:themeFillTint="66"/>
          </w:tcPr>
          <w:p w14:paraId="7A4A2971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122EC562" w14:textId="77777777" w:rsidTr="00FF5A8D">
        <w:tc>
          <w:tcPr>
            <w:tcW w:w="550" w:type="dxa"/>
          </w:tcPr>
          <w:p w14:paraId="00B06899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A957D4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9B13DF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56054C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162E68" w14:textId="6B662A32" w:rsidR="00A27FD1" w:rsidRPr="006E4386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Okna  O_1</w:t>
            </w:r>
          </w:p>
        </w:tc>
        <w:tc>
          <w:tcPr>
            <w:tcW w:w="851" w:type="dxa"/>
          </w:tcPr>
          <w:p w14:paraId="39FF1C41" w14:textId="24D65462" w:rsidR="00A27FD1" w:rsidRPr="006E4386" w:rsidRDefault="00504EA9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54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14:paraId="0AEBC69A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4D93398F" w14:textId="77777777" w:rsidTr="00FF5A8D">
        <w:tc>
          <w:tcPr>
            <w:tcW w:w="550" w:type="dxa"/>
          </w:tcPr>
          <w:p w14:paraId="39FF9AE0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DE55D84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15824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EFF9E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01467E" w14:textId="5255F104" w:rsidR="00A27FD1" w:rsidRPr="006E4386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Okna  O_3</w:t>
            </w:r>
          </w:p>
        </w:tc>
        <w:tc>
          <w:tcPr>
            <w:tcW w:w="851" w:type="dxa"/>
          </w:tcPr>
          <w:p w14:paraId="55F9FE27" w14:textId="49C31AA0" w:rsidR="00A27FD1" w:rsidRPr="006E4386" w:rsidRDefault="00686EF9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729808B7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D1" w14:paraId="285A94B3" w14:textId="77777777" w:rsidTr="00FF5A8D">
        <w:tc>
          <w:tcPr>
            <w:tcW w:w="550" w:type="dxa"/>
          </w:tcPr>
          <w:p w14:paraId="2E766CBB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03616FB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C54E2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11056" w14:textId="77777777" w:rsidR="00A27FD1" w:rsidRDefault="00A27FD1" w:rsidP="00A27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0C697D" w14:textId="59D64A1C" w:rsidR="00A27FD1" w:rsidRPr="006E4386" w:rsidRDefault="00A27FD1" w:rsidP="00A27F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386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51" w:type="dxa"/>
          </w:tcPr>
          <w:p w14:paraId="6537CDBB" w14:textId="4F515FE5" w:rsidR="00A27FD1" w:rsidRPr="006E4386" w:rsidRDefault="00CD54ED" w:rsidP="00A27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14:paraId="28DC594D" w14:textId="77777777" w:rsidR="00A27FD1" w:rsidRDefault="00A27FD1" w:rsidP="00A27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D6127" w14:textId="77777777" w:rsidR="009C3653" w:rsidRPr="00203DE6" w:rsidRDefault="009C3653" w:rsidP="009C3653">
      <w:pPr>
        <w:spacing w:after="0"/>
        <w:rPr>
          <w:rFonts w:ascii="Arial" w:hAnsi="Arial" w:cs="Arial"/>
          <w:sz w:val="20"/>
          <w:szCs w:val="20"/>
        </w:rPr>
      </w:pPr>
    </w:p>
    <w:sectPr w:rsidR="009C3653" w:rsidRPr="0020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E6"/>
    <w:rsid w:val="001402D4"/>
    <w:rsid w:val="00203DE6"/>
    <w:rsid w:val="002F7147"/>
    <w:rsid w:val="00504EA9"/>
    <w:rsid w:val="00526F99"/>
    <w:rsid w:val="00585278"/>
    <w:rsid w:val="00686EF9"/>
    <w:rsid w:val="006D4179"/>
    <w:rsid w:val="006E4386"/>
    <w:rsid w:val="007270C1"/>
    <w:rsid w:val="00850527"/>
    <w:rsid w:val="008643F5"/>
    <w:rsid w:val="0097053D"/>
    <w:rsid w:val="009C282D"/>
    <w:rsid w:val="009C3653"/>
    <w:rsid w:val="009E3A5A"/>
    <w:rsid w:val="009F2D29"/>
    <w:rsid w:val="00A27FD1"/>
    <w:rsid w:val="00A80E9B"/>
    <w:rsid w:val="00BF405C"/>
    <w:rsid w:val="00CD54ED"/>
    <w:rsid w:val="00E161BC"/>
    <w:rsid w:val="00EF24B9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7E70"/>
  <w15:chartTrackingRefBased/>
  <w15:docId w15:val="{13F9B493-02AC-426E-AC8F-1739B65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Orleański</dc:creator>
  <cp:keywords/>
  <dc:description/>
  <cp:lastModifiedBy>Paweł Orleański</cp:lastModifiedBy>
  <cp:revision>2</cp:revision>
  <dcterms:created xsi:type="dcterms:W3CDTF">2024-03-12T06:50:00Z</dcterms:created>
  <dcterms:modified xsi:type="dcterms:W3CDTF">2024-03-12T06:50:00Z</dcterms:modified>
</cp:coreProperties>
</file>