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42FB964F" w:rsidR="00BC6BB0" w:rsidRPr="000B6C85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0B6C85">
        <w:rPr>
          <w:sz w:val="24"/>
          <w:szCs w:val="26"/>
        </w:rPr>
        <w:t>SA.8141.1.</w:t>
      </w:r>
      <w:r w:rsidR="000B6C85" w:rsidRPr="000B6C85">
        <w:rPr>
          <w:sz w:val="24"/>
          <w:szCs w:val="26"/>
        </w:rPr>
        <w:t>1</w:t>
      </w:r>
      <w:r w:rsidR="00C20217">
        <w:rPr>
          <w:sz w:val="24"/>
          <w:szCs w:val="26"/>
        </w:rPr>
        <w:t>5</w:t>
      </w:r>
      <w:r w:rsidRPr="000B6C85">
        <w:rPr>
          <w:sz w:val="24"/>
          <w:szCs w:val="26"/>
        </w:rPr>
        <w:t>.</w:t>
      </w:r>
      <w:r w:rsidR="0061627D" w:rsidRPr="000B6C85">
        <w:rPr>
          <w:sz w:val="24"/>
          <w:szCs w:val="26"/>
        </w:rPr>
        <w:t>2022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2484F806" w14:textId="1D0F6BA5" w:rsidR="00C20217" w:rsidRDefault="00E63456" w:rsidP="002E330B">
      <w:pPr>
        <w:pStyle w:val="NormalnyWeb"/>
        <w:tabs>
          <w:tab w:val="left" w:pos="284"/>
        </w:tabs>
        <w:jc w:val="both"/>
        <w:rPr>
          <w:b/>
        </w:rPr>
      </w:pPr>
      <w:r w:rsidRPr="00966275">
        <w:t xml:space="preserve">do zamówienia: </w:t>
      </w:r>
      <w:r w:rsidR="00C20217">
        <w:t>„</w:t>
      </w:r>
      <w:r w:rsidR="002E330B">
        <w:rPr>
          <w:b/>
        </w:rPr>
        <w:t xml:space="preserve">Indywidualna pomoc psychologiczna dla osób uzależnionych od narkotyków </w:t>
      </w:r>
      <w:r w:rsidR="002E330B">
        <w:rPr>
          <w:b/>
        </w:rPr>
        <w:br/>
      </w:r>
      <w:r w:rsidR="002E330B">
        <w:rPr>
          <w:b/>
        </w:rPr>
        <w:t>i innych substancji psychoaktywnych</w:t>
      </w:r>
      <w:r w:rsidR="002E330B">
        <w:rPr>
          <w:b/>
        </w:rPr>
        <w:t>”.</w:t>
      </w:r>
    </w:p>
    <w:p w14:paraId="653A3E43" w14:textId="1C2BCA02" w:rsidR="00E63456" w:rsidRPr="00966275" w:rsidRDefault="00E63456" w:rsidP="00C20217">
      <w:pPr>
        <w:pStyle w:val="NormalnyWeb"/>
        <w:tabs>
          <w:tab w:val="left" w:pos="284"/>
        </w:tabs>
        <w:jc w:val="both"/>
      </w:pP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E63456" w:rsidRPr="00966275" w14:paraId="4B8F6FDC" w14:textId="77777777" w:rsidTr="00BF7F05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E63456" w:rsidRPr="00966275" w:rsidRDefault="00E63456" w:rsidP="00BF7F05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E63456" w:rsidRPr="00966275" w:rsidRDefault="00E63456" w:rsidP="00BF7F05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E63456" w:rsidRPr="00966275" w14:paraId="74E18994" w14:textId="77777777" w:rsidTr="00BF7F05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E63456" w:rsidRPr="00966275" w:rsidRDefault="00E63456" w:rsidP="00BF7F05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E63456" w:rsidRPr="00966275" w:rsidRDefault="00E63456" w:rsidP="00BF7F05"/>
        </w:tc>
      </w:tr>
      <w:tr w:rsidR="00E63456" w:rsidRPr="00966275" w14:paraId="714F17E1" w14:textId="77777777" w:rsidTr="00BF7F05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E63456" w:rsidRPr="00966275" w:rsidRDefault="00E63456" w:rsidP="00BF7F05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E63456" w:rsidRPr="00966275" w:rsidRDefault="00E63456" w:rsidP="00BF7F05"/>
        </w:tc>
      </w:tr>
    </w:tbl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57812881" w14:textId="0C13B240" w:rsidR="001F3B97" w:rsidRDefault="00E63456" w:rsidP="002E330B">
      <w:pPr>
        <w:pStyle w:val="NormalnyWeb"/>
        <w:tabs>
          <w:tab w:val="left" w:pos="284"/>
        </w:tabs>
        <w:jc w:val="both"/>
        <w:rPr>
          <w:b/>
        </w:rPr>
      </w:pPr>
      <w:r w:rsidRPr="00E63456">
        <w:t xml:space="preserve">W związku z ogłoszeniem na wykonanie zamówienia pn. </w:t>
      </w:r>
      <w:r w:rsidR="00C20217">
        <w:t>„</w:t>
      </w:r>
      <w:r w:rsidR="002E330B">
        <w:rPr>
          <w:b/>
        </w:rPr>
        <w:t>Indywidualna pomoc psychologiczna dla osób uzależnionych od narkotyków i innych substancji psychoaktywnych</w:t>
      </w:r>
      <w:r w:rsidR="002E330B">
        <w:rPr>
          <w:b/>
        </w:rPr>
        <w:t>”</w:t>
      </w:r>
      <w:r w:rsidR="00C20217">
        <w:rPr>
          <w:b/>
        </w:rPr>
        <w:t>.</w:t>
      </w:r>
    </w:p>
    <w:p w14:paraId="71551EDA" w14:textId="77777777" w:rsidR="002E330B" w:rsidRPr="00C20217" w:rsidRDefault="002E330B" w:rsidP="002E330B">
      <w:pPr>
        <w:pStyle w:val="NormalnyWeb"/>
        <w:tabs>
          <w:tab w:val="left" w:pos="284"/>
        </w:tabs>
        <w:jc w:val="both"/>
        <w:rPr>
          <w:b/>
        </w:rPr>
      </w:pPr>
    </w:p>
    <w:p w14:paraId="79AD69EC" w14:textId="425F27A8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rPr>
          <w:b/>
        </w:rPr>
        <w:t xml:space="preserve">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59696F45" w14:textId="428AF70E" w:rsidR="00BC6BB0" w:rsidRDefault="00E63456" w:rsidP="00C20217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7501" w14:textId="77777777" w:rsidR="00C40D1A" w:rsidRDefault="00C40D1A" w:rsidP="0081259F">
      <w:r>
        <w:separator/>
      </w:r>
    </w:p>
  </w:endnote>
  <w:endnote w:type="continuationSeparator" w:id="0">
    <w:p w14:paraId="246C609F" w14:textId="77777777" w:rsidR="00C40D1A" w:rsidRDefault="00C40D1A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C0E0" w14:textId="77777777" w:rsidR="00C40D1A" w:rsidRDefault="00C40D1A" w:rsidP="0081259F">
      <w:r>
        <w:separator/>
      </w:r>
    </w:p>
  </w:footnote>
  <w:footnote w:type="continuationSeparator" w:id="0">
    <w:p w14:paraId="2E54E8B4" w14:textId="77777777" w:rsidR="00C40D1A" w:rsidRDefault="00C40D1A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761272">
    <w:abstractNumId w:val="4"/>
  </w:num>
  <w:num w:numId="2" w16cid:durableId="1807430428">
    <w:abstractNumId w:val="9"/>
  </w:num>
  <w:num w:numId="3" w16cid:durableId="1344821380">
    <w:abstractNumId w:val="8"/>
  </w:num>
  <w:num w:numId="4" w16cid:durableId="875000532">
    <w:abstractNumId w:val="3"/>
  </w:num>
  <w:num w:numId="5" w16cid:durableId="807359461">
    <w:abstractNumId w:val="7"/>
  </w:num>
  <w:num w:numId="6" w16cid:durableId="849638342">
    <w:abstractNumId w:val="0"/>
  </w:num>
  <w:num w:numId="7" w16cid:durableId="2114587059">
    <w:abstractNumId w:val="2"/>
  </w:num>
  <w:num w:numId="8" w16cid:durableId="1682661009">
    <w:abstractNumId w:val="10"/>
  </w:num>
  <w:num w:numId="9" w16cid:durableId="1906528284">
    <w:abstractNumId w:val="1"/>
  </w:num>
  <w:num w:numId="10" w16cid:durableId="270017464">
    <w:abstractNumId w:val="6"/>
  </w:num>
  <w:num w:numId="11" w16cid:durableId="1473477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45A42"/>
    <w:rsid w:val="00045B1F"/>
    <w:rsid w:val="00072123"/>
    <w:rsid w:val="000879B3"/>
    <w:rsid w:val="000918B0"/>
    <w:rsid w:val="00097E29"/>
    <w:rsid w:val="000B6C85"/>
    <w:rsid w:val="000C78B6"/>
    <w:rsid w:val="000D66E0"/>
    <w:rsid w:val="00103076"/>
    <w:rsid w:val="00117240"/>
    <w:rsid w:val="0013236D"/>
    <w:rsid w:val="00155532"/>
    <w:rsid w:val="00187831"/>
    <w:rsid w:val="001B0526"/>
    <w:rsid w:val="001B16F5"/>
    <w:rsid w:val="001B6445"/>
    <w:rsid w:val="001D0474"/>
    <w:rsid w:val="001F1344"/>
    <w:rsid w:val="001F3B97"/>
    <w:rsid w:val="00224D84"/>
    <w:rsid w:val="00261CF9"/>
    <w:rsid w:val="002E330B"/>
    <w:rsid w:val="002F2D38"/>
    <w:rsid w:val="003013EC"/>
    <w:rsid w:val="00320EEE"/>
    <w:rsid w:val="00390E6D"/>
    <w:rsid w:val="003D2ED7"/>
    <w:rsid w:val="003F06FC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C7B03"/>
    <w:rsid w:val="005D0337"/>
    <w:rsid w:val="005F4964"/>
    <w:rsid w:val="00602224"/>
    <w:rsid w:val="0061627D"/>
    <w:rsid w:val="006308A0"/>
    <w:rsid w:val="006C1AA2"/>
    <w:rsid w:val="006D35FD"/>
    <w:rsid w:val="006D4429"/>
    <w:rsid w:val="006F3DDD"/>
    <w:rsid w:val="00710944"/>
    <w:rsid w:val="00772139"/>
    <w:rsid w:val="00772F4F"/>
    <w:rsid w:val="00785C6E"/>
    <w:rsid w:val="007A3253"/>
    <w:rsid w:val="007B02C4"/>
    <w:rsid w:val="007E2411"/>
    <w:rsid w:val="0081259F"/>
    <w:rsid w:val="00825D78"/>
    <w:rsid w:val="0083008B"/>
    <w:rsid w:val="008437A1"/>
    <w:rsid w:val="00882FF7"/>
    <w:rsid w:val="00905E16"/>
    <w:rsid w:val="009656EA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0927"/>
    <w:rsid w:val="00A71E14"/>
    <w:rsid w:val="00AA2A03"/>
    <w:rsid w:val="00B458A3"/>
    <w:rsid w:val="00B56360"/>
    <w:rsid w:val="00B7654D"/>
    <w:rsid w:val="00B80E21"/>
    <w:rsid w:val="00B979AE"/>
    <w:rsid w:val="00BC6BB0"/>
    <w:rsid w:val="00BF1827"/>
    <w:rsid w:val="00C20217"/>
    <w:rsid w:val="00C40D1A"/>
    <w:rsid w:val="00C527AB"/>
    <w:rsid w:val="00C87C5D"/>
    <w:rsid w:val="00CF7554"/>
    <w:rsid w:val="00D63E6A"/>
    <w:rsid w:val="00D85238"/>
    <w:rsid w:val="00DC0F6D"/>
    <w:rsid w:val="00DD1D35"/>
    <w:rsid w:val="00E63456"/>
    <w:rsid w:val="00E90554"/>
    <w:rsid w:val="00EA48D9"/>
    <w:rsid w:val="00EB1F5C"/>
    <w:rsid w:val="00EE3702"/>
    <w:rsid w:val="00EF166A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Renata Wojtuszko</dc:creator>
  <cp:keywords/>
  <dc:description/>
  <cp:lastModifiedBy>Iwona Gutowska</cp:lastModifiedBy>
  <cp:revision>6</cp:revision>
  <cp:lastPrinted>2020-12-14T13:25:00Z</cp:lastPrinted>
  <dcterms:created xsi:type="dcterms:W3CDTF">2022-12-16T09:48:00Z</dcterms:created>
  <dcterms:modified xsi:type="dcterms:W3CDTF">2022-12-21T09:53:00Z</dcterms:modified>
</cp:coreProperties>
</file>