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C679" w14:textId="54DC861A" w:rsidR="03B32A29" w:rsidRDefault="03B32A29">
      <w:bookmarkStart w:id="0" w:name="_GoBack"/>
      <w:bookmarkEnd w:id="0"/>
      <w:r>
        <w:t xml:space="preserve">Załącznik nr </w:t>
      </w:r>
      <w:r w:rsidR="2B4B2F93">
        <w:t>2</w:t>
      </w:r>
      <w:r>
        <w:t xml:space="preserve"> do Umowy nr 2/202</w:t>
      </w:r>
      <w:r w:rsidR="28C181C3">
        <w:t>4</w:t>
      </w:r>
      <w:r>
        <w:t xml:space="preserve"> na pieczywo</w:t>
      </w:r>
    </w:p>
    <w:p w14:paraId="18460CCD" w14:textId="23F6C078" w:rsidR="6FE3DE3E" w:rsidRDefault="6FE3DE3E" w:rsidP="6FE3DE3E"/>
    <w:tbl>
      <w:tblPr>
        <w:tblW w:w="8730" w:type="dxa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380"/>
      </w:tblGrid>
      <w:tr w:rsidR="6FE3DE3E" w14:paraId="1B59228B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38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4B9DF1E3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F2BA9" w14:textId="02E07805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E80D2CD">
              <w:rPr>
                <w:rFonts w:ascii="Tahoma" w:eastAsia="Tahoma" w:hAnsi="Tahoma" w:cs="Tahoma"/>
                <w:sz w:val="20"/>
                <w:szCs w:val="20"/>
              </w:rPr>
              <w:t>Chleb graham krojony 450g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2472755" w14:textId="4FDD6545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60A6C69" w14:textId="2F5A5406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4155B" w14:textId="1FA3558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7FB3B" w14:textId="1D8E9B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CD6A9" w14:textId="1654E5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DCD80C2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3AE2F" w14:textId="7FD4ACF7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E80D2CD">
              <w:rPr>
                <w:rFonts w:ascii="Tahoma" w:eastAsia="Tahoma" w:hAnsi="Tahoma" w:cs="Tahoma"/>
                <w:sz w:val="20"/>
                <w:szCs w:val="20"/>
              </w:rPr>
              <w:t>Chleb słonecznikowy krojony 500g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4109670" w14:textId="2D9B956C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0C9C667" w14:textId="4A495853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9E74E" w14:textId="0A7F5A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B2A28" w14:textId="57B8DB0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94F7" w14:textId="362ED37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1BE3E10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5CAA0" w14:textId="65D7FB52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5EF3042">
              <w:rPr>
                <w:rFonts w:ascii="Tahoma" w:eastAsia="Tahoma" w:hAnsi="Tahoma" w:cs="Tahoma"/>
                <w:sz w:val="20"/>
                <w:szCs w:val="20"/>
              </w:rPr>
              <w:t>Chleb</w:t>
            </w:r>
            <w:r w:rsidR="2628F6D4" w:rsidRPr="05EF3042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5EF3042">
              <w:rPr>
                <w:rFonts w:ascii="Tahoma" w:eastAsia="Tahoma" w:hAnsi="Tahoma" w:cs="Tahoma"/>
                <w:sz w:val="20"/>
                <w:szCs w:val="20"/>
              </w:rPr>
              <w:t>baltonowski</w:t>
            </w:r>
            <w:proofErr w:type="spellEnd"/>
            <w:r w:rsidRPr="05EF3042">
              <w:rPr>
                <w:rFonts w:ascii="Tahoma" w:eastAsia="Tahoma" w:hAnsi="Tahoma" w:cs="Tahoma"/>
                <w:sz w:val="20"/>
                <w:szCs w:val="20"/>
              </w:rPr>
              <w:t xml:space="preserve"> krojony 600g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EAEFC58" w14:textId="050C552E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8B2D01C" w14:textId="146366FE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E732" w14:textId="4017CAC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73956" w14:textId="1DDE743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94B48" w14:textId="772FFF6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49E412C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D1BEC" w14:textId="4FAA0AC6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E80D2CD">
              <w:rPr>
                <w:rFonts w:ascii="Tahoma" w:eastAsia="Tahoma" w:hAnsi="Tahoma" w:cs="Tahoma"/>
                <w:sz w:val="20"/>
                <w:szCs w:val="20"/>
              </w:rPr>
              <w:t>Chleb żytni razowy krojony 500g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178F963" w14:textId="5504C570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EC8C4C0" w14:textId="6FF7897E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D17D" w14:textId="4B12979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B4139" w14:textId="3B64881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5DE1E" w14:textId="0A67F59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B299ABC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88A9D" w14:textId="14703BBD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E80D2CD">
              <w:rPr>
                <w:rFonts w:ascii="Tahoma" w:eastAsia="Tahoma" w:hAnsi="Tahoma" w:cs="Tahoma"/>
                <w:sz w:val="20"/>
                <w:szCs w:val="20"/>
              </w:rPr>
              <w:t>Chleb żytni 100% krojony 500g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2A5EC6A" w14:textId="055638B6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9EBF090" w14:textId="00CFED7E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0CDD5" w14:textId="33E5FD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E7AE9" w14:textId="002BD29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3BAC3" w14:textId="119CA32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E05C1CE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A243C" w14:textId="310D0809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E80D2CD">
              <w:rPr>
                <w:rFonts w:ascii="Tahoma" w:eastAsia="Tahoma" w:hAnsi="Tahoma" w:cs="Tahoma"/>
                <w:sz w:val="20"/>
                <w:szCs w:val="20"/>
              </w:rPr>
              <w:t>Chleb gryczany krojony 500g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E9EEA2F" w14:textId="11EE73F0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99CFD1" w14:textId="48ECFD93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2759D" w14:textId="4FFFC18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12D26" w14:textId="2E7F502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2A6E7" w14:textId="354EFF7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7B6A6A8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70E39" w14:textId="34863F55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E80D2CD">
              <w:rPr>
                <w:rFonts w:ascii="Tahoma" w:eastAsia="Tahoma" w:hAnsi="Tahoma" w:cs="Tahoma"/>
                <w:sz w:val="20"/>
                <w:szCs w:val="20"/>
              </w:rPr>
              <w:t>Chleb wieloziarnisty krojony 500g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F203E13" w14:textId="03910DE5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D172085" w14:textId="319452C0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20AF4" w14:textId="5CAB556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91170" w14:textId="6BADD2D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F87813" w14:textId="6BF682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E8EA5E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9AECD" w14:textId="316622AC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Drożdżówki z kruszonką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0A0A6D" w14:textId="48015609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99270C2" w14:textId="5C7F1D27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FDCE0" w14:textId="011D710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6334D" w14:textId="05F630A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72494" w14:textId="0089102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0090449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CF2F" w14:textId="3D18AF8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Kawiorek krojony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6F389D" w14:textId="27E45698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Szt.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CC2C50A" w14:textId="500D13A9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A835F" w14:textId="4069E6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B356" w14:textId="68F9AA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4B2C" w14:textId="7474F3C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F846103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054C" w14:textId="7E567F7D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E80D2CD">
              <w:rPr>
                <w:rFonts w:ascii="Tahoma" w:eastAsia="Tahoma" w:hAnsi="Tahoma" w:cs="Tahoma"/>
                <w:sz w:val="20"/>
                <w:szCs w:val="20"/>
              </w:rPr>
              <w:t>Rogal mleczny 75g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1DF4784" w14:textId="0B7E72CE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 xml:space="preserve">Szt.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6A72D9" w14:textId="15B92C24" w:rsidR="6FE3DE3E" w:rsidRDefault="68BF3C61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68BF3C61">
              <w:rPr>
                <w:rFonts w:ascii="Tahoma" w:eastAsia="Tahoma" w:hAnsi="Tahoma" w:cs="Tahoma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4C1C" w14:textId="1FD0C4F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7C3E" w14:textId="1F79422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F611" w14:textId="6493CA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5128618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73C1" w14:textId="16F93E25" w:rsidR="6FE3DE3E" w:rsidRDefault="5DF4B600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E80D2CD">
              <w:rPr>
                <w:rFonts w:ascii="Tahoma" w:eastAsia="Tahoma" w:hAnsi="Tahoma" w:cs="Tahoma"/>
                <w:sz w:val="20"/>
                <w:szCs w:val="20"/>
              </w:rPr>
              <w:t>Bułka tarta op. 0,5kg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5428CD9" w14:textId="28C10805" w:rsidR="6FE3DE3E" w:rsidRDefault="5DF4B600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DF4B600">
              <w:rPr>
                <w:rFonts w:ascii="Tahoma" w:eastAsia="Tahoma" w:hAnsi="Tahoma" w:cs="Tahoma"/>
                <w:sz w:val="20"/>
                <w:szCs w:val="20"/>
              </w:rPr>
              <w:t>Kg.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EBF0621" w14:textId="3D1A323D" w:rsidR="6FE3DE3E" w:rsidRDefault="5DF4B600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5DF4B600">
              <w:rPr>
                <w:rFonts w:ascii="Tahoma" w:eastAsia="Tahoma" w:hAnsi="Tahoma" w:cs="Tahoma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E8D3" w14:textId="1E23E89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5DBA" w14:textId="30C5368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348A" w14:textId="73D1A31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0CBDE8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87A9" w14:textId="46FA67C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02343FA" w14:textId="63AF465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94725F3" w14:textId="226E81C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7F47" w14:textId="50EAE7B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3B40" w14:textId="46E2550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81E0" w14:textId="18CF40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5F5DBAA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1848" w14:textId="7BB6C37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7DAD2B72" w14:textId="625F6B5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0A67720" w14:textId="0FC55EE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F7AA" w14:textId="0797FE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3DD8" w14:textId="31D7D1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CFA3C" w14:textId="0173682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A3EEF19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4D34" w14:textId="0BF905F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E04A437" w14:textId="2B73C4C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3ACE50B" w14:textId="25D656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EB49" w14:textId="08EA87F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8CDA" w14:textId="4AAA78C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7337E" w14:textId="7358E22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071CDC99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B5B8" w14:textId="54B721A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047E4B" w14:textId="1E11511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4AEF90C" w14:textId="380F45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264F" w14:textId="208B16A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E239" w14:textId="2A14A07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1118" w14:textId="14C181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20B8867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1D6" w14:textId="1ECF4B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A7C0903" w14:textId="56CC74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A0152B" w14:textId="3AB0241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27CE" w14:textId="39863E4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7ACF" w14:textId="3D945F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8016" w14:textId="2E3F19E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F20EDEA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011B" w14:textId="5E292F2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99D17E0" w14:textId="213D66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58CFD28" w14:textId="71AAB3A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567D" w14:textId="6EF4ED3F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090E" w14:textId="02283DE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751" w14:textId="227F511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E1CD897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4D09" w14:textId="789D37F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5A8A0A" w14:textId="57161A3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2DA23532" w14:textId="14D9DA2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CB91" w14:textId="25BEE60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8C76" w14:textId="4CB077E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6411" w14:textId="0A40F7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34F530A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4124" w14:textId="5468B4E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4C59BE3" w14:textId="52ED7CE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D6DE6AF" w14:textId="033F285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898B" w14:textId="36DE78A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CF02" w14:textId="4BC189A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620" w14:textId="5F348C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31043E8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F7A3" w14:textId="3C4B05B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E777A65" w14:textId="27893DD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6996472" w14:textId="536168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F193A" w14:textId="0CE59F6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AE6B" w14:textId="3A433E8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7A9" w14:textId="7AF4C9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5DDCF63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FC54" w14:textId="27D240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BF51EE" w14:textId="61338DF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9CF2BFC" w14:textId="7D09FE4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6809" w14:textId="36C7DBD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85C6" w14:textId="7AEAAB9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6D27" w14:textId="33B88DA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40A376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1F4E" w14:textId="1EBB4B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43F5943" w14:textId="42CE9A8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325D976" w14:textId="14ADF30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6113" w14:textId="4A5138C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8BC4" w14:textId="49B7425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C4EA" w14:textId="10D69A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13DE00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AB0C" w14:textId="1C4D2B9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AD449E2" w14:textId="02500D8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05BC6297" w14:textId="1675ECD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C7F4" w14:textId="73CEFD6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FD03" w14:textId="5C2229E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77C9" w14:textId="7662403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655F956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46A2" w14:textId="484DE2E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AD63" w14:textId="2596E4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15A2" w14:textId="4DAD076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1CB9" w14:textId="085DF9D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AC9B" w14:textId="55C9C785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FB3D" w14:textId="51A3593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38E3F46" w14:textId="77777777" w:rsidTr="05EF3042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E69C" w14:textId="49688C8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BF26" w14:textId="219966D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BFEC" w14:textId="203AAF5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FFCC" w14:textId="400D545C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3D3D0" w14:textId="4F20BAB8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B08D" w14:textId="4DDEDEDA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A9A213F" w14:textId="77777777" w:rsidTr="05EF3042">
        <w:trPr>
          <w:trHeight w:val="2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F99D" w14:textId="56CBD5F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0F422" w14:textId="63DEDD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A5E4" w14:textId="0E40F88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DCD" w14:textId="55AA23C0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E330" w14:textId="0A1AB677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AF72" w14:textId="2CCC6F7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9E96806" w14:textId="77777777" w:rsidTr="05EF3042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AA" w14:textId="2CF7307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0853" w14:textId="5F37EE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2FB6" w14:textId="3929F0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41DF" w14:textId="5D6E65B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011CB" w14:textId="06DE6A58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F3E1" w14:textId="62FF28D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EE774D7" w14:textId="77777777" w:rsidTr="05EF3042">
        <w:trPr>
          <w:trHeight w:val="27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3EA8" w14:textId="16ABB19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16D1" w14:textId="7AD9B23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FBC" w14:textId="1C6CBC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2BA7" w14:textId="7C95014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48415" w14:textId="16E08185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61D9" w14:textId="29B50C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2BA71D9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3E7B" w14:textId="3C93DB9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CDE" w14:textId="06C002C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9194" w14:textId="6E7F59A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6C062" w14:textId="089397E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738E5" w14:textId="2DF30E82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BFC6" w14:textId="07C739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9A34A4C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891C" w14:textId="43C924A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7441" w14:textId="27E6B51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69BE" w14:textId="33AAF07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DFE47" w14:textId="17A6527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3989B" w14:textId="0718BB49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01C0" w14:textId="1FB234F9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302F3E8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895D" w14:textId="1DD1F80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4D04" w14:textId="2A35AD0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533" w14:textId="0D3891F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E222A" w14:textId="3DEFBD5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3B57D" w14:textId="6F2DF2EB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404B" w14:textId="2E00998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F6CC6C4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D5E9" w14:textId="670B60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76E6" w14:textId="51BB02A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0A10" w14:textId="7B1A1F0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B1B3" w14:textId="19EC1FE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59E99" w14:textId="6D3225E3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E8E8" w14:textId="70D8ACA8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849454A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4EE2" w14:textId="3BAA09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A978" w14:textId="454289F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B4586" w14:textId="6915F76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19671" w14:textId="17B0C23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09E2D" w14:textId="2C26B0BA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2F50" w14:textId="173A9E37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6EC5FBC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F40" w14:textId="26AFA01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0BBD" w14:textId="79849C6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2D0A" w14:textId="4248C0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2498" w14:textId="77A50D2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32FE2" w14:textId="6D5C2422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A17C2" w14:textId="3041B39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B9CB38F" w14:textId="77777777" w:rsidTr="05EF3042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D13B" w14:textId="1DF320B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9146" w14:textId="59A9416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DFE8" w14:textId="1466E70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6A86" w14:textId="51C02EB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2F1C6" w14:textId="69B12B72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C1" w14:textId="192AE2D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05EF3042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FF4FCB"/>
    <w:rsid w:val="01E5AC49"/>
    <w:rsid w:val="03B32A29"/>
    <w:rsid w:val="05EF3042"/>
    <w:rsid w:val="063388EC"/>
    <w:rsid w:val="07691860"/>
    <w:rsid w:val="0AA0B922"/>
    <w:rsid w:val="0E80D2CD"/>
    <w:rsid w:val="0F742A45"/>
    <w:rsid w:val="12ABCB07"/>
    <w:rsid w:val="13BD1F9D"/>
    <w:rsid w:val="14043EE4"/>
    <w:rsid w:val="177F3C2A"/>
    <w:rsid w:val="1BAF0925"/>
    <w:rsid w:val="1D4AD986"/>
    <w:rsid w:val="1FA7DFB2"/>
    <w:rsid w:val="2628F6D4"/>
    <w:rsid w:val="28C181C3"/>
    <w:rsid w:val="2A0BCAEB"/>
    <w:rsid w:val="2A295C8E"/>
    <w:rsid w:val="2ADD61E5"/>
    <w:rsid w:val="2B4B2F93"/>
    <w:rsid w:val="2D436BAD"/>
    <w:rsid w:val="2EDF3C0E"/>
    <w:rsid w:val="2F04BB37"/>
    <w:rsid w:val="2F33C686"/>
    <w:rsid w:val="38AB9D7D"/>
    <w:rsid w:val="3BC5AC9C"/>
    <w:rsid w:val="3D7F0EA0"/>
    <w:rsid w:val="3EB9F0DA"/>
    <w:rsid w:val="43EE5024"/>
    <w:rsid w:val="4A1E6A80"/>
    <w:rsid w:val="4A5D91A8"/>
    <w:rsid w:val="4CCC0F19"/>
    <w:rsid w:val="4E6FCD00"/>
    <w:rsid w:val="53D5A774"/>
    <w:rsid w:val="542F1390"/>
    <w:rsid w:val="54A1B207"/>
    <w:rsid w:val="59519180"/>
    <w:rsid w:val="5B3527AB"/>
    <w:rsid w:val="5B5774A5"/>
    <w:rsid w:val="5DF4B600"/>
    <w:rsid w:val="5E4F36CA"/>
    <w:rsid w:val="5E6CC86D"/>
    <w:rsid w:val="5E85F0CA"/>
    <w:rsid w:val="600898CE"/>
    <w:rsid w:val="68BF3C61"/>
    <w:rsid w:val="6B2DB9D2"/>
    <w:rsid w:val="6B4B4B75"/>
    <w:rsid w:val="6FE3DE3E"/>
    <w:rsid w:val="701EBC98"/>
    <w:rsid w:val="71A95222"/>
    <w:rsid w:val="72AE4FEC"/>
    <w:rsid w:val="738C41CA"/>
    <w:rsid w:val="7442F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2</cp:revision>
  <dcterms:created xsi:type="dcterms:W3CDTF">2024-07-29T11:02:00Z</dcterms:created>
  <dcterms:modified xsi:type="dcterms:W3CDTF">2024-07-29T11:02:00Z</dcterms:modified>
</cp:coreProperties>
</file>