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3D124" w14:textId="7A6C07C1" w:rsidR="00C94E4D" w:rsidRPr="00C94019" w:rsidRDefault="00C94E4D" w:rsidP="00C94E4D">
      <w:pPr>
        <w:ind w:left="-426" w:hanging="141"/>
        <w:jc w:val="center"/>
        <w:rPr>
          <w:b/>
          <w:bCs/>
          <w:color w:val="000000" w:themeColor="text1"/>
          <w:sz w:val="16"/>
          <w:szCs w:val="16"/>
          <w:lang w:eastAsia="en-US"/>
        </w:rPr>
      </w:pPr>
      <w:r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C354B3">
        <w:rPr>
          <w:b/>
          <w:bCs/>
          <w:color w:val="000000" w:themeColor="text1"/>
          <w:sz w:val="22"/>
          <w:szCs w:val="22"/>
          <w:lang w:eastAsia="en-US"/>
        </w:rPr>
        <w:t>84</w:t>
      </w:r>
      <w:r w:rsidRPr="00C94E4D">
        <w:rPr>
          <w:b/>
          <w:bCs/>
          <w:color w:val="000000" w:themeColor="text1"/>
          <w:sz w:val="22"/>
          <w:szCs w:val="22"/>
          <w:lang w:eastAsia="en-US"/>
        </w:rPr>
        <w:t>/2023</w:t>
      </w:r>
      <w:r w:rsidRPr="00330C32">
        <w:rPr>
          <w:b/>
          <w:bCs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</w:t>
      </w:r>
      <w:r>
        <w:rPr>
          <w:b/>
          <w:bCs/>
          <w:sz w:val="22"/>
          <w:szCs w:val="22"/>
          <w:lang w:eastAsia="en-US"/>
        </w:rPr>
        <w:t xml:space="preserve">         </w:t>
      </w:r>
      <w:r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6580E6CF" w14:textId="77777777" w:rsidR="00EC6A2B" w:rsidRDefault="00EC6A2B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133537FF" w14:textId="77777777" w:rsidR="006E5EAA" w:rsidRPr="003237BC" w:rsidRDefault="006E5EAA" w:rsidP="006E5EAA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237BC">
        <w:rPr>
          <w:sz w:val="20"/>
          <w:szCs w:val="20"/>
        </w:rPr>
        <w:t>Zamawiający:</w:t>
      </w:r>
      <w:r w:rsidRPr="003237BC">
        <w:rPr>
          <w:b/>
          <w:sz w:val="20"/>
          <w:szCs w:val="20"/>
        </w:rPr>
        <w:t xml:space="preserve"> Uniwersytet Opolski, Pl. Kopernika 11A, 45-040 Opole, tel. 77/ 541 60 70</w:t>
      </w:r>
    </w:p>
    <w:p w14:paraId="7BB1E7E2" w14:textId="77777777" w:rsidR="006E5EAA" w:rsidRPr="003237BC" w:rsidRDefault="006E5EAA" w:rsidP="006E5EAA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7319B66B" w14:textId="77777777" w:rsidR="006E5EAA" w:rsidRPr="003237BC" w:rsidRDefault="006E5EAA" w:rsidP="006E5EAA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237BC">
        <w:rPr>
          <w:sz w:val="20"/>
          <w:szCs w:val="20"/>
        </w:rPr>
        <w:t xml:space="preserve">Sprawę prowadzi: </w:t>
      </w:r>
    </w:p>
    <w:p w14:paraId="3C7827AC" w14:textId="0AD415A6" w:rsidR="006E5EAA" w:rsidRDefault="006E5EAA" w:rsidP="006E5EAA">
      <w:pPr>
        <w:overflowPunct w:val="0"/>
        <w:autoSpaceDE w:val="0"/>
        <w:autoSpaceDN w:val="0"/>
        <w:adjustRightInd w:val="0"/>
        <w:jc w:val="both"/>
        <w:rPr>
          <w:rFonts w:eastAsia="SimSun"/>
          <w:sz w:val="20"/>
          <w:szCs w:val="20"/>
        </w:rPr>
      </w:pPr>
      <w:r w:rsidRPr="003237BC">
        <w:rPr>
          <w:rFonts w:eastAsia="SimSun"/>
          <w:sz w:val="20"/>
          <w:szCs w:val="20"/>
        </w:rPr>
        <w:t>Biuro Zamówień Publicznych Uniwersytetu Opolskiego, ul. Oleska 48, 45-052 Opole, pokój nr 22-27</w:t>
      </w:r>
      <w:r w:rsidRPr="003237BC">
        <w:rPr>
          <w:sz w:val="20"/>
          <w:szCs w:val="20"/>
        </w:rPr>
        <w:t>, tel.:</w:t>
      </w:r>
      <w:r w:rsidRPr="003237BC">
        <w:rPr>
          <w:rFonts w:eastAsia="SimSun"/>
          <w:sz w:val="20"/>
          <w:szCs w:val="20"/>
        </w:rPr>
        <w:t xml:space="preserve"> 77/ 452 70 60-65</w:t>
      </w:r>
    </w:p>
    <w:p w14:paraId="054F4AAA" w14:textId="77777777" w:rsidR="006E5EAA" w:rsidRPr="003237BC" w:rsidRDefault="006E5EAA" w:rsidP="006E5EAA">
      <w:pPr>
        <w:overflowPunct w:val="0"/>
        <w:autoSpaceDE w:val="0"/>
        <w:autoSpaceDN w:val="0"/>
        <w:adjustRightInd w:val="0"/>
        <w:jc w:val="both"/>
        <w:rPr>
          <w:rFonts w:eastAsia="SimSun"/>
          <w:sz w:val="20"/>
          <w:szCs w:val="20"/>
        </w:rPr>
      </w:pPr>
    </w:p>
    <w:p w14:paraId="5CC5C0DC" w14:textId="77777777" w:rsidR="000B4D22" w:rsidRDefault="000B4D22" w:rsidP="00C94E4D">
      <w:pPr>
        <w:pBdr>
          <w:top w:val="single" w:sz="4" w:space="1" w:color="auto"/>
          <w:bottom w:val="single" w:sz="4" w:space="0" w:color="auto"/>
        </w:pBdr>
        <w:shd w:val="clear" w:color="auto" w:fill="BDD6EE"/>
        <w:jc w:val="center"/>
        <w:rPr>
          <w:bCs/>
          <w:sz w:val="20"/>
          <w:szCs w:val="20"/>
        </w:rPr>
      </w:pPr>
    </w:p>
    <w:p w14:paraId="5A6A500D" w14:textId="4CBB1F2B" w:rsidR="00B62D5D" w:rsidRPr="00C354B3" w:rsidRDefault="00753910" w:rsidP="00C354B3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2"/>
        </w:rPr>
      </w:pPr>
      <w:r w:rsidRPr="00C354B3">
        <w:rPr>
          <w:bCs/>
          <w:sz w:val="22"/>
          <w:szCs w:val="22"/>
        </w:rPr>
        <w:t>Przedmiot zamówienia</w:t>
      </w:r>
      <w:r w:rsidRPr="00C354B3">
        <w:rPr>
          <w:bCs/>
          <w:color w:val="000000" w:themeColor="text1"/>
          <w:sz w:val="22"/>
          <w:szCs w:val="22"/>
        </w:rPr>
        <w:t>:</w:t>
      </w:r>
      <w:r w:rsidRPr="00C354B3">
        <w:rPr>
          <w:b/>
          <w:bCs/>
          <w:color w:val="000000" w:themeColor="text1"/>
          <w:sz w:val="22"/>
          <w:szCs w:val="22"/>
        </w:rPr>
        <w:t xml:space="preserve"> </w:t>
      </w:r>
      <w:bookmarkStart w:id="0" w:name="_Hlk128041161"/>
      <w:r w:rsidR="000B4D22" w:rsidRPr="00C354B3">
        <w:rPr>
          <w:b/>
          <w:i/>
          <w:iCs/>
          <w:color w:val="000000" w:themeColor="text1"/>
          <w:sz w:val="22"/>
          <w:szCs w:val="22"/>
        </w:rPr>
        <w:t>„</w:t>
      </w:r>
      <w:r w:rsidR="00C354B3" w:rsidRPr="00C354B3">
        <w:rPr>
          <w:b/>
          <w:i/>
          <w:iCs/>
          <w:color w:val="000000" w:themeColor="text1"/>
          <w:sz w:val="22"/>
          <w:szCs w:val="22"/>
        </w:rPr>
        <w:t>Zakup  dwóch [2] sztuk licencji na oprogramowanie do tworzenia wizualizacji multimedialnych  dla Instytutu Sztuk Wizualnych</w:t>
      </w:r>
      <w:r w:rsidR="008E2716">
        <w:rPr>
          <w:b/>
          <w:i/>
          <w:iCs/>
          <w:color w:val="000000" w:themeColor="text1"/>
          <w:sz w:val="22"/>
          <w:szCs w:val="22"/>
        </w:rPr>
        <w:t xml:space="preserve"> UO</w:t>
      </w:r>
      <w:r w:rsidR="000B4D22" w:rsidRPr="00C354B3">
        <w:rPr>
          <w:b/>
          <w:i/>
          <w:iCs/>
          <w:color w:val="000000" w:themeColor="text1"/>
          <w:sz w:val="22"/>
          <w:szCs w:val="22"/>
        </w:rPr>
        <w:t>”</w:t>
      </w:r>
    </w:p>
    <w:p w14:paraId="77DEFF4D" w14:textId="77777777" w:rsidR="000B4D22" w:rsidRPr="00D81AFD" w:rsidRDefault="000B4D22" w:rsidP="00C354B3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rStyle w:val="Styl11pt"/>
          <w:b/>
          <w:color w:val="000000" w:themeColor="text1"/>
          <w:sz w:val="20"/>
          <w:szCs w:val="20"/>
        </w:rPr>
      </w:pP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56835">
        <w:trPr>
          <w:trHeight w:val="9074"/>
        </w:trPr>
        <w:tc>
          <w:tcPr>
            <w:tcW w:w="5662" w:type="dxa"/>
            <w:tcBorders>
              <w:bottom w:val="single" w:sz="4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AB320B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AB320B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AB320B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AB320B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036A23C7" w14:textId="77777777" w:rsidR="00865C2E" w:rsidRPr="00967888" w:rsidRDefault="00865C2E" w:rsidP="00865C2E">
            <w:pPr>
              <w:rPr>
                <w:sz w:val="16"/>
                <w:szCs w:val="16"/>
              </w:rPr>
            </w:pPr>
          </w:p>
          <w:p w14:paraId="19EB2B50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AB320B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AB320B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AB320B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AB320B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AB320B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AB320B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FUNKCJE OSÓB UMOCOWANYCH DO REPEREZENTOWANIA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AB320B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AB320B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865C2E">
            <w:pPr>
              <w:pStyle w:val="Akapitzlist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AB320B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AB320B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6103530A" w14:textId="77777777" w:rsidR="004E779A" w:rsidRDefault="00AB320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7E51CE25" w14:textId="77777777" w:rsidR="000B4D22" w:rsidRDefault="000B4D22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40950A06" w14:textId="77777777" w:rsidR="000B4D22" w:rsidRDefault="000B4D22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2EB6772F" w14:textId="3CE86EFD" w:rsidR="000B4D22" w:rsidRDefault="000B4D22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BF6AA3D" w14:textId="77777777" w:rsidR="00C354B3" w:rsidRDefault="00C354B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36B51A21" w14:textId="30AE6DC9" w:rsidR="000B4D22" w:rsidRPr="001D0860" w:rsidRDefault="000B4D22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</w:tc>
      </w:tr>
      <w:tr w:rsidR="008C0021" w:rsidRPr="005102E5" w14:paraId="4F86AD9E" w14:textId="77777777" w:rsidTr="003653A8">
        <w:trPr>
          <w:trHeight w:val="221"/>
        </w:trPr>
        <w:tc>
          <w:tcPr>
            <w:tcW w:w="10624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DB368E0" w14:textId="77777777" w:rsidR="00C354B3" w:rsidRDefault="00C354B3" w:rsidP="000B4D22">
            <w:pPr>
              <w:widowControl/>
              <w:spacing w:before="60"/>
              <w:ind w:left="216"/>
              <w:jc w:val="center"/>
              <w:rPr>
                <w:b/>
                <w:bCs/>
                <w:sz w:val="20"/>
                <w:szCs w:val="20"/>
              </w:rPr>
            </w:pPr>
          </w:p>
          <w:p w14:paraId="6E4A41B3" w14:textId="77777777" w:rsidR="00D226D5" w:rsidRDefault="00C354B3" w:rsidP="000B4D22">
            <w:pPr>
              <w:widowControl/>
              <w:spacing w:before="60"/>
              <w:ind w:left="216"/>
              <w:jc w:val="center"/>
              <w:rPr>
                <w:b/>
                <w:bCs/>
                <w:sz w:val="20"/>
                <w:szCs w:val="20"/>
              </w:rPr>
            </w:pPr>
            <w:r w:rsidRPr="005102E5">
              <w:rPr>
                <w:b/>
                <w:bCs/>
                <w:sz w:val="20"/>
                <w:szCs w:val="20"/>
              </w:rPr>
              <w:t>KRYTERIA OCENY OFERT</w:t>
            </w:r>
          </w:p>
          <w:p w14:paraId="36E37830" w14:textId="76CB3F59" w:rsidR="00C354B3" w:rsidRPr="005102E5" w:rsidRDefault="00C354B3" w:rsidP="000B4D22">
            <w:pPr>
              <w:widowControl/>
              <w:spacing w:before="60"/>
              <w:ind w:left="21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94"/>
              <w:gridCol w:w="7930"/>
            </w:tblGrid>
            <w:tr w:rsidR="008E11DB" w:rsidRPr="005102E5" w14:paraId="0EFDC7F3" w14:textId="77777777" w:rsidTr="00E718DE">
              <w:trPr>
                <w:trHeight w:val="970"/>
                <w:jc w:val="center"/>
              </w:trPr>
              <w:tc>
                <w:tcPr>
                  <w:tcW w:w="2694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400CAB3" w14:textId="77777777" w:rsidR="008E11DB" w:rsidRPr="005102E5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</w:p>
                <w:p w14:paraId="5D6D2438" w14:textId="3D619596" w:rsidR="008E11DB" w:rsidRPr="00CB3693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B3693">
                    <w:rPr>
                      <w:bCs/>
                      <w:i/>
                      <w:iCs/>
                      <w:sz w:val="16"/>
                      <w:szCs w:val="16"/>
                    </w:rPr>
                    <w:t xml:space="preserve">(Ryczałtowe wynagrodzenie </w:t>
                  </w:r>
                  <w:r w:rsidRPr="00CB3693">
                    <w:rPr>
                      <w:bCs/>
                      <w:i/>
                      <w:iCs/>
                      <w:sz w:val="16"/>
                      <w:szCs w:val="16"/>
                    </w:rPr>
                    <w:br/>
                    <w:t>złotych brutto</w:t>
                  </w:r>
                  <w:r w:rsidRPr="00CB3693">
                    <w:rPr>
                      <w:i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0B4D22" w:rsidRPr="00AB320B">
                    <w:rPr>
                      <w:i/>
                      <w:color w:val="000000" w:themeColor="text1"/>
                      <w:sz w:val="16"/>
                      <w:szCs w:val="16"/>
                      <w:u w:val="single"/>
                    </w:rPr>
                    <w:t>za</w:t>
                  </w:r>
                  <w:r w:rsidR="00AB320B" w:rsidRPr="00AB320B">
                    <w:rPr>
                      <w:i/>
                      <w:color w:val="000000" w:themeColor="text1"/>
                      <w:sz w:val="16"/>
                      <w:szCs w:val="16"/>
                      <w:u w:val="single"/>
                    </w:rPr>
                    <w:t xml:space="preserve"> całość</w:t>
                  </w:r>
                  <w:r w:rsidR="000B4D22" w:rsidRPr="00CB3693">
                    <w:rPr>
                      <w:i/>
                      <w:color w:val="000000" w:themeColor="text1"/>
                      <w:sz w:val="16"/>
                      <w:szCs w:val="16"/>
                      <w:u w:val="single"/>
                    </w:rPr>
                    <w:t xml:space="preserve"> </w:t>
                  </w:r>
                  <w:r w:rsidRPr="00CB3693">
                    <w:rPr>
                      <w:bCs/>
                      <w:i/>
                      <w:iCs/>
                      <w:sz w:val="16"/>
                      <w:szCs w:val="16"/>
                    </w:rPr>
                    <w:t>przedmiot</w:t>
                  </w:r>
                  <w:r w:rsidR="00AB320B">
                    <w:rPr>
                      <w:bCs/>
                      <w:i/>
                      <w:iCs/>
                      <w:sz w:val="16"/>
                      <w:szCs w:val="16"/>
                    </w:rPr>
                    <w:t>u</w:t>
                  </w:r>
                  <w:r w:rsidRPr="00CB3693">
                    <w:rPr>
                      <w:bCs/>
                      <w:i/>
                      <w:iCs/>
                      <w:sz w:val="16"/>
                      <w:szCs w:val="16"/>
                    </w:rPr>
                    <w:t xml:space="preserve"> zamówienia)</w:t>
                  </w:r>
                  <w:bookmarkStart w:id="1" w:name="_GoBack"/>
                  <w:bookmarkEnd w:id="1"/>
                </w:p>
              </w:tc>
              <w:tc>
                <w:tcPr>
                  <w:tcW w:w="7930" w:type="dxa"/>
                  <w:tcBorders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136776" w14:textId="5967C20D" w:rsidR="008E11DB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  <w:p w14:paraId="6AFE8B34" w14:textId="77777777" w:rsidR="00CB3693" w:rsidRPr="005102E5" w:rsidRDefault="00CB3693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  <w:p w14:paraId="31DB3FBA" w14:textId="77777777" w:rsidR="008E11DB" w:rsidRPr="006F1B3F" w:rsidRDefault="008E11DB" w:rsidP="008E11D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6F1B3F">
                    <w:rPr>
                      <w:bCs/>
                      <w:i/>
                      <w:iCs/>
                      <w:sz w:val="18"/>
                      <w:szCs w:val="18"/>
                      <w:u w:val="single"/>
                    </w:rPr>
                    <w:t>___________________________________</w:t>
                  </w:r>
                </w:p>
                <w:p w14:paraId="04FA3CDE" w14:textId="422F4C91" w:rsidR="008E11DB" w:rsidRPr="005102E5" w:rsidRDefault="008E11DB" w:rsidP="00CB369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D0860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złotych brutto</w:t>
                  </w:r>
                </w:p>
              </w:tc>
            </w:tr>
            <w:tr w:rsidR="008E11DB" w:rsidRPr="005102E5" w14:paraId="62BFE43D" w14:textId="77777777" w:rsidTr="00E718DE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8EC6AB4" w14:textId="77777777" w:rsidR="008E11DB" w:rsidRPr="005102E5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sz w:val="18"/>
                      <w:szCs w:val="18"/>
                      <w:lang w:val="x-none"/>
                    </w:rPr>
                    <w:t xml:space="preserve">Termin </w:t>
                  </w:r>
                  <w:r w:rsidRPr="005102E5">
                    <w:rPr>
                      <w:b/>
                      <w:bCs/>
                      <w:sz w:val="18"/>
                      <w:szCs w:val="18"/>
                    </w:rPr>
                    <w:t>wykonania przedmiotu zamówienia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7534A4" w14:textId="0D7CCE92" w:rsidR="008E11DB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p w14:paraId="080D7502" w14:textId="77777777" w:rsidR="00CB3693" w:rsidRDefault="00CB3693" w:rsidP="008E11DB">
                  <w:pPr>
                    <w:overflowPunct w:val="0"/>
                    <w:autoSpaceDE w:val="0"/>
                    <w:autoSpaceDN w:val="0"/>
                    <w:adjustRightInd w:val="0"/>
                    <w:spacing w:line="360" w:lineRule="auto"/>
                    <w:rPr>
                      <w:sz w:val="16"/>
                      <w:szCs w:val="16"/>
                    </w:rPr>
                  </w:pPr>
                </w:p>
                <w:p w14:paraId="74715ADB" w14:textId="77777777" w:rsidR="008E11DB" w:rsidRPr="006F1B3F" w:rsidRDefault="008E11DB" w:rsidP="008E11DB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  <w:u w:val="single"/>
                    </w:rPr>
                  </w:pPr>
                  <w:r w:rsidRPr="006F1B3F">
                    <w:rPr>
                      <w:bCs/>
                      <w:i/>
                      <w:iCs/>
                      <w:sz w:val="18"/>
                      <w:szCs w:val="18"/>
                      <w:u w:val="single"/>
                    </w:rPr>
                    <w:t>___________________________________</w:t>
                  </w:r>
                </w:p>
                <w:p w14:paraId="3BB77740" w14:textId="77777777" w:rsidR="008E11DB" w:rsidRPr="005102E5" w:rsidRDefault="008E11DB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8"/>
                      <w:szCs w:val="18"/>
                    </w:rPr>
                  </w:pPr>
                  <w:r w:rsidRPr="005102E5">
                    <w:rPr>
                      <w:bCs/>
                      <w:i/>
                      <w:sz w:val="18"/>
                      <w:szCs w:val="18"/>
                    </w:rPr>
                    <w:t xml:space="preserve">oferowana </w:t>
                  </w:r>
                  <w:r w:rsidRPr="005102E5">
                    <w:rPr>
                      <w:b/>
                      <w:bCs/>
                      <w:i/>
                      <w:sz w:val="18"/>
                      <w:szCs w:val="18"/>
                    </w:rPr>
                    <w:t>liczba dni kalendarzowych</w:t>
                  </w:r>
                </w:p>
                <w:p w14:paraId="0866971D" w14:textId="6C8615D4" w:rsidR="008E11DB" w:rsidRPr="005102E5" w:rsidRDefault="008E11DB" w:rsidP="00EC6A2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1D0860">
                    <w:rPr>
                      <w:bCs/>
                      <w:i/>
                      <w:color w:val="0070C0"/>
                      <w:sz w:val="18"/>
                      <w:szCs w:val="18"/>
                    </w:rPr>
                    <w:t xml:space="preserve">(nie mniej niż </w:t>
                  </w:r>
                  <w:r w:rsidR="00EC6A2B">
                    <w:rPr>
                      <w:bCs/>
                      <w:i/>
                      <w:color w:val="0070C0"/>
                      <w:sz w:val="18"/>
                      <w:szCs w:val="18"/>
                    </w:rPr>
                    <w:t>3</w:t>
                  </w:r>
                  <w:r w:rsidRPr="001D0860">
                    <w:rPr>
                      <w:bCs/>
                      <w:i/>
                      <w:color w:val="0070C0"/>
                      <w:sz w:val="18"/>
                      <w:szCs w:val="18"/>
                    </w:rPr>
                    <w:t xml:space="preserve"> i nie więcej niż </w:t>
                  </w:r>
                  <w:r w:rsidR="00C94E4D">
                    <w:rPr>
                      <w:bCs/>
                      <w:i/>
                      <w:color w:val="0070C0"/>
                      <w:sz w:val="18"/>
                      <w:szCs w:val="18"/>
                    </w:rPr>
                    <w:t>14</w:t>
                  </w:r>
                  <w:r w:rsidRPr="001D0860">
                    <w:rPr>
                      <w:bCs/>
                      <w:i/>
                      <w:color w:val="0070C0"/>
                      <w:sz w:val="18"/>
                      <w:szCs w:val="18"/>
                    </w:rPr>
                    <w:t>)</w:t>
                  </w:r>
                </w:p>
              </w:tc>
            </w:tr>
            <w:tr w:rsidR="008E11DB" w:rsidRPr="005102E5" w14:paraId="4F340F7F" w14:textId="77777777" w:rsidTr="00CB3693">
              <w:tblPrEx>
                <w:jc w:val="left"/>
              </w:tblPrEx>
              <w:trPr>
                <w:trHeight w:val="3543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F32F12F" w14:textId="77777777" w:rsidR="00D81AFD" w:rsidRDefault="00D81AFD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70C0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70C0"/>
                      <w:sz w:val="20"/>
                      <w:szCs w:val="20"/>
                      <w:lang w:eastAsia="zh-CN"/>
                    </w:rPr>
                    <w:t xml:space="preserve">TYP LICENCJI, </w:t>
                  </w:r>
                </w:p>
                <w:p w14:paraId="76A3D48B" w14:textId="131C9F36" w:rsidR="008E11DB" w:rsidRPr="005102E5" w:rsidRDefault="00D81AFD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color w:val="0070C0"/>
                      <w:sz w:val="20"/>
                      <w:szCs w:val="20"/>
                      <w:lang w:eastAsia="zh-CN"/>
                    </w:rPr>
                    <w:t>RODZAJ LICENCJI, PRODUCENT OPROGRAMOWANIA, NAZWA OPROGRAMOWANIA</w:t>
                  </w:r>
                  <w:r w:rsidR="003F3BD5">
                    <w:rPr>
                      <w:b/>
                      <w:color w:val="0070C0"/>
                      <w:sz w:val="20"/>
                      <w:szCs w:val="20"/>
                      <w:lang w:eastAsia="zh-CN"/>
                    </w:rPr>
                    <w:t xml:space="preserve">,  </w:t>
                  </w:r>
                  <w:r w:rsidR="002F04C8">
                    <w:rPr>
                      <w:b/>
                      <w:color w:val="0070C0"/>
                      <w:sz w:val="20"/>
                      <w:szCs w:val="20"/>
                      <w:lang w:eastAsia="zh-CN"/>
                    </w:rPr>
                    <w:t>WERSJA OPROGRAMOWANIA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6E8A24" w14:textId="77777777" w:rsidR="00AD5D98" w:rsidRDefault="00AD5D98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44B68B40" w14:textId="13481DB9" w:rsidR="00AD5D98" w:rsidRPr="00EE48A5" w:rsidRDefault="00C94E4D" w:rsidP="00E4050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EE48A5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</w:t>
                  </w:r>
                  <w:r w:rsidR="00D81AFD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any p</w:t>
                  </w:r>
                  <w:r w:rsidR="003F3BD5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rzedmiot zamówienia</w:t>
                  </w:r>
                  <w:r w:rsidR="00E40507" w:rsidRPr="00EE48A5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:</w:t>
                  </w:r>
                </w:p>
                <w:p w14:paraId="21E097AB" w14:textId="77777777" w:rsidR="00C94E4D" w:rsidRDefault="00C94E4D" w:rsidP="00AD5D9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1CF0531" w14:textId="415B102B" w:rsidR="00EE48A5" w:rsidRDefault="00EE48A5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Typ licencji </w:t>
                  </w:r>
                  <w:r w:rsidR="00D81AFD" w:rsidRPr="003F3BD5">
                    <w:rPr>
                      <w:bCs/>
                      <w:i/>
                      <w:iCs/>
                      <w:sz w:val="18"/>
                      <w:szCs w:val="18"/>
                    </w:rPr>
                    <w:t>(</w:t>
                  </w:r>
                  <w:r w:rsidRPr="003F3BD5">
                    <w:rPr>
                      <w:bCs/>
                      <w:i/>
                      <w:iCs/>
                      <w:sz w:val="18"/>
                      <w:szCs w:val="18"/>
                    </w:rPr>
                    <w:t>np.  czasowa,</w:t>
                  </w:r>
                  <w:r w:rsidR="00C354B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C354B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wieczysta</w:t>
                  </w:r>
                  <w:r w:rsidR="00D81AFD" w:rsidRPr="003F3BD5">
                    <w:rPr>
                      <w:bCs/>
                      <w:i/>
                      <w:iCs/>
                      <w:sz w:val="18"/>
                      <w:szCs w:val="18"/>
                    </w:rPr>
                    <w:t>)</w:t>
                  </w:r>
                  <w:r w:rsid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D81AFD" w:rsidRPr="006F1B3F">
                    <w:rPr>
                      <w:bCs/>
                      <w:i/>
                      <w:iCs/>
                      <w:sz w:val="18"/>
                      <w:szCs w:val="18"/>
                      <w:u w:val="single"/>
                    </w:rPr>
                    <w:t>___________________________________</w:t>
                  </w:r>
                  <w:r w:rsidR="00D81AFD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D81AFD" w:rsidRPr="00C94E4D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668E34DD" w14:textId="77777777" w:rsidR="00EE48A5" w:rsidRDefault="00EE48A5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5341E11" w14:textId="71C11ABA" w:rsidR="00EE48A5" w:rsidRDefault="00EE48A5" w:rsidP="00EE48A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D81AFD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Rodzaj licencji</w:t>
                  </w:r>
                  <w:r w:rsidRPr="00D81AFD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 </w:t>
                  </w:r>
                  <w:r w:rsidR="00D81AFD" w:rsidRPr="00D81AFD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(</w:t>
                  </w:r>
                  <w:r w:rsidRPr="00D81AFD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np. </w:t>
                  </w:r>
                  <w:r w:rsidR="003F3BD5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dla sektora:  </w:t>
                  </w:r>
                  <w:r w:rsidRPr="00C354B3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edukac</w:t>
                  </w:r>
                  <w:r w:rsidR="003F3BD5" w:rsidRPr="00C354B3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yjnego</w:t>
                  </w:r>
                  <w:r w:rsidRPr="00D81AFD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,</w:t>
                  </w:r>
                  <w:r w:rsidR="003F3BD5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C354B3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komerc</w:t>
                  </w:r>
                  <w:r w:rsidR="003F3BD5" w:rsidRPr="00C354B3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yjnego</w:t>
                  </w:r>
                  <w:r w:rsidR="00D81AFD" w:rsidRPr="00D81AFD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)</w:t>
                  </w:r>
                  <w:r w:rsidRPr="00D81AFD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D81AFD" w:rsidRPr="005102E5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</w:t>
                  </w:r>
                  <w:r w:rsidR="003F3BD5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D81AFD" w:rsidRPr="00C94E4D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AF20617" w14:textId="77777777" w:rsidR="00EE48A5" w:rsidRDefault="00EE48A5" w:rsidP="00EE48A5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4A2941AE" w14:textId="264D0364" w:rsidR="00AD5D98" w:rsidRDefault="00C94E4D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Producent</w:t>
                  </w:r>
                  <w:r w:rsidR="00EE48A5" w:rsidRP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opro</w:t>
                  </w:r>
                  <w:r w:rsidR="00D81AFD" w:rsidRP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gramowania</w:t>
                  </w:r>
                  <w:r w:rsidR="00D81AFD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AD5D98" w:rsidRPr="005102E5">
                    <w:rPr>
                      <w:bCs/>
                      <w:i/>
                      <w:iCs/>
                      <w:sz w:val="18"/>
                      <w:szCs w:val="18"/>
                    </w:rPr>
                    <w:t>__</w:t>
                  </w:r>
                  <w:r w:rsidR="00AD5D98" w:rsidRPr="006F1B3F">
                    <w:rPr>
                      <w:bCs/>
                      <w:i/>
                      <w:iCs/>
                      <w:sz w:val="18"/>
                      <w:szCs w:val="18"/>
                      <w:u w:val="single"/>
                    </w:rPr>
                    <w:t>_________________________________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C94E4D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0D19D3DD" w14:textId="77777777" w:rsidR="00C94E4D" w:rsidRPr="005102E5" w:rsidRDefault="00C94E4D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0249408" w14:textId="01B388CB" w:rsidR="00C94E4D" w:rsidRDefault="00C94E4D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Nazwa</w:t>
                  </w:r>
                  <w:r w:rsidR="000C279C" w:rsidRP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EE48A5" w:rsidRP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opr</w:t>
                  </w:r>
                  <w:r w:rsidR="00D81AFD" w:rsidRPr="00D81AF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ogramowania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>___________________________________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C94E4D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5F9396BB" w14:textId="3C0A6C9C" w:rsidR="003F3BD5" w:rsidRDefault="003F3BD5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76F583FF" w14:textId="70820062" w:rsidR="003F3BD5" w:rsidRDefault="003F3BD5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3F3BD5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>Wersja oprogramowania</w:t>
                  </w:r>
                  <w:r w:rsidRPr="003F3BD5">
                    <w:rPr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t>_</w:t>
                  </w:r>
                  <w:r w:rsidRPr="006F1B3F">
                    <w:rPr>
                      <w:bCs/>
                      <w:i/>
                      <w:iCs/>
                      <w:sz w:val="18"/>
                      <w:szCs w:val="18"/>
                      <w:u w:val="single"/>
                    </w:rPr>
                    <w:t>__________________________________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C94E4D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0AA0C166" w14:textId="54282571" w:rsidR="00EE48A5" w:rsidRDefault="00EE48A5" w:rsidP="00C94E4D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5AD241D3" w14:textId="7DD93400" w:rsidR="00CB3693" w:rsidRPr="005102E5" w:rsidRDefault="008C36A7" w:rsidP="00CB369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bookmarkStart w:id="2" w:name="_Hlk126151411"/>
                  <w:r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Jeżeli wykonawca nie </w:t>
                  </w:r>
                  <w:r w:rsidR="004E45F1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wskaże</w:t>
                  </w:r>
                  <w:r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wymaganych informacji</w:t>
                  </w:r>
                  <w:r w:rsidR="00446DCA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</w:t>
                  </w:r>
                  <w:r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(</w:t>
                  </w:r>
                  <w:r w:rsidR="00D81AFD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typ licencji, rodzaj licencji, producent oprogramowania, nazwa oprogramowania</w:t>
                  </w:r>
                  <w:r w:rsidR="002F04C8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, wersja oprogramowania</w:t>
                  </w:r>
                  <w:r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) </w:t>
                  </w:r>
                  <w:r w:rsidR="004E45F1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umożliwiających identyfikację oferowanego produktu</w:t>
                  </w:r>
                  <w:r w:rsidR="00446DCA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lub informacje te nie będą wynikały z treści oferty</w:t>
                  </w:r>
                  <w:r w:rsidR="004E45F1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 </w:t>
                  </w:r>
                  <w:r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 xml:space="preserve">to oferta wykonawcy zostanie odrzucona na podstawie art. 226 ust. 1 pkt. 5 ustawy </w:t>
                  </w:r>
                  <w:proofErr w:type="spellStart"/>
                  <w:r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Pzp</w:t>
                  </w:r>
                  <w:proofErr w:type="spellEnd"/>
                  <w:r w:rsidR="00BB43FB" w:rsidRPr="00CB3693">
                    <w:rPr>
                      <w:b/>
                      <w:bCs/>
                      <w:i/>
                      <w:color w:val="C00000"/>
                      <w:sz w:val="16"/>
                      <w:szCs w:val="16"/>
                    </w:rPr>
                    <w:t>.</w:t>
                  </w:r>
                  <w:r w:rsidR="00BB43FB" w:rsidRPr="00CB3693">
                    <w:rPr>
                      <w:color w:val="C00000"/>
                      <w:sz w:val="16"/>
                      <w:szCs w:val="16"/>
                    </w:rPr>
                    <w:t xml:space="preserve"> </w:t>
                  </w:r>
                  <w:bookmarkEnd w:id="2"/>
                </w:p>
              </w:tc>
            </w:tr>
            <w:tr w:rsidR="00CB3693" w:rsidRPr="005102E5" w14:paraId="70067101" w14:textId="77777777" w:rsidTr="00CB3693">
              <w:tblPrEx>
                <w:jc w:val="left"/>
              </w:tblPrEx>
              <w:trPr>
                <w:trHeight w:val="899"/>
              </w:trPr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AE661EA" w14:textId="34B39462" w:rsidR="00CB3693" w:rsidRDefault="00CB3693" w:rsidP="008E11D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70C0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79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88B75F" w14:textId="77777777" w:rsidR="00CB3693" w:rsidRDefault="00CB3693" w:rsidP="00CB369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  <w:p w14:paraId="28EF8A16" w14:textId="77777777" w:rsidR="00CB3693" w:rsidRDefault="00CB3693" w:rsidP="00CB369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  <w:p w14:paraId="02700BA4" w14:textId="264475B4" w:rsidR="00CB3693" w:rsidRPr="00C354B3" w:rsidRDefault="00CB3693" w:rsidP="00CB369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 zgodnie z Opisem przedmiotu zamówienia - zał. </w:t>
                  </w:r>
                  <w:r w:rsidRPr="00C354B3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>nr 1.A do SWZ</w:t>
                  </w:r>
                </w:p>
                <w:p w14:paraId="089127EA" w14:textId="77777777" w:rsidR="00CB3693" w:rsidRDefault="00CB3693" w:rsidP="00CB3693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  <w:p w14:paraId="534743F2" w14:textId="77777777" w:rsidR="00CB3693" w:rsidRDefault="00CB3693" w:rsidP="00BB43FB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E11DB" w:rsidRPr="005102E5" w14:paraId="58CBED90" w14:textId="77777777" w:rsidTr="00CB3693">
              <w:tblPrEx>
                <w:jc w:val="left"/>
              </w:tblPrEx>
              <w:trPr>
                <w:trHeight w:val="699"/>
              </w:trPr>
              <w:tc>
                <w:tcPr>
                  <w:tcW w:w="269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B435ECB" w14:textId="68504366" w:rsidR="008E11DB" w:rsidRPr="005102E5" w:rsidRDefault="008E11DB" w:rsidP="00CB3693">
                  <w:pPr>
                    <w:shd w:val="clear" w:color="auto" w:fill="DBE5F1" w:themeFill="accent1" w:themeFillTint="33"/>
                    <w:overflowPunct w:val="0"/>
                    <w:autoSpaceDE w:val="0"/>
                    <w:autoSpaceDN w:val="0"/>
                    <w:adjustRightInd w:val="0"/>
                    <w:ind w:left="76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7930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985B8E" w14:textId="77777777" w:rsidR="008E11DB" w:rsidRPr="001260EB" w:rsidRDefault="008E11DB" w:rsidP="008E11D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5102E5">
                    <w:rPr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5102E5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  <w:p w14:paraId="29FD06D7" w14:textId="77777777" w:rsidR="008E11DB" w:rsidRPr="001260EB" w:rsidRDefault="00AB320B" w:rsidP="008E11DB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2399466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E11DB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E11DB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8E11DB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6AFC3F0C" w14:textId="77777777" w:rsidR="008E11DB" w:rsidRPr="005102E5" w:rsidRDefault="00AB320B" w:rsidP="008E11DB">
                  <w:pPr>
                    <w:suppressAutoHyphens w:val="0"/>
                    <w:jc w:val="both"/>
                    <w:rPr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2032027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E11DB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8E11DB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8E11DB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8E11DB" w:rsidRPr="001260EB">
                    <w:rPr>
                      <w:color w:val="000000" w:themeColor="text1"/>
                      <w:sz w:val="22"/>
                      <w:szCs w:val="22"/>
                    </w:rPr>
                    <w:t>,</w:t>
                  </w:r>
                  <w:r w:rsidR="008E11DB" w:rsidRPr="005102E5">
                    <w:rPr>
                      <w:sz w:val="18"/>
                      <w:szCs w:val="18"/>
                    </w:rPr>
                    <w:t xml:space="preserve"> wartość lub procentowa części zamówienia, jaka zostanie powierzona Podwykonawcy lub Podwykonawcom: …………….…</w:t>
                  </w:r>
                  <w:r w:rsidR="008E11DB" w:rsidRPr="001D0860">
                    <w:rPr>
                      <w:b/>
                      <w:sz w:val="18"/>
                      <w:szCs w:val="18"/>
                    </w:rPr>
                    <w:t>**</w:t>
                  </w:r>
                </w:p>
                <w:p w14:paraId="429E3CD9" w14:textId="77777777" w:rsidR="00CB3693" w:rsidRDefault="00CB3693" w:rsidP="000B4D2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</w:p>
                <w:p w14:paraId="55E5F121" w14:textId="70B3F3D6" w:rsidR="008E11DB" w:rsidRDefault="000B4D22" w:rsidP="000B4D2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………………………………...***</w:t>
                  </w:r>
                </w:p>
                <w:p w14:paraId="193BEFE3" w14:textId="77777777" w:rsidR="00CB3693" w:rsidRDefault="00CB3693" w:rsidP="000B4D2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14:paraId="06F5D08D" w14:textId="4B911E15" w:rsidR="000B4D22" w:rsidRDefault="000B4D22" w:rsidP="000B4D2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***</w:t>
                  </w:r>
                </w:p>
                <w:p w14:paraId="6A0B9123" w14:textId="1C87207B" w:rsidR="000B4D22" w:rsidRPr="005102E5" w:rsidRDefault="000B4D22" w:rsidP="000B4D22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E029F" w:rsidRPr="005102E5" w14:paraId="5325234F" w14:textId="77777777" w:rsidTr="00AE029F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D70ED51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04D36B5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 uważam/y się za związanych niniejszą ofertą do okresu wskazanego w Rozdziale I pkt. 15.1 SWZ.</w:t>
            </w:r>
          </w:p>
          <w:p w14:paraId="3D38A861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41A056EC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3F3372BA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C51EFD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2C42AC73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14DE77C5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35A578B0" w14:textId="0163692D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Oświadczam/y, iż oferujemy przedmiot zamówienia zgodny z wymaganiami i warunkami opisanymi w ustawie oraz określonymi przez Zamawiającego w Ogłoszeniu</w:t>
            </w:r>
            <w:r w:rsidR="00866A6C">
              <w:rPr>
                <w:i/>
                <w:sz w:val="18"/>
                <w:szCs w:val="18"/>
              </w:rPr>
              <w:t xml:space="preserve">, </w:t>
            </w:r>
            <w:r w:rsidR="006E5EAA">
              <w:rPr>
                <w:i/>
                <w:sz w:val="18"/>
                <w:szCs w:val="18"/>
              </w:rPr>
              <w:t>SWZ</w:t>
            </w:r>
            <w:r w:rsidR="00866A6C">
              <w:rPr>
                <w:i/>
                <w:sz w:val="18"/>
                <w:szCs w:val="18"/>
              </w:rPr>
              <w:t xml:space="preserve"> i załącznikach.</w:t>
            </w:r>
          </w:p>
          <w:p w14:paraId="2813D3A7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BAB6DBC" w14:textId="77777777" w:rsidR="00AE029F" w:rsidRPr="009754B2" w:rsidRDefault="00AE029F" w:rsidP="00CF06E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284"/>
              <w:jc w:val="both"/>
              <w:rPr>
                <w:i/>
                <w:sz w:val="18"/>
                <w:szCs w:val="18"/>
              </w:rPr>
            </w:pPr>
            <w:r w:rsidRPr="009754B2">
              <w:rPr>
                <w:b/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9754B2">
              <w:rPr>
                <w:rStyle w:val="Odwoanieprzypisudolnego"/>
                <w:b/>
                <w:i/>
                <w:color w:val="000000"/>
                <w:sz w:val="18"/>
                <w:szCs w:val="18"/>
              </w:rPr>
              <w:footnoteReference w:id="3"/>
            </w:r>
            <w:r w:rsidRPr="009754B2">
              <w:rPr>
                <w:b/>
                <w:i/>
                <w:color w:val="000000"/>
                <w:sz w:val="18"/>
                <w:szCs w:val="18"/>
              </w:rPr>
              <w:t xml:space="preserve"> wobec osób fizycznych</w:t>
            </w:r>
            <w:r w:rsidRPr="009754B2">
              <w:rPr>
                <w:i/>
                <w:color w:val="000000"/>
                <w:sz w:val="18"/>
                <w:szCs w:val="18"/>
              </w:rPr>
              <w:t xml:space="preserve">, </w:t>
            </w:r>
            <w:r w:rsidRPr="009754B2">
              <w:rPr>
                <w:b/>
                <w:i/>
                <w:sz w:val="18"/>
                <w:szCs w:val="18"/>
              </w:rPr>
              <w:t>od których dane osobowe bezpośrednio lub pośrednio pozyskałem</w:t>
            </w:r>
            <w:r w:rsidRPr="009754B2">
              <w:rPr>
                <w:b/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 w:rsidRPr="009754B2">
              <w:rPr>
                <w:i/>
                <w:sz w:val="18"/>
                <w:szCs w:val="18"/>
              </w:rPr>
              <w:t>.</w:t>
            </w:r>
            <w:r w:rsidRPr="009754B2">
              <w:rPr>
                <w:rStyle w:val="Odwoanieprzypisudolnego"/>
                <w:i/>
                <w:color w:val="000000"/>
                <w:sz w:val="18"/>
                <w:szCs w:val="18"/>
              </w:rPr>
              <w:t xml:space="preserve"> </w:t>
            </w:r>
            <w:r w:rsidRPr="009754B2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4"/>
            </w:r>
          </w:p>
          <w:p w14:paraId="48C7F499" w14:textId="77777777" w:rsidR="00C354B3" w:rsidRDefault="00C354B3" w:rsidP="00AE029F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</w:p>
          <w:p w14:paraId="27ECA18F" w14:textId="31C76059" w:rsidR="00AE029F" w:rsidRPr="001260EB" w:rsidRDefault="00AE029F" w:rsidP="00AE029F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593978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lastRenderedPageBreak/>
              <w:t xml:space="preserve">Dotyczy Wykonawców będących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osobą fizyczną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3BFEAB63" w14:textId="77777777" w:rsidR="00AE029F" w:rsidRPr="00C907F7" w:rsidRDefault="00AE029F" w:rsidP="00AE029F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1B0F23">
              <w:rPr>
                <w:i/>
                <w:color w:val="00B050"/>
                <w:sz w:val="20"/>
                <w:szCs w:val="20"/>
              </w:rPr>
              <w:t xml:space="preserve">. </w:t>
            </w:r>
          </w:p>
          <w:p w14:paraId="3401D6E6" w14:textId="77777777" w:rsidR="00AE029F" w:rsidRPr="00C907F7" w:rsidRDefault="00AE029F" w:rsidP="00AE029F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bCs/>
                <w:i/>
                <w:sz w:val="20"/>
                <w:szCs w:val="22"/>
              </w:rPr>
              <w:t xml:space="preserve">Oświadczam, </w:t>
            </w:r>
            <w:r>
              <w:rPr>
                <w:bCs/>
                <w:i/>
                <w:sz w:val="20"/>
                <w:szCs w:val="22"/>
              </w:rPr>
              <w:t>ż</w:t>
            </w:r>
            <w:r w:rsidRPr="00E70BB7">
              <w:rPr>
                <w:bCs/>
                <w:i/>
                <w:sz w:val="20"/>
                <w:szCs w:val="22"/>
              </w:rPr>
              <w:t>e jestem świadom</w:t>
            </w:r>
            <w:r>
              <w:rPr>
                <w:bCs/>
                <w:i/>
                <w:sz w:val="20"/>
                <w:szCs w:val="22"/>
              </w:rPr>
              <w:t>,</w:t>
            </w:r>
            <w:r w:rsidRPr="00E70BB7">
              <w:rPr>
                <w:bCs/>
                <w:i/>
                <w:sz w:val="20"/>
                <w:szCs w:val="22"/>
              </w:rPr>
              <w:t xml:space="preserve">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</w:t>
            </w:r>
            <w:r>
              <w:rPr>
                <w:bCs/>
                <w:i/>
                <w:sz w:val="20"/>
                <w:szCs w:val="22"/>
              </w:rPr>
              <w:t xml:space="preserve"> </w:t>
            </w:r>
          </w:p>
          <w:p w14:paraId="5854AECE" w14:textId="77777777" w:rsidR="00AE029F" w:rsidRPr="001260EB" w:rsidRDefault="00AE029F" w:rsidP="00AE029F">
            <w:pPr>
              <w:spacing w:after="120"/>
              <w:ind w:left="66"/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</w:pP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 xml:space="preserve">Dotyczy </w:t>
            </w:r>
            <w:r w:rsidRPr="00593978">
              <w:rPr>
                <w:rFonts w:eastAsia="MS Mincho"/>
                <w:b/>
                <w:bCs/>
                <w:i/>
                <w:color w:val="4F81BD" w:themeColor="accent1"/>
                <w:sz w:val="20"/>
                <w:szCs w:val="20"/>
              </w:rPr>
              <w:t>Wykonawców mających siedzibę poza granicami Polski</w:t>
            </w:r>
            <w:r w:rsidRPr="001260EB">
              <w:rPr>
                <w:rFonts w:eastAsia="MS Mincho"/>
                <w:bCs/>
                <w:i/>
                <w:color w:val="4F81BD" w:themeColor="accent1"/>
                <w:sz w:val="20"/>
                <w:szCs w:val="20"/>
              </w:rPr>
              <w:t>:</w:t>
            </w:r>
          </w:p>
          <w:p w14:paraId="43C30B86" w14:textId="77777777" w:rsidR="00AE029F" w:rsidRPr="00C907F7" w:rsidRDefault="00AE029F" w:rsidP="00AE029F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117F13BE" w14:textId="77777777" w:rsidR="00AE029F" w:rsidRPr="005102E5" w:rsidRDefault="00AE029F" w:rsidP="00AE029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E029F" w:rsidRPr="005102E5" w14:paraId="7EA833FD" w14:textId="77777777" w:rsidTr="003653A8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1DEE29C" w14:textId="15DF6F64" w:rsidR="00AE029F" w:rsidRPr="009754B2" w:rsidRDefault="00AE029F" w:rsidP="00CF06E4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5102E5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5102E5">
              <w:rPr>
                <w:rFonts w:eastAsia="TTE19AFE10t00"/>
                <w:i/>
                <w:sz w:val="20"/>
                <w:szCs w:val="22"/>
              </w:rPr>
              <w:t xml:space="preserve"> (Dz. U. z 202</w:t>
            </w:r>
            <w:r>
              <w:rPr>
                <w:rFonts w:eastAsia="TTE19AFE10t00"/>
                <w:i/>
                <w:sz w:val="20"/>
                <w:szCs w:val="22"/>
              </w:rPr>
              <w:t>2</w:t>
            </w:r>
            <w:r w:rsidRPr="005102E5">
              <w:rPr>
                <w:rFonts w:eastAsia="TTE19AFE10t00"/>
                <w:i/>
                <w:sz w:val="20"/>
                <w:szCs w:val="22"/>
              </w:rPr>
              <w:t xml:space="preserve"> r. poz. 1</w:t>
            </w:r>
            <w:r>
              <w:rPr>
                <w:rFonts w:eastAsia="TTE19AFE10t00"/>
                <w:i/>
                <w:sz w:val="20"/>
                <w:szCs w:val="22"/>
              </w:rPr>
              <w:t>138</w:t>
            </w:r>
            <w:r w:rsidRPr="005102E5">
              <w:rPr>
                <w:rFonts w:eastAsia="TTE19AFE10t00"/>
                <w:i/>
                <w:sz w:val="20"/>
                <w:szCs w:val="22"/>
              </w:rPr>
              <w:t xml:space="preserve"> ze zm.).</w:t>
            </w:r>
          </w:p>
        </w:tc>
      </w:tr>
    </w:tbl>
    <w:p w14:paraId="0B2593B6" w14:textId="7777777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235DB074" w14:textId="39FF6940" w:rsidR="006E5EAA" w:rsidRDefault="0018716C" w:rsidP="00CF06E4">
      <w:pPr>
        <w:pStyle w:val="Nagwek7"/>
        <w:jc w:val="both"/>
        <w:rPr>
          <w:b/>
          <w:bCs/>
          <w:iCs/>
          <w:color w:val="000000" w:themeColor="text1"/>
          <w:szCs w:val="20"/>
          <w:u w:val="single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167583A9" w14:textId="3548A1D8" w:rsidR="00C354B3" w:rsidRDefault="00C354B3" w:rsidP="00C354B3"/>
    <w:p w14:paraId="3E759ED4" w14:textId="77777777" w:rsidR="00C354B3" w:rsidRPr="00C354B3" w:rsidRDefault="00C354B3" w:rsidP="00C354B3"/>
    <w:p w14:paraId="61E4B6D3" w14:textId="77777777" w:rsidR="00CF06E4" w:rsidRDefault="00CF06E4" w:rsidP="006E5EAA">
      <w:pPr>
        <w:tabs>
          <w:tab w:val="right" w:pos="9072"/>
        </w:tabs>
        <w:ind w:left="4820"/>
        <w:jc w:val="center"/>
        <w:rPr>
          <w:i/>
          <w:sz w:val="16"/>
          <w:szCs w:val="16"/>
        </w:rPr>
      </w:pPr>
    </w:p>
    <w:p w14:paraId="4685F45E" w14:textId="7602BB9F" w:rsidR="006E5EAA" w:rsidRPr="00BE5754" w:rsidRDefault="006E5EAA" w:rsidP="006E5EAA">
      <w:pPr>
        <w:tabs>
          <w:tab w:val="right" w:pos="9072"/>
        </w:tabs>
        <w:ind w:left="4820"/>
        <w:jc w:val="center"/>
        <w:rPr>
          <w:i/>
          <w:sz w:val="16"/>
          <w:szCs w:val="16"/>
        </w:rPr>
      </w:pPr>
      <w:r w:rsidRPr="00BE5754">
        <w:rPr>
          <w:i/>
          <w:sz w:val="16"/>
          <w:szCs w:val="16"/>
        </w:rPr>
        <w:t>dokument należy podpisać kwalifikowanym podpisem elektronicznym lub</w:t>
      </w:r>
    </w:p>
    <w:p w14:paraId="1BFC86E1" w14:textId="77777777" w:rsidR="006E5EAA" w:rsidRPr="00BE5754" w:rsidRDefault="006E5EAA" w:rsidP="006E5EAA">
      <w:pPr>
        <w:tabs>
          <w:tab w:val="right" w:pos="9072"/>
        </w:tabs>
        <w:ind w:left="4820"/>
        <w:jc w:val="center"/>
        <w:rPr>
          <w:i/>
          <w:sz w:val="16"/>
          <w:szCs w:val="16"/>
        </w:rPr>
      </w:pPr>
      <w:r w:rsidRPr="00BE5754">
        <w:rPr>
          <w:i/>
          <w:sz w:val="16"/>
          <w:szCs w:val="16"/>
        </w:rPr>
        <w:t>podpisem osobistym lub podpisem zaufanym przez osobę lub</w:t>
      </w:r>
    </w:p>
    <w:p w14:paraId="2BA3D097" w14:textId="2E4C8816" w:rsidR="006E5EAA" w:rsidRPr="006E5EAA" w:rsidRDefault="006E5EAA" w:rsidP="00CF06E4">
      <w:pPr>
        <w:tabs>
          <w:tab w:val="right" w:pos="9072"/>
        </w:tabs>
        <w:ind w:left="4820"/>
        <w:jc w:val="center"/>
      </w:pPr>
      <w:r w:rsidRPr="00BE5754">
        <w:rPr>
          <w:i/>
          <w:sz w:val="16"/>
          <w:szCs w:val="16"/>
        </w:rPr>
        <w:t>osoby umocowane do złożenia podpisu w imieniu wykonawcy</w:t>
      </w:r>
    </w:p>
    <w:sectPr w:rsidR="006E5EAA" w:rsidRPr="006E5EAA" w:rsidSect="003653A8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2AEA3" w14:textId="77777777" w:rsidR="006B3F0A" w:rsidRDefault="006B3F0A" w:rsidP="00E32B78">
      <w:r>
        <w:separator/>
      </w:r>
    </w:p>
  </w:endnote>
  <w:endnote w:type="continuationSeparator" w:id="0">
    <w:p w14:paraId="34118A98" w14:textId="77777777" w:rsidR="006B3F0A" w:rsidRDefault="006B3F0A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1E3E8" w14:textId="77777777" w:rsidR="002951B9" w:rsidRPr="00D63000" w:rsidRDefault="002951B9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6770E564" w14:textId="77777777" w:rsidR="002951B9" w:rsidRDefault="002951B9" w:rsidP="0063346A">
    <w:pPr>
      <w:tabs>
        <w:tab w:val="left" w:pos="-567"/>
        <w:tab w:val="center" w:pos="4536"/>
        <w:tab w:val="right" w:pos="9072"/>
        <w:tab w:val="right" w:pos="10064"/>
      </w:tabs>
      <w:ind w:left="-426" w:hanging="141"/>
      <w:jc w:val="right"/>
      <w:rPr>
        <w:b/>
        <w:sz w:val="16"/>
        <w:szCs w:val="16"/>
        <w:lang w:val="x-none"/>
      </w:rPr>
    </w:pP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</w:t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114783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114783">
      <w:rPr>
        <w:b/>
        <w:noProof/>
        <w:sz w:val="16"/>
        <w:szCs w:val="16"/>
        <w:lang w:val="x-none"/>
      </w:rPr>
      <w:t>4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2951B9" w:rsidRDefault="002951B9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2951B9" w:rsidRPr="00CF7979" w:rsidRDefault="002951B9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01626" w14:textId="77777777" w:rsidR="002951B9" w:rsidRPr="00232D2F" w:rsidRDefault="002951B9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2951B9" w:rsidRDefault="002951B9" w:rsidP="00232D2F">
    <w:pPr>
      <w:pStyle w:val="Tekstprzypisudolnego"/>
    </w:pPr>
  </w:p>
  <w:p w14:paraId="7A12509D" w14:textId="77777777" w:rsidR="002951B9" w:rsidRDefault="002951B9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2951B9" w:rsidRDefault="002951B9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77777777" w:rsidR="002951B9" w:rsidRDefault="002951B9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114783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114783">
      <w:rPr>
        <w:b/>
        <w:noProof/>
        <w:sz w:val="16"/>
        <w:szCs w:val="16"/>
        <w:lang w:val="x-none"/>
      </w:rPr>
      <w:t>4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2951B9" w:rsidRDefault="002951B9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2951B9" w:rsidRPr="00194793" w:rsidRDefault="002951B9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A224C" w14:textId="77777777" w:rsidR="006B3F0A" w:rsidRDefault="006B3F0A" w:rsidP="00E32B78">
      <w:r>
        <w:separator/>
      </w:r>
    </w:p>
  </w:footnote>
  <w:footnote w:type="continuationSeparator" w:id="0">
    <w:p w14:paraId="1878F901" w14:textId="77777777" w:rsidR="006B3F0A" w:rsidRDefault="006B3F0A" w:rsidP="00E32B78">
      <w:r>
        <w:continuationSeparator/>
      </w:r>
    </w:p>
  </w:footnote>
  <w:footnote w:id="1">
    <w:p w14:paraId="0BCAADD5" w14:textId="77777777" w:rsidR="00865C2E" w:rsidRDefault="00865C2E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865C2E" w:rsidRPr="001D0860" w:rsidRDefault="00865C2E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 w:rsidR="001D0860"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 w:rsidR="001D0860"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4588A8F2" w:rsidR="00865C2E" w:rsidRPr="00815973" w:rsidRDefault="00865C2E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77777777" w:rsidR="00865C2E" w:rsidRPr="00DE5710" w:rsidRDefault="00865C2E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2021 r., poz. 162).</w:t>
      </w:r>
    </w:p>
  </w:footnote>
  <w:footnote w:id="3">
    <w:p w14:paraId="2C9DE2BB" w14:textId="77777777" w:rsidR="00AE029F" w:rsidRDefault="00AE029F" w:rsidP="00A01034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00FEB9D" w14:textId="77777777" w:rsidR="00AE029F" w:rsidRPr="00103186" w:rsidRDefault="00AE029F" w:rsidP="00A01034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  <w:footnote w:id="4">
    <w:p w14:paraId="3DCEAB0B" w14:textId="77777777" w:rsidR="00AE029F" w:rsidRPr="003479E9" w:rsidRDefault="00AE029F" w:rsidP="00A01034">
      <w:pPr>
        <w:shd w:val="clear" w:color="auto" w:fill="C9C9C9"/>
        <w:tabs>
          <w:tab w:val="left" w:pos="0"/>
        </w:tabs>
        <w:ind w:hanging="142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3479E9">
        <w:rPr>
          <w:rStyle w:val="Odwoanieprzypisudolnego"/>
          <w:color w:val="000000" w:themeColor="text1"/>
          <w:sz w:val="16"/>
          <w:szCs w:val="16"/>
        </w:rPr>
        <w:footnoteRef/>
      </w:r>
      <w:r w:rsidRPr="003479E9">
        <w:rPr>
          <w:color w:val="000000" w:themeColor="text1"/>
          <w:sz w:val="16"/>
          <w:szCs w:val="16"/>
        </w:rPr>
        <w:t xml:space="preserve"> </w:t>
      </w:r>
      <w:r w:rsidRPr="003479E9">
        <w:rPr>
          <w:rFonts w:eastAsia="Calibri"/>
          <w:color w:val="000000" w:themeColor="text1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C84AA00" w14:textId="77777777" w:rsidR="00AE029F" w:rsidRPr="00103186" w:rsidRDefault="00AE029F" w:rsidP="00344755">
      <w:pPr>
        <w:shd w:val="clear" w:color="auto" w:fill="FFFFFF" w:themeFill="background1"/>
        <w:tabs>
          <w:tab w:val="left" w:pos="0"/>
        </w:tabs>
        <w:ind w:left="-425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14DF7" w14:textId="48EEE230" w:rsidR="00C94E4D" w:rsidRDefault="00C94E4D" w:rsidP="00165408">
    <w:pPr>
      <w:pStyle w:val="NormalnyWeb"/>
      <w:spacing w:before="0" w:beforeAutospacing="0"/>
      <w:jc w:val="center"/>
    </w:pPr>
  </w:p>
  <w:p w14:paraId="6D0D28D6" w14:textId="0F682654" w:rsidR="00165408" w:rsidRDefault="00C94E4D" w:rsidP="00165408">
    <w:pPr>
      <w:pStyle w:val="NormalnyWeb"/>
      <w:spacing w:before="0" w:beforeAutospacing="0"/>
      <w:jc w:val="center"/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5E1C3B2" wp14:editId="29373089">
          <wp:simplePos x="0" y="0"/>
          <wp:positionH relativeFrom="margin">
            <wp:posOffset>2350301</wp:posOffset>
          </wp:positionH>
          <wp:positionV relativeFrom="margin">
            <wp:posOffset>-781547</wp:posOffset>
          </wp:positionV>
          <wp:extent cx="1875155" cy="533400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D362CB" w14:textId="394C0B2F" w:rsidR="00C94E4D" w:rsidRDefault="00C94E4D" w:rsidP="00A01992">
    <w:pPr>
      <w:ind w:left="-426" w:hanging="141"/>
      <w:rPr>
        <w:b/>
        <w:bCs/>
        <w:sz w:val="22"/>
        <w:szCs w:val="22"/>
        <w:lang w:eastAsia="en-US"/>
      </w:rPr>
    </w:pPr>
  </w:p>
  <w:p w14:paraId="346B8842" w14:textId="6F18AB0B" w:rsidR="002951B9" w:rsidRPr="003B00E4" w:rsidRDefault="002951B9" w:rsidP="00A01992">
    <w:pPr>
      <w:ind w:left="-426" w:hanging="141"/>
      <w:rPr>
        <w:b/>
        <w:noProof/>
        <w:sz w:val="12"/>
        <w:szCs w:val="12"/>
      </w:rPr>
    </w:pPr>
    <w:r>
      <w:rPr>
        <w:b/>
        <w:bCs/>
        <w:sz w:val="22"/>
        <w:szCs w:val="22"/>
        <w:lang w:eastAsia="en-US"/>
      </w:rPr>
      <w:t xml:space="preserve">                             </w:t>
    </w:r>
    <w:r w:rsidRPr="00330C32">
      <w:rPr>
        <w:b/>
        <w:bCs/>
        <w:sz w:val="22"/>
        <w:szCs w:val="22"/>
        <w:lang w:eastAsia="en-US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0546B4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3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6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17BEA"/>
    <w:multiLevelType w:val="multilevel"/>
    <w:tmpl w:val="C17AE90E"/>
    <w:numStyleLink w:val="3313111"/>
  </w:abstractNum>
  <w:abstractNum w:abstractNumId="10" w15:restartNumberingAfterBreak="0">
    <w:nsid w:val="1C0C4164"/>
    <w:multiLevelType w:val="hybridMultilevel"/>
    <w:tmpl w:val="DAA6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34E20D9"/>
    <w:multiLevelType w:val="hybridMultilevel"/>
    <w:tmpl w:val="817ACE0E"/>
    <w:lvl w:ilvl="0" w:tplc="655CE19C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A5946"/>
    <w:multiLevelType w:val="hybridMultilevel"/>
    <w:tmpl w:val="58E0FF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8" w15:restartNumberingAfterBreak="0">
    <w:nsid w:val="31F671E8"/>
    <w:multiLevelType w:val="hybridMultilevel"/>
    <w:tmpl w:val="4EA8DD68"/>
    <w:lvl w:ilvl="0" w:tplc="04150017">
      <w:start w:val="1"/>
      <w:numFmt w:val="lowerLetter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4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1665179"/>
    <w:multiLevelType w:val="hybridMultilevel"/>
    <w:tmpl w:val="BB0A2306"/>
    <w:lvl w:ilvl="0" w:tplc="DD0E1ACA">
      <w:start w:val="1"/>
      <w:numFmt w:val="bullet"/>
      <w:lvlText w:val="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B032F"/>
    <w:multiLevelType w:val="hybridMultilevel"/>
    <w:tmpl w:val="DB8622A2"/>
    <w:lvl w:ilvl="0" w:tplc="9F864330">
      <w:start w:val="1"/>
      <w:numFmt w:val="decimal"/>
      <w:lvlText w:val="19.2.2.%1."/>
      <w:lvlJc w:val="left"/>
      <w:pPr>
        <w:ind w:left="213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C706F58">
      <w:start w:val="1"/>
      <w:numFmt w:val="decimal"/>
      <w:lvlText w:val="19.2.2.%3."/>
      <w:lvlJc w:val="right"/>
      <w:pPr>
        <w:ind w:left="2160" w:hanging="18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1" w15:restartNumberingAfterBreak="0">
    <w:nsid w:val="7ED57817"/>
    <w:multiLevelType w:val="hybridMultilevel"/>
    <w:tmpl w:val="E8C8DC6C"/>
    <w:lvl w:ilvl="0" w:tplc="969E9F16">
      <w:start w:val="1"/>
      <w:numFmt w:val="decimal"/>
      <w:lvlText w:val="3.1.%1."/>
      <w:lvlJc w:val="left"/>
      <w:pPr>
        <w:ind w:left="19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</w:num>
  <w:num w:numId="3">
    <w:abstractNumId w:val="7"/>
  </w:num>
  <w:num w:numId="4">
    <w:abstractNumId w:val="4"/>
  </w:num>
  <w:num w:numId="5">
    <w:abstractNumId w:val="29"/>
  </w:num>
  <w:num w:numId="6">
    <w:abstractNumId w:val="33"/>
  </w:num>
  <w:num w:numId="7">
    <w:abstractNumId w:val="31"/>
  </w:num>
  <w:num w:numId="8">
    <w:abstractNumId w:val="34"/>
  </w:num>
  <w:num w:numId="9">
    <w:abstractNumId w:val="3"/>
  </w:num>
  <w:num w:numId="10">
    <w:abstractNumId w:val="27"/>
  </w:num>
  <w:num w:numId="11">
    <w:abstractNumId w:val="16"/>
  </w:num>
  <w:num w:numId="12">
    <w:abstractNumId w:val="21"/>
  </w:num>
  <w:num w:numId="13">
    <w:abstractNumId w:val="30"/>
  </w:num>
  <w:num w:numId="14">
    <w:abstractNumId w:val="8"/>
  </w:num>
  <w:num w:numId="15">
    <w:abstractNumId w:val="22"/>
  </w:num>
  <w:num w:numId="16">
    <w:abstractNumId w:val="2"/>
  </w:num>
  <w:num w:numId="17">
    <w:abstractNumId w:val="13"/>
  </w:num>
  <w:num w:numId="18">
    <w:abstractNumId w:val="28"/>
  </w:num>
  <w:num w:numId="19">
    <w:abstractNumId w:val="35"/>
  </w:num>
  <w:num w:numId="20">
    <w:abstractNumId w:val="1"/>
  </w:num>
  <w:num w:numId="21">
    <w:abstractNumId w:val="5"/>
  </w:num>
  <w:num w:numId="22">
    <w:abstractNumId w:val="17"/>
  </w:num>
  <w:num w:numId="23">
    <w:abstractNumId w:val="26"/>
  </w:num>
  <w:num w:numId="24">
    <w:abstractNumId w:val="6"/>
  </w:num>
  <w:num w:numId="25">
    <w:abstractNumId w:val="11"/>
  </w:num>
  <w:num w:numId="26">
    <w:abstractNumId w:val="24"/>
  </w:num>
  <w:num w:numId="27">
    <w:abstractNumId w:val="40"/>
  </w:num>
  <w:num w:numId="28">
    <w:abstractNumId w:val="25"/>
  </w:num>
  <w:num w:numId="29">
    <w:abstractNumId w:val="14"/>
  </w:num>
  <w:num w:numId="30">
    <w:abstractNumId w:val="36"/>
  </w:num>
  <w:num w:numId="31">
    <w:abstractNumId w:val="20"/>
  </w:num>
  <w:num w:numId="32">
    <w:abstractNumId w:val="19"/>
  </w:num>
  <w:num w:numId="33">
    <w:abstractNumId w:val="23"/>
  </w:num>
  <w:num w:numId="34">
    <w:abstractNumId w:val="9"/>
  </w:num>
  <w:num w:numId="35">
    <w:abstractNumId w:val="15"/>
  </w:num>
  <w:num w:numId="36">
    <w:abstractNumId w:val="12"/>
  </w:num>
  <w:num w:numId="37">
    <w:abstractNumId w:val="32"/>
  </w:num>
  <w:num w:numId="38">
    <w:abstractNumId w:val="10"/>
  </w:num>
  <w:num w:numId="39">
    <w:abstractNumId w:val="38"/>
  </w:num>
  <w:num w:numId="40">
    <w:abstractNumId w:val="18"/>
  </w:num>
  <w:num w:numId="41">
    <w:abstractNumId w:val="37"/>
  </w:num>
  <w:num w:numId="42">
    <w:abstractNumId w:val="0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79C3"/>
    <w:rsid w:val="00045CF8"/>
    <w:rsid w:val="00062E75"/>
    <w:rsid w:val="00066A88"/>
    <w:rsid w:val="00070E25"/>
    <w:rsid w:val="000717C2"/>
    <w:rsid w:val="00072EC5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A00D2"/>
    <w:rsid w:val="000A4B66"/>
    <w:rsid w:val="000A7497"/>
    <w:rsid w:val="000B07A5"/>
    <w:rsid w:val="000B145E"/>
    <w:rsid w:val="000B4D22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F01CA"/>
    <w:rsid w:val="000F12D9"/>
    <w:rsid w:val="00100578"/>
    <w:rsid w:val="00100CE3"/>
    <w:rsid w:val="0010118E"/>
    <w:rsid w:val="00101A0D"/>
    <w:rsid w:val="00103186"/>
    <w:rsid w:val="0010501E"/>
    <w:rsid w:val="00105DF9"/>
    <w:rsid w:val="001070CA"/>
    <w:rsid w:val="00114783"/>
    <w:rsid w:val="00114A93"/>
    <w:rsid w:val="00117BD5"/>
    <w:rsid w:val="0012467C"/>
    <w:rsid w:val="00127D06"/>
    <w:rsid w:val="00130225"/>
    <w:rsid w:val="00133C7E"/>
    <w:rsid w:val="001342C3"/>
    <w:rsid w:val="00135419"/>
    <w:rsid w:val="00137E73"/>
    <w:rsid w:val="00142B21"/>
    <w:rsid w:val="001442EB"/>
    <w:rsid w:val="00144528"/>
    <w:rsid w:val="001454F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802F4"/>
    <w:rsid w:val="00182E7D"/>
    <w:rsid w:val="00185017"/>
    <w:rsid w:val="001867AA"/>
    <w:rsid w:val="0018716C"/>
    <w:rsid w:val="00194793"/>
    <w:rsid w:val="001952A8"/>
    <w:rsid w:val="001964E4"/>
    <w:rsid w:val="00196B06"/>
    <w:rsid w:val="001977E1"/>
    <w:rsid w:val="001A3F6F"/>
    <w:rsid w:val="001A6265"/>
    <w:rsid w:val="001A7B6E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5DEE"/>
    <w:rsid w:val="002176D0"/>
    <w:rsid w:val="002325FC"/>
    <w:rsid w:val="00232D2F"/>
    <w:rsid w:val="00233A13"/>
    <w:rsid w:val="00241914"/>
    <w:rsid w:val="00243ABB"/>
    <w:rsid w:val="0024463A"/>
    <w:rsid w:val="00244CD3"/>
    <w:rsid w:val="00246552"/>
    <w:rsid w:val="0024753C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51B9"/>
    <w:rsid w:val="002A2108"/>
    <w:rsid w:val="002A4C71"/>
    <w:rsid w:val="002A6867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B4"/>
    <w:rsid w:val="00350EF3"/>
    <w:rsid w:val="003539C5"/>
    <w:rsid w:val="00354994"/>
    <w:rsid w:val="00357C8D"/>
    <w:rsid w:val="0036074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7026"/>
    <w:rsid w:val="003C729B"/>
    <w:rsid w:val="003D37CA"/>
    <w:rsid w:val="003E01B6"/>
    <w:rsid w:val="003E64F5"/>
    <w:rsid w:val="003F1BE6"/>
    <w:rsid w:val="003F3BD5"/>
    <w:rsid w:val="003F43F3"/>
    <w:rsid w:val="003F6738"/>
    <w:rsid w:val="003F6930"/>
    <w:rsid w:val="003F6D2F"/>
    <w:rsid w:val="003F772B"/>
    <w:rsid w:val="004016DB"/>
    <w:rsid w:val="00406B77"/>
    <w:rsid w:val="0041069D"/>
    <w:rsid w:val="00411C03"/>
    <w:rsid w:val="00415ADD"/>
    <w:rsid w:val="004203F9"/>
    <w:rsid w:val="0042377D"/>
    <w:rsid w:val="00424AE1"/>
    <w:rsid w:val="00430B40"/>
    <w:rsid w:val="00431B16"/>
    <w:rsid w:val="004336CA"/>
    <w:rsid w:val="0044021D"/>
    <w:rsid w:val="00440510"/>
    <w:rsid w:val="00445124"/>
    <w:rsid w:val="00446DCA"/>
    <w:rsid w:val="00446EE7"/>
    <w:rsid w:val="004523AF"/>
    <w:rsid w:val="00453E69"/>
    <w:rsid w:val="00455E51"/>
    <w:rsid w:val="00456378"/>
    <w:rsid w:val="00457C26"/>
    <w:rsid w:val="00460FE4"/>
    <w:rsid w:val="00461D36"/>
    <w:rsid w:val="004656BE"/>
    <w:rsid w:val="00466BC1"/>
    <w:rsid w:val="00470948"/>
    <w:rsid w:val="00490582"/>
    <w:rsid w:val="004922D6"/>
    <w:rsid w:val="0049357B"/>
    <w:rsid w:val="00494A3F"/>
    <w:rsid w:val="00495427"/>
    <w:rsid w:val="004B02BA"/>
    <w:rsid w:val="004B23B8"/>
    <w:rsid w:val="004B2785"/>
    <w:rsid w:val="004B35F2"/>
    <w:rsid w:val="004B40C3"/>
    <w:rsid w:val="004B552A"/>
    <w:rsid w:val="004C2623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5534"/>
    <w:rsid w:val="004F6F2C"/>
    <w:rsid w:val="00502422"/>
    <w:rsid w:val="00502FE1"/>
    <w:rsid w:val="0050326A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40F4B"/>
    <w:rsid w:val="00541A8C"/>
    <w:rsid w:val="0054257D"/>
    <w:rsid w:val="00546A4D"/>
    <w:rsid w:val="00546B54"/>
    <w:rsid w:val="00550FF8"/>
    <w:rsid w:val="00553B1A"/>
    <w:rsid w:val="00555638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2372"/>
    <w:rsid w:val="005B24B2"/>
    <w:rsid w:val="005B27AA"/>
    <w:rsid w:val="005B2C7C"/>
    <w:rsid w:val="005C2CD6"/>
    <w:rsid w:val="005C3690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53E6"/>
    <w:rsid w:val="006A5A87"/>
    <w:rsid w:val="006A6CAB"/>
    <w:rsid w:val="006A76F3"/>
    <w:rsid w:val="006B3F0A"/>
    <w:rsid w:val="006C0EF9"/>
    <w:rsid w:val="006C1C15"/>
    <w:rsid w:val="006C55E0"/>
    <w:rsid w:val="006D0C38"/>
    <w:rsid w:val="006D187A"/>
    <w:rsid w:val="006D2B72"/>
    <w:rsid w:val="006D5179"/>
    <w:rsid w:val="006E0A8F"/>
    <w:rsid w:val="006E2DE2"/>
    <w:rsid w:val="006E5EAA"/>
    <w:rsid w:val="006F0047"/>
    <w:rsid w:val="006F0FEC"/>
    <w:rsid w:val="006F1B3F"/>
    <w:rsid w:val="006F20B5"/>
    <w:rsid w:val="006F3178"/>
    <w:rsid w:val="006F38D2"/>
    <w:rsid w:val="006F4A1B"/>
    <w:rsid w:val="006F6CBE"/>
    <w:rsid w:val="006F75BB"/>
    <w:rsid w:val="00700A3B"/>
    <w:rsid w:val="0070288A"/>
    <w:rsid w:val="007042AC"/>
    <w:rsid w:val="007050E3"/>
    <w:rsid w:val="0070717F"/>
    <w:rsid w:val="007071C5"/>
    <w:rsid w:val="007075CC"/>
    <w:rsid w:val="00722A30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70DF1"/>
    <w:rsid w:val="00772851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3A1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700"/>
    <w:rsid w:val="007D0512"/>
    <w:rsid w:val="007D26A3"/>
    <w:rsid w:val="007D2E80"/>
    <w:rsid w:val="007D448D"/>
    <w:rsid w:val="007D5E0E"/>
    <w:rsid w:val="007D6D11"/>
    <w:rsid w:val="007D7D39"/>
    <w:rsid w:val="007E0103"/>
    <w:rsid w:val="007E2217"/>
    <w:rsid w:val="007F78C8"/>
    <w:rsid w:val="00801DE5"/>
    <w:rsid w:val="008029C7"/>
    <w:rsid w:val="00803863"/>
    <w:rsid w:val="00805734"/>
    <w:rsid w:val="00813153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6A6C"/>
    <w:rsid w:val="00867B70"/>
    <w:rsid w:val="00874A46"/>
    <w:rsid w:val="00876F0C"/>
    <w:rsid w:val="0087739A"/>
    <w:rsid w:val="008809A0"/>
    <w:rsid w:val="008810B6"/>
    <w:rsid w:val="008824C6"/>
    <w:rsid w:val="008825BA"/>
    <w:rsid w:val="00882A32"/>
    <w:rsid w:val="00892E57"/>
    <w:rsid w:val="008955B5"/>
    <w:rsid w:val="00896BE9"/>
    <w:rsid w:val="008A405A"/>
    <w:rsid w:val="008B6EB9"/>
    <w:rsid w:val="008C0021"/>
    <w:rsid w:val="008C2158"/>
    <w:rsid w:val="008C2EA8"/>
    <w:rsid w:val="008C36A7"/>
    <w:rsid w:val="008D2669"/>
    <w:rsid w:val="008D2F13"/>
    <w:rsid w:val="008D345B"/>
    <w:rsid w:val="008D43D3"/>
    <w:rsid w:val="008D4E8A"/>
    <w:rsid w:val="008D517F"/>
    <w:rsid w:val="008D59A9"/>
    <w:rsid w:val="008D7765"/>
    <w:rsid w:val="008E0C05"/>
    <w:rsid w:val="008E11DB"/>
    <w:rsid w:val="008E1FE1"/>
    <w:rsid w:val="008E2716"/>
    <w:rsid w:val="008E595A"/>
    <w:rsid w:val="008E76C5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34A2"/>
    <w:rsid w:val="009503D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7CCF"/>
    <w:rsid w:val="00991E60"/>
    <w:rsid w:val="00995285"/>
    <w:rsid w:val="00997F8D"/>
    <w:rsid w:val="009A209A"/>
    <w:rsid w:val="009A48A6"/>
    <w:rsid w:val="009B036D"/>
    <w:rsid w:val="009B0E91"/>
    <w:rsid w:val="009B18B2"/>
    <w:rsid w:val="009B29C1"/>
    <w:rsid w:val="009B2B66"/>
    <w:rsid w:val="009B43E2"/>
    <w:rsid w:val="009B6E9D"/>
    <w:rsid w:val="009C068D"/>
    <w:rsid w:val="009C25D1"/>
    <w:rsid w:val="009C3C27"/>
    <w:rsid w:val="009C7CA0"/>
    <w:rsid w:val="009D1272"/>
    <w:rsid w:val="009D1F9E"/>
    <w:rsid w:val="009D6963"/>
    <w:rsid w:val="009D6ACA"/>
    <w:rsid w:val="009E0ABA"/>
    <w:rsid w:val="009E5D4B"/>
    <w:rsid w:val="009E74F0"/>
    <w:rsid w:val="009F1AB4"/>
    <w:rsid w:val="009F1CFF"/>
    <w:rsid w:val="009F246B"/>
    <w:rsid w:val="009F3781"/>
    <w:rsid w:val="00A00527"/>
    <w:rsid w:val="00A00576"/>
    <w:rsid w:val="00A01034"/>
    <w:rsid w:val="00A01992"/>
    <w:rsid w:val="00A020E4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E65"/>
    <w:rsid w:val="00AA4513"/>
    <w:rsid w:val="00AA5B8D"/>
    <w:rsid w:val="00AA5D2A"/>
    <w:rsid w:val="00AA6147"/>
    <w:rsid w:val="00AB1105"/>
    <w:rsid w:val="00AB12E9"/>
    <w:rsid w:val="00AB320B"/>
    <w:rsid w:val="00AB6DCC"/>
    <w:rsid w:val="00AC4728"/>
    <w:rsid w:val="00AD103F"/>
    <w:rsid w:val="00AD2212"/>
    <w:rsid w:val="00AD5D98"/>
    <w:rsid w:val="00AE019D"/>
    <w:rsid w:val="00AE029F"/>
    <w:rsid w:val="00AE2D38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53F2"/>
    <w:rsid w:val="00B15477"/>
    <w:rsid w:val="00B15E8E"/>
    <w:rsid w:val="00B206FB"/>
    <w:rsid w:val="00B20E3D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4B3"/>
    <w:rsid w:val="00C35A67"/>
    <w:rsid w:val="00C35CAD"/>
    <w:rsid w:val="00C4155D"/>
    <w:rsid w:val="00C41D21"/>
    <w:rsid w:val="00C429CC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B38"/>
    <w:rsid w:val="00C63DC7"/>
    <w:rsid w:val="00C6571D"/>
    <w:rsid w:val="00C657A0"/>
    <w:rsid w:val="00C70DAA"/>
    <w:rsid w:val="00C742CB"/>
    <w:rsid w:val="00C7622F"/>
    <w:rsid w:val="00C76F39"/>
    <w:rsid w:val="00C77755"/>
    <w:rsid w:val="00C77D35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62C7"/>
    <w:rsid w:val="00CA6F53"/>
    <w:rsid w:val="00CB0522"/>
    <w:rsid w:val="00CB27C3"/>
    <w:rsid w:val="00CB3201"/>
    <w:rsid w:val="00CB3693"/>
    <w:rsid w:val="00CB5484"/>
    <w:rsid w:val="00CB54F4"/>
    <w:rsid w:val="00CB698F"/>
    <w:rsid w:val="00CC2FD4"/>
    <w:rsid w:val="00CC3547"/>
    <w:rsid w:val="00CC6F5D"/>
    <w:rsid w:val="00CD3D48"/>
    <w:rsid w:val="00CE1619"/>
    <w:rsid w:val="00CE17C3"/>
    <w:rsid w:val="00CE4071"/>
    <w:rsid w:val="00CE4623"/>
    <w:rsid w:val="00CE59D8"/>
    <w:rsid w:val="00CF06E4"/>
    <w:rsid w:val="00CF15B5"/>
    <w:rsid w:val="00CF2471"/>
    <w:rsid w:val="00CF6017"/>
    <w:rsid w:val="00CF6346"/>
    <w:rsid w:val="00CF7979"/>
    <w:rsid w:val="00D01F74"/>
    <w:rsid w:val="00D030D7"/>
    <w:rsid w:val="00D032E1"/>
    <w:rsid w:val="00D051AB"/>
    <w:rsid w:val="00D10214"/>
    <w:rsid w:val="00D10E55"/>
    <w:rsid w:val="00D1318E"/>
    <w:rsid w:val="00D14FCC"/>
    <w:rsid w:val="00D170FF"/>
    <w:rsid w:val="00D226D5"/>
    <w:rsid w:val="00D24359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EA9"/>
    <w:rsid w:val="00D9536B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801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A0317"/>
    <w:rsid w:val="00EA43D7"/>
    <w:rsid w:val="00EA722C"/>
    <w:rsid w:val="00EA76AF"/>
    <w:rsid w:val="00EB0F40"/>
    <w:rsid w:val="00EB79A9"/>
    <w:rsid w:val="00EC5377"/>
    <w:rsid w:val="00EC6A2B"/>
    <w:rsid w:val="00EC6A40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6017B"/>
    <w:rsid w:val="00F60DCA"/>
    <w:rsid w:val="00F60E6F"/>
    <w:rsid w:val="00F652A2"/>
    <w:rsid w:val="00F66394"/>
    <w:rsid w:val="00F67BB7"/>
    <w:rsid w:val="00F712E1"/>
    <w:rsid w:val="00F72791"/>
    <w:rsid w:val="00F75CA5"/>
    <w:rsid w:val="00F80B40"/>
    <w:rsid w:val="00F8139E"/>
    <w:rsid w:val="00F83D99"/>
    <w:rsid w:val="00F845C3"/>
    <w:rsid w:val="00F84AE0"/>
    <w:rsid w:val="00F8769B"/>
    <w:rsid w:val="00F90B27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8A8B60"/>
  <w15:docId w15:val="{9BB13A24-EF5B-47CE-9006-DEFECA68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3693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BF62F-5A48-4B31-BC55-853C1FBE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Iwona Kupiec</cp:lastModifiedBy>
  <cp:revision>19</cp:revision>
  <cp:lastPrinted>2023-02-23T09:39:00Z</cp:lastPrinted>
  <dcterms:created xsi:type="dcterms:W3CDTF">2023-02-01T12:49:00Z</dcterms:created>
  <dcterms:modified xsi:type="dcterms:W3CDTF">2023-10-02T06:30:00Z</dcterms:modified>
</cp:coreProperties>
</file>