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649" w:rsidRPr="006462AC" w:rsidRDefault="007F0800" w:rsidP="00264649">
      <w:pPr>
        <w:pStyle w:val="Tekstpodstawowy"/>
        <w:spacing w:line="360" w:lineRule="auto"/>
        <w:jc w:val="right"/>
        <w:rPr>
          <w:rFonts w:ascii="Arial" w:hAnsi="Arial" w:cs="Arial"/>
          <w:bCs/>
          <w:i/>
          <w:szCs w:val="24"/>
        </w:rPr>
      </w:pPr>
      <w:r w:rsidRPr="006462AC">
        <w:rPr>
          <w:rFonts w:ascii="Arial" w:hAnsi="Arial" w:cs="Arial"/>
          <w:bCs/>
          <w:i/>
          <w:szCs w:val="24"/>
        </w:rPr>
        <w:t xml:space="preserve">Załącznik nr </w:t>
      </w:r>
      <w:r w:rsidR="006462AC" w:rsidRPr="006462AC">
        <w:rPr>
          <w:rFonts w:ascii="Arial" w:hAnsi="Arial" w:cs="Arial"/>
          <w:bCs/>
          <w:i/>
          <w:szCs w:val="24"/>
        </w:rPr>
        <w:t>4 do SWZ 4WOG.1200.2712.</w:t>
      </w:r>
      <w:r w:rsidR="00CD284F">
        <w:rPr>
          <w:rFonts w:ascii="Arial" w:hAnsi="Arial" w:cs="Arial"/>
          <w:bCs/>
          <w:i/>
          <w:szCs w:val="24"/>
        </w:rPr>
        <w:t>10</w:t>
      </w:r>
      <w:r w:rsidR="006462AC" w:rsidRPr="006462AC">
        <w:rPr>
          <w:rFonts w:ascii="Arial" w:hAnsi="Arial" w:cs="Arial"/>
          <w:bCs/>
          <w:i/>
          <w:szCs w:val="24"/>
        </w:rPr>
        <w:t>9.2024</w:t>
      </w:r>
      <w:r w:rsidRPr="006462AC">
        <w:rPr>
          <w:rFonts w:ascii="Arial" w:hAnsi="Arial" w:cs="Arial"/>
          <w:bCs/>
          <w:i/>
          <w:szCs w:val="24"/>
        </w:rPr>
        <w:t xml:space="preserve"> </w:t>
      </w: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6462AC" w:rsidRPr="006462AC" w:rsidRDefault="006462AC" w:rsidP="006462AC">
      <w:pPr>
        <w:spacing w:after="0" w:line="360" w:lineRule="auto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FOR</w:t>
      </w:r>
      <w:r w:rsidRPr="006462AC">
        <w:rPr>
          <w:rFonts w:ascii="Arial" w:hAnsi="Arial" w:cs="Arial"/>
          <w:b/>
          <w:color w:val="000000"/>
          <w:sz w:val="36"/>
          <w:szCs w:val="36"/>
        </w:rPr>
        <w:t>M</w:t>
      </w:r>
      <w:r>
        <w:rPr>
          <w:rFonts w:ascii="Arial" w:hAnsi="Arial" w:cs="Arial"/>
          <w:b/>
          <w:color w:val="000000"/>
          <w:sz w:val="36"/>
          <w:szCs w:val="36"/>
        </w:rPr>
        <w:t>UL</w:t>
      </w:r>
      <w:r w:rsidRPr="006462AC">
        <w:rPr>
          <w:rFonts w:ascii="Arial" w:hAnsi="Arial" w:cs="Arial"/>
          <w:b/>
          <w:color w:val="000000"/>
          <w:sz w:val="36"/>
          <w:szCs w:val="36"/>
        </w:rPr>
        <w:t>ARZ CENOW</w:t>
      </w:r>
      <w:r w:rsidR="00CD284F">
        <w:rPr>
          <w:rFonts w:ascii="Arial" w:hAnsi="Arial" w:cs="Arial"/>
          <w:b/>
          <w:color w:val="000000"/>
          <w:sz w:val="36"/>
          <w:szCs w:val="36"/>
        </w:rPr>
        <w:t>Y</w:t>
      </w:r>
      <w:r w:rsidRPr="006462AC">
        <w:rPr>
          <w:rFonts w:ascii="Arial" w:hAnsi="Arial" w:cs="Arial"/>
          <w:b/>
          <w:color w:val="000000"/>
          <w:sz w:val="36"/>
          <w:szCs w:val="36"/>
        </w:rPr>
        <w:t xml:space="preserve"> </w:t>
      </w:r>
    </w:p>
    <w:p w:rsidR="001045AE" w:rsidRDefault="00CD284F" w:rsidP="001045AE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R</w:t>
      </w:r>
      <w:r w:rsidR="00741DCB">
        <w:rPr>
          <w:rFonts w:ascii="Arial" w:hAnsi="Arial" w:cs="Arial"/>
          <w:b/>
          <w:color w:val="000000"/>
          <w:sz w:val="24"/>
          <w:szCs w:val="24"/>
        </w:rPr>
        <w:t>ejon</w:t>
      </w:r>
      <w:r w:rsidR="001045AE" w:rsidRPr="00052A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>
        <w:rPr>
          <w:rFonts w:ascii="Arial" w:hAnsi="Arial" w:cs="Arial"/>
          <w:b/>
          <w:color w:val="000000"/>
          <w:szCs w:val="24"/>
        </w:rPr>
        <w:t>Opole</w:t>
      </w:r>
      <w:r w:rsidR="00493AC3">
        <w:rPr>
          <w:rFonts w:ascii="Arial" w:hAnsi="Arial" w:cs="Arial"/>
          <w:b/>
          <w:color w:val="000000"/>
          <w:szCs w:val="24"/>
        </w:rPr>
        <w:t xml:space="preserve"> (w promieniu do 15</w:t>
      </w:r>
      <w:r w:rsidR="00741DCB">
        <w:rPr>
          <w:rFonts w:ascii="Arial" w:hAnsi="Arial" w:cs="Arial"/>
          <w:b/>
          <w:color w:val="000000"/>
          <w:szCs w:val="24"/>
        </w:rPr>
        <w:t xml:space="preserve"> </w:t>
      </w:r>
      <w:r w:rsidR="00435E8C">
        <w:rPr>
          <w:rFonts w:ascii="Arial" w:hAnsi="Arial" w:cs="Arial"/>
          <w:b/>
          <w:color w:val="000000"/>
          <w:szCs w:val="24"/>
        </w:rPr>
        <w:t>km od Opole, ul. Niemodlińska 86</w:t>
      </w:r>
      <w:r w:rsidR="00741DCB">
        <w:rPr>
          <w:rFonts w:ascii="Arial" w:hAnsi="Arial" w:cs="Arial"/>
          <w:b/>
          <w:color w:val="000000"/>
          <w:szCs w:val="24"/>
        </w:rPr>
        <w:t>)</w:t>
      </w:r>
      <w:r w:rsidR="001045AE">
        <w:rPr>
          <w:rFonts w:ascii="Arial" w:hAnsi="Arial" w:cs="Arial"/>
          <w:color w:val="000000"/>
          <w:sz w:val="24"/>
          <w:szCs w:val="24"/>
        </w:rPr>
        <w:t xml:space="preserve"> </w:t>
      </w:r>
      <w:r w:rsidR="001045AE" w:rsidRPr="006F241F">
        <w:rPr>
          <w:rFonts w:ascii="Arial" w:hAnsi="Arial" w:cs="Arial"/>
          <w:b/>
          <w:color w:val="000000"/>
          <w:sz w:val="24"/>
          <w:szCs w:val="24"/>
        </w:rPr>
        <w:t>–</w:t>
      </w:r>
      <w:r w:rsidR="001045A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planowana ilość osób do badań </w:t>
      </w:r>
      <w:r w:rsidR="00274F46">
        <w:rPr>
          <w:rFonts w:ascii="Arial" w:hAnsi="Arial" w:cs="Arial"/>
          <w:color w:val="000000"/>
          <w:sz w:val="24"/>
          <w:szCs w:val="24"/>
        </w:rPr>
        <w:t>– 3</w:t>
      </w:r>
      <w:r w:rsidR="001045AE">
        <w:rPr>
          <w:rFonts w:ascii="Arial" w:hAnsi="Arial" w:cs="Arial"/>
          <w:color w:val="000000"/>
          <w:sz w:val="24"/>
          <w:szCs w:val="24"/>
        </w:rPr>
        <w:t>0</w:t>
      </w:r>
      <w:r w:rsidR="001045AE" w:rsidRPr="00D466CC">
        <w:rPr>
          <w:rFonts w:ascii="Arial" w:hAnsi="Arial" w:cs="Arial"/>
          <w:color w:val="000000"/>
          <w:sz w:val="24"/>
          <w:szCs w:val="24"/>
        </w:rPr>
        <w:t xml:space="preserve">0 </w:t>
      </w:r>
    </w:p>
    <w:p w:rsidR="001045AE" w:rsidRPr="005F5E8D" w:rsidRDefault="001045AE" w:rsidP="001045AE">
      <w:pPr>
        <w:pStyle w:val="Tekstpodstawowy"/>
        <w:spacing w:line="360" w:lineRule="auto"/>
        <w:rPr>
          <w:rFonts w:ascii="Arial" w:hAnsi="Arial" w:cs="Arial"/>
          <w:b/>
          <w:bCs/>
          <w:szCs w:val="24"/>
        </w:rPr>
      </w:pPr>
      <w:r w:rsidRPr="005F5E8D">
        <w:rPr>
          <w:rFonts w:ascii="Arial" w:hAnsi="Arial" w:cs="Arial"/>
          <w:b/>
          <w:bCs/>
          <w:szCs w:val="24"/>
        </w:rPr>
        <w:t xml:space="preserve">Wykaz badań i konsultacji w zakresie </w:t>
      </w:r>
      <w:r w:rsidRPr="005F5E8D">
        <w:rPr>
          <w:rFonts w:ascii="Arial" w:hAnsi="Arial" w:cs="Arial"/>
          <w:b/>
          <w:color w:val="000000"/>
          <w:szCs w:val="24"/>
        </w:rPr>
        <w:t>badań wstępnych, okresowych i kontrolnych oraz innych świadczeń zdrowotnych</w:t>
      </w:r>
    </w:p>
    <w:p w:rsidR="001045AE" w:rsidRPr="009D2DAF" w:rsidRDefault="001045AE" w:rsidP="001045AE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– załącznik cenowy oferty obejmuje: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4"/>
        <w:gridCol w:w="6055"/>
        <w:gridCol w:w="1679"/>
        <w:gridCol w:w="1957"/>
        <w:gridCol w:w="1536"/>
        <w:gridCol w:w="1493"/>
      </w:tblGrid>
      <w:tr w:rsidR="004A2A98" w:rsidRPr="007F0800" w:rsidTr="00E20536">
        <w:trPr>
          <w:trHeight w:val="567"/>
        </w:trPr>
        <w:tc>
          <w:tcPr>
            <w:tcW w:w="1274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świadczenia zdrowotnego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Skrót nazwy badania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0800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</w:p>
        </w:tc>
        <w:tc>
          <w:tcPr>
            <w:tcW w:w="1536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Waga badania</w:t>
            </w:r>
          </w:p>
        </w:tc>
        <w:tc>
          <w:tcPr>
            <w:tcW w:w="1493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Iloczyn kolumn nr          4 i 5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5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7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6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D401B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D401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Aminotransferaza alaninowa</w:t>
            </w:r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800">
              <w:rPr>
                <w:rFonts w:ascii="Arial" w:hAnsi="Arial" w:cs="Arial"/>
                <w:sz w:val="20"/>
                <w:szCs w:val="20"/>
              </w:rPr>
              <w:t>ALAT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7F080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Aminotransferaza asparaginianowa</w:t>
            </w:r>
          </w:p>
        </w:tc>
        <w:tc>
          <w:tcPr>
            <w:tcW w:w="1679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ASPAT</w:t>
            </w:r>
          </w:p>
        </w:tc>
        <w:tc>
          <w:tcPr>
            <w:tcW w:w="1957" w:type="dxa"/>
            <w:vAlign w:val="center"/>
          </w:tcPr>
          <w:p w:rsidR="004A2A98" w:rsidRPr="007F080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ogólne moczu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Bilirubina całkowita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BILIR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Cholesterol całkowity w surowicy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HDL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Cholesterol LDL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Gamma glutamylotranspeptydaza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GGTP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F41F5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Glukoza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GLUK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Kreatynina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KREAT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Kwas moczowy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Mocznik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UREA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Morfologia krwi 8 parametrowa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MORF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Odczyn opadania krwinek czerwonych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Trójglicerydy w surowicy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na narkotyki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Poziom przeciwciał anty 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USR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VDRL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HCV 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HBS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HIV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Rozmaz mikroskopowy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ROZMIK</w:t>
            </w: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lipidowy (cholesterol, HDL, LDL, TG)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7F080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Profil nerkowy (mocznik, elektrolity, kreatynina)</w:t>
            </w:r>
          </w:p>
        </w:tc>
        <w:tc>
          <w:tcPr>
            <w:tcW w:w="1679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Grupa z wpisem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 we krwi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RTG klatki piersiowej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Badanie RTG klatki piersiowej bok (lub celowane szczyty)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EKG spoczynkowe + opis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Audiogram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 xml:space="preserve">Spirometria 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neurologiczna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laryngologiczna (w tym badanie audiogram)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kardiologiczna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okulistyczna (w tym zaświadczenie na okulary do pracy przy monitorach ekranowych – jeśli wymagane)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C37DE1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DE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Widzenie zmierzchowe i olśnienie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dermatologiczna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psychiatryczna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Konsultacja psychologiczna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spacing w:line="276" w:lineRule="auto"/>
              <w:jc w:val="center"/>
            </w:pPr>
          </w:p>
        </w:tc>
      </w:tr>
      <w:tr w:rsidR="004A2A98" w:rsidRPr="00AE6110" w:rsidTr="00E20536">
        <w:trPr>
          <w:trHeight w:val="510"/>
        </w:trPr>
        <w:tc>
          <w:tcPr>
            <w:tcW w:w="1274" w:type="dxa"/>
            <w:vAlign w:val="center"/>
          </w:tcPr>
          <w:p w:rsidR="004A2A98" w:rsidRPr="00AE6110" w:rsidRDefault="004A2A98" w:rsidP="00E20536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Pr="00AE6110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 w:rsidRPr="00AE6110">
              <w:rPr>
                <w:rFonts w:ascii="Arial" w:hAnsi="Arial" w:cs="Arial"/>
                <w:sz w:val="20"/>
                <w:szCs w:val="20"/>
              </w:rPr>
              <w:t>Badania psychologiczne dla kierowców</w:t>
            </w:r>
          </w:p>
        </w:tc>
        <w:tc>
          <w:tcPr>
            <w:tcW w:w="1679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AE6110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AE6110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64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Zaświadczenie lekarskie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64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Orzeczenie lekarskie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do licencji pracowników ochrony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dla kierowcy kat. A, B – kompleksowe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kierowcy kat. C, D – kompleksowe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3" w:type="dxa"/>
            <w:vAlign w:val="center"/>
          </w:tcPr>
          <w:p w:rsidR="004A2A98" w:rsidRPr="00D20540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A,B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osób ubiegających się o wydanie prawa jazdy kat. C,D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1301B">
              <w:rPr>
                <w:rFonts w:ascii="Arial" w:hAnsi="Arial" w:cs="Arial"/>
                <w:sz w:val="20"/>
                <w:szCs w:val="20"/>
              </w:rPr>
              <w:t>Badanie lekarskie przeprowadzone w celu ustalenia istnienia lub braku przeciwwskazań zdrowotnych do kierowania pojazdem uprzywilejowanym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dla celów SANEPID (kał na nosicielstwo, kał na posiew itp.)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Badanie skuteczności sterylizacji (np. sporal) 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spacing w:line="276" w:lineRule="auto"/>
              <w:jc w:val="center"/>
            </w:pPr>
          </w:p>
        </w:tc>
      </w:tr>
      <w:tr w:rsidR="004A2A98" w:rsidRPr="0083765D" w:rsidTr="00E20536">
        <w:trPr>
          <w:trHeight w:val="510"/>
        </w:trPr>
        <w:tc>
          <w:tcPr>
            <w:tcW w:w="1274" w:type="dxa"/>
            <w:vAlign w:val="center"/>
          </w:tcPr>
          <w:p w:rsidR="004A2A98" w:rsidRPr="00B169F6" w:rsidRDefault="004A2A98" w:rsidP="00E20536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vAlign w:val="center"/>
          </w:tcPr>
          <w:p w:rsidR="004A2A98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podmiotowe i przedmiotowe dla Żandarmerii Wojskowej przed osadzeniem w Izbie Zatrzymań</w:t>
            </w:r>
          </w:p>
        </w:tc>
        <w:tc>
          <w:tcPr>
            <w:tcW w:w="1679" w:type="dxa"/>
            <w:vAlign w:val="center"/>
          </w:tcPr>
          <w:p w:rsidR="004A2A98" w:rsidRPr="0083765D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vAlign w:val="center"/>
          </w:tcPr>
          <w:p w:rsidR="004A2A98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 w:rsidR="004A2A98" w:rsidRPr="00BD1BF9" w:rsidRDefault="004A2A98" w:rsidP="00E20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B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3" w:type="dxa"/>
            <w:vAlign w:val="center"/>
          </w:tcPr>
          <w:p w:rsidR="004A2A98" w:rsidRPr="009162CB" w:rsidRDefault="004A2A98" w:rsidP="00E20536">
            <w:pPr>
              <w:jc w:val="center"/>
            </w:pPr>
          </w:p>
        </w:tc>
      </w:tr>
      <w:tr w:rsidR="004A2A98" w:rsidRPr="0083765D" w:rsidTr="00E20536">
        <w:trPr>
          <w:trHeight w:val="567"/>
        </w:trPr>
        <w:tc>
          <w:tcPr>
            <w:tcW w:w="1274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5F5E8D" w:rsidRDefault="004A2A98" w:rsidP="00E205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left w:val="nil"/>
              <w:bottom w:val="nil"/>
              <w:right w:val="nil"/>
            </w:tcBorders>
            <w:vAlign w:val="center"/>
          </w:tcPr>
          <w:p w:rsidR="004A2A98" w:rsidRPr="0083765D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nil"/>
              <w:bottom w:val="nil"/>
            </w:tcBorders>
            <w:vAlign w:val="center"/>
          </w:tcPr>
          <w:p w:rsidR="004A2A98" w:rsidRDefault="004A2A98" w:rsidP="00E2053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4A2A98" w:rsidRPr="00B86839" w:rsidRDefault="004A2A98" w:rsidP="00E2053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683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93" w:type="dxa"/>
            <w:vAlign w:val="center"/>
          </w:tcPr>
          <w:p w:rsidR="004A2A98" w:rsidRPr="00D202F2" w:rsidRDefault="004A2A98" w:rsidP="00E2053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2A98" w:rsidRDefault="004A2A98" w:rsidP="004A2A98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9D401B" w:rsidRPr="00747116" w:rsidRDefault="009D401B" w:rsidP="009D401B">
      <w:pPr>
        <w:pStyle w:val="NormalnyWeb"/>
        <w:jc w:val="center"/>
        <w:rPr>
          <w:rFonts w:ascii="Arial" w:eastAsia="Times New Roman" w:hAnsi="Arial" w:cs="Arial"/>
          <w:b/>
          <w:color w:val="FF0000"/>
        </w:rPr>
      </w:pPr>
      <w:r w:rsidRPr="00747116">
        <w:rPr>
          <w:rFonts w:ascii="Arial" w:eastAsia="Times New Roman" w:hAnsi="Arial" w:cs="Arial"/>
          <w:b/>
          <w:color w:val="FF0000"/>
        </w:rPr>
        <w:t>NALEŻY PODPISAĆ ELEKTRONICZNIE: PODPISEM KWALIFIKOWANYM lub PODPISEM ZAUFANYM lub PODPISEM OSOBISTYM !!!</w:t>
      </w: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1045AE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Pr="009D2DAF" w:rsidRDefault="001045AE" w:rsidP="001045AE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045AE" w:rsidRDefault="001045AE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2A98" w:rsidRDefault="004A2A9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7E57" w:rsidRPr="00BF52F9" w:rsidRDefault="0030011D" w:rsidP="00E57E57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B32A3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</w:p>
    <w:p w:rsidR="00342ECA" w:rsidRPr="00034E97" w:rsidRDefault="00E20536" w:rsidP="002130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Poz. 3</w:t>
      </w:r>
      <w:r w:rsidR="00BF52F9" w:rsidRPr="00034E97">
        <w:rPr>
          <w:rFonts w:ascii="Arial" w:hAnsi="Arial" w:cs="Arial"/>
          <w:sz w:val="24"/>
          <w:szCs w:val="24"/>
        </w:rPr>
        <w:t>6</w:t>
      </w:r>
      <w:r w:rsidR="00342ECA" w:rsidRPr="00034E97">
        <w:rPr>
          <w:rFonts w:ascii="Arial" w:hAnsi="Arial" w:cs="Arial"/>
          <w:sz w:val="24"/>
          <w:szCs w:val="24"/>
        </w:rPr>
        <w:t xml:space="preserve"> zawiera konsultację okulistyczną. W przypadku stwierdzenia przez lekarza wady wzroku uprawniającej do otrzymania refundacji na okulary korekcyjne w cenie porady wlicza się wydanie zaświadczenia </w:t>
      </w:r>
      <w:r w:rsidR="00232E69" w:rsidRPr="00034E97">
        <w:rPr>
          <w:rFonts w:ascii="Arial" w:hAnsi="Arial" w:cs="Arial"/>
          <w:sz w:val="24"/>
          <w:szCs w:val="24"/>
        </w:rPr>
        <w:t>na okulary do pracy przy monitorach ekranowych;</w:t>
      </w:r>
    </w:p>
    <w:p w:rsidR="0021301B" w:rsidRPr="00034E97" w:rsidRDefault="0021301B" w:rsidP="002130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34E97">
        <w:rPr>
          <w:rFonts w:ascii="Arial" w:hAnsi="Arial" w:cs="Arial"/>
          <w:sz w:val="24"/>
          <w:szCs w:val="24"/>
        </w:rPr>
        <w:t>Poz.</w:t>
      </w:r>
      <w:r w:rsidR="00350745" w:rsidRPr="00034E97">
        <w:rPr>
          <w:rFonts w:ascii="Arial" w:hAnsi="Arial" w:cs="Arial"/>
          <w:sz w:val="24"/>
          <w:szCs w:val="24"/>
        </w:rPr>
        <w:t xml:space="preserve"> </w:t>
      </w:r>
      <w:r w:rsidR="00E20536">
        <w:rPr>
          <w:rFonts w:ascii="Arial" w:hAnsi="Arial" w:cs="Arial"/>
          <w:sz w:val="24"/>
          <w:szCs w:val="24"/>
        </w:rPr>
        <w:t>4</w:t>
      </w:r>
      <w:r w:rsidR="00034E97" w:rsidRPr="00034E97">
        <w:rPr>
          <w:rFonts w:ascii="Arial" w:hAnsi="Arial" w:cs="Arial"/>
          <w:sz w:val="24"/>
          <w:szCs w:val="24"/>
        </w:rPr>
        <w:t xml:space="preserve">1, </w:t>
      </w:r>
      <w:r w:rsidR="00E20536">
        <w:rPr>
          <w:rFonts w:ascii="Arial" w:hAnsi="Arial" w:cs="Arial"/>
          <w:sz w:val="24"/>
          <w:szCs w:val="24"/>
        </w:rPr>
        <w:t>44</w:t>
      </w:r>
      <w:r w:rsidR="001951EF" w:rsidRPr="00034E97">
        <w:rPr>
          <w:rFonts w:ascii="Arial" w:hAnsi="Arial" w:cs="Arial"/>
          <w:sz w:val="24"/>
          <w:szCs w:val="24"/>
        </w:rPr>
        <w:t>-</w:t>
      </w:r>
      <w:r w:rsidR="00E20536">
        <w:rPr>
          <w:rFonts w:ascii="Arial" w:hAnsi="Arial" w:cs="Arial"/>
          <w:sz w:val="24"/>
          <w:szCs w:val="24"/>
        </w:rPr>
        <w:t>49</w:t>
      </w:r>
      <w:r w:rsidRPr="00034E97">
        <w:rPr>
          <w:rFonts w:ascii="Arial" w:hAnsi="Arial" w:cs="Arial"/>
          <w:sz w:val="24"/>
          <w:szCs w:val="24"/>
        </w:rPr>
        <w:t xml:space="preserve"> należy wycenić w oparciu o Rozporząd</w:t>
      </w:r>
      <w:r w:rsidR="00E55127" w:rsidRPr="00034E97">
        <w:rPr>
          <w:rFonts w:ascii="Arial" w:hAnsi="Arial" w:cs="Arial"/>
          <w:sz w:val="24"/>
          <w:szCs w:val="24"/>
        </w:rPr>
        <w:t>zenie Ministra Zdrowia z dnia 29.08.2019</w:t>
      </w:r>
      <w:r w:rsidRPr="00034E97">
        <w:rPr>
          <w:rFonts w:ascii="Arial" w:hAnsi="Arial" w:cs="Arial"/>
          <w:sz w:val="24"/>
          <w:szCs w:val="24"/>
        </w:rPr>
        <w:t xml:space="preserve"> r. w sprawie badań lekarskich osób ubiegających się o uprawnienia do kierowania pojazdami i kierowców oraz o Rozporządzenie Ministra Zdrowia z dnia 08.07.2014 r.</w:t>
      </w:r>
      <w:r w:rsidR="00DD7186" w:rsidRPr="00034E97">
        <w:rPr>
          <w:rFonts w:ascii="Arial" w:hAnsi="Arial" w:cs="Arial"/>
          <w:sz w:val="24"/>
          <w:szCs w:val="24"/>
        </w:rPr>
        <w:t xml:space="preserve"> w sprawie badań psychologicznych osób ubiegających się o uprawnienia do kierowania pojazdami, kierowców oraz osób wykonujących pracę na stanowisku kierowcy.</w:t>
      </w:r>
      <w:r w:rsidR="00232E69" w:rsidRPr="00034E97">
        <w:rPr>
          <w:rFonts w:ascii="Arial" w:hAnsi="Arial" w:cs="Arial"/>
          <w:sz w:val="24"/>
          <w:szCs w:val="24"/>
        </w:rPr>
        <w:t xml:space="preserve"> </w:t>
      </w:r>
    </w:p>
    <w:p w:rsidR="00E57E57" w:rsidRPr="00034E97" w:rsidRDefault="00E20536" w:rsidP="002130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Poz.52</w:t>
      </w:r>
      <w:r w:rsidR="00E57E57" w:rsidRPr="00034E97">
        <w:rPr>
          <w:rFonts w:ascii="Arial" w:hAnsi="Arial" w:cs="Arial"/>
          <w:sz w:val="24"/>
          <w:szCs w:val="24"/>
        </w:rPr>
        <w:t xml:space="preserve"> zawiera pełne badanie podmiotowe i przedmiotowe. O zakresie badań niezbędnych do wykonania decyduje lekarz orzekający po przeprowadzeniu wywiadu z pacjentem.</w:t>
      </w:r>
    </w:p>
    <w:p w:rsidR="00350745" w:rsidRPr="00034E97" w:rsidRDefault="00C96828" w:rsidP="0021301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34E97">
        <w:rPr>
          <w:rFonts w:ascii="Arial" w:hAnsi="Arial" w:cs="Arial"/>
          <w:sz w:val="24"/>
          <w:szCs w:val="24"/>
        </w:rPr>
        <w:t xml:space="preserve">Tabele nr 6 należy wyliczyć na podstawie iloczynu tabeli nr 4 i 5. Podstawą wyłonienia wykonawcy usługi będzie suma pozycji tabeli nr 6. </w:t>
      </w:r>
    </w:p>
    <w:p w:rsidR="00746FC7" w:rsidRDefault="00C96828" w:rsidP="0021301B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96828">
        <w:rPr>
          <w:rFonts w:ascii="Arial" w:hAnsi="Arial" w:cs="Arial"/>
          <w:b/>
          <w:color w:val="000000"/>
          <w:sz w:val="24"/>
          <w:szCs w:val="24"/>
        </w:rPr>
        <w:t>NALEŻY WYPEŁNI</w:t>
      </w:r>
      <w:r w:rsidR="006F241F">
        <w:rPr>
          <w:rFonts w:ascii="Arial" w:hAnsi="Arial" w:cs="Arial"/>
          <w:b/>
          <w:color w:val="000000"/>
          <w:sz w:val="24"/>
          <w:szCs w:val="24"/>
        </w:rPr>
        <w:t xml:space="preserve">Ć WSZYSTKIE POZYCJE W TABELI. </w:t>
      </w:r>
    </w:p>
    <w:p w:rsidR="00987A50" w:rsidRDefault="006F241F" w:rsidP="0021301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F241F">
        <w:rPr>
          <w:rFonts w:ascii="Arial" w:hAnsi="Arial" w:cs="Arial"/>
          <w:color w:val="000000"/>
          <w:sz w:val="24"/>
          <w:szCs w:val="24"/>
        </w:rPr>
        <w:t>Kwota w tabeli nr 6 nie jest kwotą</w:t>
      </w:r>
      <w:r w:rsidR="0021301B">
        <w:rPr>
          <w:rFonts w:ascii="Arial" w:hAnsi="Arial" w:cs="Arial"/>
          <w:color w:val="000000"/>
          <w:sz w:val="24"/>
          <w:szCs w:val="24"/>
        </w:rPr>
        <w:t>, na którą</w:t>
      </w:r>
      <w:r w:rsidRPr="006F241F">
        <w:rPr>
          <w:rFonts w:ascii="Arial" w:hAnsi="Arial" w:cs="Arial"/>
          <w:color w:val="000000"/>
          <w:sz w:val="24"/>
          <w:szCs w:val="24"/>
        </w:rPr>
        <w:t xml:space="preserve"> zostanie zawarta umowa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="00C96828" w:rsidRPr="006F241F">
        <w:rPr>
          <w:rFonts w:ascii="Arial" w:hAnsi="Arial" w:cs="Arial"/>
          <w:color w:val="000000"/>
          <w:sz w:val="24"/>
          <w:szCs w:val="24"/>
        </w:rPr>
        <w:t xml:space="preserve">   </w:t>
      </w:r>
    </w:p>
    <w:p w:rsidR="00F41374" w:rsidRPr="00CC6F23" w:rsidRDefault="00342B00" w:rsidP="00342B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 xml:space="preserve">Usługi będące przedmiotem umowy powinny być wykonywane </w:t>
      </w:r>
      <w:r w:rsidR="00E20536" w:rsidRPr="00CC6F23">
        <w:rPr>
          <w:rFonts w:ascii="Arial" w:hAnsi="Arial" w:cs="Arial"/>
          <w:sz w:val="24"/>
          <w:szCs w:val="24"/>
        </w:rPr>
        <w:t>przez wszystkie</w:t>
      </w:r>
      <w:r w:rsidRPr="00CC6F23">
        <w:rPr>
          <w:rFonts w:ascii="Arial" w:hAnsi="Arial" w:cs="Arial"/>
          <w:sz w:val="24"/>
          <w:szCs w:val="24"/>
        </w:rPr>
        <w:t xml:space="preserve"> dni powszednie w danym tygodniu</w:t>
      </w:r>
      <w:r w:rsidR="00F41374" w:rsidRPr="00CC6F23">
        <w:rPr>
          <w:rFonts w:ascii="Arial" w:hAnsi="Arial" w:cs="Arial"/>
          <w:sz w:val="24"/>
          <w:szCs w:val="24"/>
        </w:rPr>
        <w:t>,</w:t>
      </w:r>
      <w:r w:rsidRPr="00CC6F23">
        <w:rPr>
          <w:rFonts w:ascii="Arial" w:hAnsi="Arial" w:cs="Arial"/>
          <w:sz w:val="24"/>
          <w:szCs w:val="24"/>
        </w:rPr>
        <w:t xml:space="preserve"> prz</w:t>
      </w:r>
      <w:r w:rsidR="00F41374" w:rsidRPr="00CC6F23">
        <w:rPr>
          <w:rFonts w:ascii="Arial" w:hAnsi="Arial" w:cs="Arial"/>
          <w:sz w:val="24"/>
          <w:szCs w:val="24"/>
        </w:rPr>
        <w:t>ez cały okres trwania umowy.</w:t>
      </w:r>
    </w:p>
    <w:p w:rsidR="00444DA1" w:rsidRPr="00CC6F23" w:rsidRDefault="00F41374" w:rsidP="00342B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 xml:space="preserve">Usługi będące przedmiotem umowy powinny być wykonywane w lokalizacji oddalonej w promieniu do 15 km od miejsc wskazanych powyżej, stosownie do zadań. </w:t>
      </w:r>
    </w:p>
    <w:p w:rsidR="00342B00" w:rsidRPr="00CC6F23" w:rsidRDefault="00444DA1" w:rsidP="00342B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 xml:space="preserve">Usługi mogą być świadczone w najwyżej trzech lokalizacjach. </w:t>
      </w:r>
      <w:r w:rsidR="00F41374" w:rsidRPr="00CC6F23">
        <w:rPr>
          <w:rFonts w:ascii="Arial" w:hAnsi="Arial" w:cs="Arial"/>
          <w:sz w:val="24"/>
          <w:szCs w:val="24"/>
        </w:rPr>
        <w:t xml:space="preserve">Jeżeli </w:t>
      </w:r>
      <w:r w:rsidRPr="00CC6F23">
        <w:rPr>
          <w:rFonts w:ascii="Arial" w:hAnsi="Arial" w:cs="Arial"/>
          <w:sz w:val="24"/>
          <w:szCs w:val="24"/>
        </w:rPr>
        <w:t>podmiot leczniczy działa w oparciu o więcej niż jedną lokalizację to</w:t>
      </w:r>
      <w:r w:rsidR="00F41374" w:rsidRPr="00CC6F23">
        <w:rPr>
          <w:rFonts w:ascii="Arial" w:hAnsi="Arial" w:cs="Arial"/>
          <w:sz w:val="24"/>
          <w:szCs w:val="24"/>
        </w:rPr>
        <w:t xml:space="preserve"> </w:t>
      </w:r>
      <w:r w:rsidRPr="00CC6F23">
        <w:rPr>
          <w:rFonts w:ascii="Arial" w:hAnsi="Arial" w:cs="Arial"/>
          <w:sz w:val="24"/>
          <w:szCs w:val="24"/>
        </w:rPr>
        <w:t>miejsca te nie mogą być oddalone od lokalizacji głównej i od siebie o więcej niż 3 km.</w:t>
      </w:r>
    </w:p>
    <w:p w:rsidR="008A1FE3" w:rsidRDefault="008A1FE3" w:rsidP="001B32A3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A1FE3" w:rsidRDefault="008A1FE3" w:rsidP="001B32A3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A1FE3" w:rsidRDefault="008A1FE3" w:rsidP="001B32A3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CD284F" w:rsidRDefault="00CD284F" w:rsidP="001B32A3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CD284F" w:rsidRDefault="00CD284F" w:rsidP="001B32A3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</w:p>
    <w:p w:rsidR="00BE644A" w:rsidRDefault="0072399E" w:rsidP="00D61CF9">
      <w:pPr>
        <w:spacing w:line="360" w:lineRule="auto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Załącznik nr </w:t>
      </w:r>
      <w:r w:rsidR="004B3055">
        <w:rPr>
          <w:rFonts w:ascii="Arial" w:hAnsi="Arial" w:cs="Arial"/>
          <w:b/>
          <w:color w:val="000000"/>
          <w:sz w:val="24"/>
          <w:szCs w:val="24"/>
        </w:rPr>
        <w:t>4a</w:t>
      </w:r>
    </w:p>
    <w:p w:rsidR="00B915A6" w:rsidRPr="00CC6F23" w:rsidRDefault="000E6C4F" w:rsidP="007F080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C6F23">
        <w:rPr>
          <w:rFonts w:ascii="Arial" w:hAnsi="Arial" w:cs="Arial"/>
          <w:b/>
          <w:sz w:val="24"/>
          <w:szCs w:val="24"/>
        </w:rPr>
        <w:t xml:space="preserve">Wykaz lekarzy </w:t>
      </w:r>
      <w:r w:rsidR="00905E4A" w:rsidRPr="00CC6F23">
        <w:rPr>
          <w:rFonts w:ascii="Arial" w:hAnsi="Arial" w:cs="Arial"/>
          <w:b/>
          <w:sz w:val="24"/>
          <w:szCs w:val="24"/>
        </w:rPr>
        <w:t>4 WOG</w:t>
      </w:r>
      <w:r w:rsidR="004B1657" w:rsidRPr="00CC6F23">
        <w:rPr>
          <w:rFonts w:ascii="Arial" w:hAnsi="Arial" w:cs="Arial"/>
          <w:b/>
          <w:sz w:val="24"/>
          <w:szCs w:val="24"/>
        </w:rPr>
        <w:t xml:space="preserve"> oraz jednostek będących na zaopatrzeniu</w:t>
      </w:r>
      <w:r w:rsidR="00B915A6" w:rsidRPr="00CC6F23">
        <w:rPr>
          <w:rFonts w:ascii="Arial" w:hAnsi="Arial" w:cs="Arial"/>
          <w:b/>
          <w:sz w:val="24"/>
          <w:szCs w:val="24"/>
        </w:rPr>
        <w:t xml:space="preserve"> uprawnionych do wystawienia skierowań na badania:</w:t>
      </w:r>
    </w:p>
    <w:p w:rsidR="00CC6F23" w:rsidRDefault="00CC6F23" w:rsidP="00AA6B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lek. Paulina WĄSIK - WIŚNIEWSKA</w:t>
      </w:r>
    </w:p>
    <w:p w:rsidR="00223373" w:rsidRPr="00CC6F23" w:rsidRDefault="00223373" w:rsidP="00AA6BC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>lek. Wojciech ZYŚ</w:t>
      </w:r>
    </w:p>
    <w:p w:rsidR="007C4311" w:rsidRPr="00CC6F23" w:rsidRDefault="007C4311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 xml:space="preserve">lek. </w:t>
      </w:r>
      <w:r w:rsidR="00AA6BC9" w:rsidRPr="00CC6F23">
        <w:rPr>
          <w:rFonts w:ascii="Arial" w:hAnsi="Arial" w:cs="Arial"/>
          <w:sz w:val="24"/>
          <w:szCs w:val="24"/>
        </w:rPr>
        <w:t>Piotr JARNOT</w:t>
      </w:r>
    </w:p>
    <w:p w:rsidR="007C4311" w:rsidRDefault="009B2C73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>lek. Mateusz D</w:t>
      </w:r>
      <w:r w:rsidR="007C4311" w:rsidRPr="00CC6F23">
        <w:rPr>
          <w:rFonts w:ascii="Arial" w:hAnsi="Arial" w:cs="Arial"/>
          <w:sz w:val="24"/>
          <w:szCs w:val="24"/>
        </w:rPr>
        <w:t>YBALSKI</w:t>
      </w:r>
    </w:p>
    <w:p w:rsidR="00CC6F23" w:rsidRPr="00CC6F23" w:rsidRDefault="00CC6F23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lek. Dariusz TYPEL</w:t>
      </w:r>
    </w:p>
    <w:p w:rsidR="00E15C85" w:rsidRPr="00CC6F23" w:rsidRDefault="00183569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>lek</w:t>
      </w:r>
      <w:r w:rsidR="00E50375" w:rsidRPr="00CC6F23">
        <w:rPr>
          <w:rFonts w:ascii="Arial" w:hAnsi="Arial" w:cs="Arial"/>
          <w:sz w:val="24"/>
          <w:szCs w:val="24"/>
        </w:rPr>
        <w:t>.</w:t>
      </w:r>
      <w:r w:rsidR="00E15C85" w:rsidRPr="00CC6F23">
        <w:rPr>
          <w:rFonts w:ascii="Arial" w:hAnsi="Arial" w:cs="Arial"/>
          <w:sz w:val="24"/>
          <w:szCs w:val="24"/>
        </w:rPr>
        <w:t xml:space="preserve"> </w:t>
      </w:r>
      <w:r w:rsidR="00E50375" w:rsidRPr="00CC6F23">
        <w:rPr>
          <w:rFonts w:ascii="Arial" w:hAnsi="Arial" w:cs="Arial"/>
          <w:sz w:val="24"/>
          <w:szCs w:val="24"/>
        </w:rPr>
        <w:t xml:space="preserve">Natalia </w:t>
      </w:r>
      <w:r w:rsidR="00E15C85" w:rsidRPr="00CC6F23">
        <w:rPr>
          <w:rFonts w:ascii="Arial" w:hAnsi="Arial" w:cs="Arial"/>
          <w:sz w:val="24"/>
          <w:szCs w:val="24"/>
        </w:rPr>
        <w:t>TYPEL</w:t>
      </w:r>
      <w:r w:rsidR="00E50375" w:rsidRPr="00CC6F23">
        <w:rPr>
          <w:rFonts w:ascii="Arial" w:hAnsi="Arial" w:cs="Arial"/>
          <w:sz w:val="24"/>
          <w:szCs w:val="24"/>
        </w:rPr>
        <w:t xml:space="preserve"> </w:t>
      </w:r>
      <w:r w:rsidRPr="00CC6F23">
        <w:rPr>
          <w:rFonts w:ascii="Arial" w:hAnsi="Arial" w:cs="Arial"/>
          <w:sz w:val="24"/>
          <w:szCs w:val="24"/>
        </w:rPr>
        <w:t>–</w:t>
      </w:r>
      <w:r w:rsidR="00E50375" w:rsidRPr="00CC6F23">
        <w:rPr>
          <w:rFonts w:ascii="Arial" w:hAnsi="Arial" w:cs="Arial"/>
          <w:sz w:val="24"/>
          <w:szCs w:val="24"/>
        </w:rPr>
        <w:t xml:space="preserve"> WYPORSKA</w:t>
      </w:r>
    </w:p>
    <w:p w:rsidR="00183569" w:rsidRPr="00CC6F23" w:rsidRDefault="00183569" w:rsidP="007C431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CC6F23">
        <w:rPr>
          <w:rFonts w:ascii="Arial" w:hAnsi="Arial" w:cs="Arial"/>
          <w:sz w:val="24"/>
          <w:szCs w:val="24"/>
        </w:rPr>
        <w:t>lek. Mateusz ZAJĄC</w:t>
      </w:r>
    </w:p>
    <w:p w:rsidR="004B1657" w:rsidRPr="00AA6BC9" w:rsidRDefault="004B1657" w:rsidP="004B165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:rsidR="004B1657" w:rsidRDefault="004B1657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B1657" w:rsidRDefault="004B1657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B1657" w:rsidRDefault="004B1657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DD4BCB" w:rsidRDefault="00DD4BCB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DD4BCB" w:rsidRDefault="00DD4BCB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DD4BCB" w:rsidRDefault="00DD4BCB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DD4BCB" w:rsidRDefault="00DD4BCB" w:rsidP="00D12027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1154A1" w:rsidRDefault="001154A1" w:rsidP="001154A1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00215C" w:rsidRDefault="00B915A6" w:rsidP="00D61CF9">
      <w:pPr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4805C9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Załącznik nr </w:t>
      </w:r>
      <w:r w:rsidR="004B3055">
        <w:rPr>
          <w:rFonts w:ascii="Arial" w:hAnsi="Arial" w:cs="Arial"/>
          <w:b/>
          <w:color w:val="000000"/>
          <w:sz w:val="24"/>
          <w:szCs w:val="24"/>
        </w:rPr>
        <w:t>4b</w:t>
      </w:r>
    </w:p>
    <w:p w:rsidR="004805C9" w:rsidRPr="008A1FE3" w:rsidRDefault="0031160E" w:rsidP="0000215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A1FE3">
        <w:rPr>
          <w:rFonts w:ascii="Arial" w:hAnsi="Arial" w:cs="Arial"/>
          <w:b/>
          <w:sz w:val="24"/>
          <w:szCs w:val="24"/>
        </w:rPr>
        <w:t>W</w:t>
      </w:r>
      <w:r w:rsidR="00BE644A" w:rsidRPr="008A1FE3">
        <w:rPr>
          <w:rFonts w:ascii="Arial" w:hAnsi="Arial" w:cs="Arial"/>
          <w:b/>
          <w:sz w:val="24"/>
          <w:szCs w:val="24"/>
        </w:rPr>
        <w:t xml:space="preserve">ykaz </w:t>
      </w:r>
      <w:r w:rsidR="004B1657" w:rsidRPr="008A1FE3">
        <w:rPr>
          <w:rFonts w:ascii="Arial" w:hAnsi="Arial" w:cs="Arial"/>
          <w:b/>
          <w:sz w:val="24"/>
          <w:szCs w:val="24"/>
        </w:rPr>
        <w:t xml:space="preserve">jednostek będących na zaopatrzeniu </w:t>
      </w:r>
      <w:r w:rsidR="00905E4A" w:rsidRPr="008A1FE3">
        <w:rPr>
          <w:rFonts w:ascii="Arial" w:hAnsi="Arial" w:cs="Arial"/>
          <w:b/>
          <w:sz w:val="24"/>
          <w:szCs w:val="24"/>
        </w:rPr>
        <w:t>4 Wojskowego Oddziału Gospodarczego</w:t>
      </w:r>
      <w:r w:rsidR="004B1657" w:rsidRPr="008A1FE3">
        <w:rPr>
          <w:rFonts w:ascii="Arial" w:hAnsi="Arial" w:cs="Arial"/>
          <w:b/>
          <w:sz w:val="24"/>
          <w:szCs w:val="24"/>
        </w:rPr>
        <w:t>:</w:t>
      </w:r>
    </w:p>
    <w:p w:rsidR="00223373" w:rsidRPr="00DD4BCB" w:rsidRDefault="00223373" w:rsidP="004B165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4 WOG Gliwice</w:t>
      </w:r>
    </w:p>
    <w:p w:rsidR="0091578C" w:rsidRPr="00DD4BCB" w:rsidRDefault="0091578C" w:rsidP="004B165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 xml:space="preserve">JW 3390 (5 </w:t>
      </w:r>
      <w:r w:rsidR="00DD0A1D" w:rsidRPr="00DD4BCB">
        <w:rPr>
          <w:rFonts w:ascii="Arial" w:hAnsi="Arial" w:cs="Arial"/>
          <w:sz w:val="24"/>
          <w:szCs w:val="24"/>
        </w:rPr>
        <w:t>pchem</w:t>
      </w:r>
      <w:r w:rsidRPr="00DD4BCB">
        <w:rPr>
          <w:rFonts w:ascii="Arial" w:hAnsi="Arial" w:cs="Arial"/>
          <w:sz w:val="24"/>
          <w:szCs w:val="24"/>
        </w:rPr>
        <w:t>) Tarnowskie Góry</w:t>
      </w:r>
    </w:p>
    <w:p w:rsidR="0091578C" w:rsidRPr="00DD4BCB" w:rsidRDefault="00B915A6" w:rsidP="004B165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JW 4115</w:t>
      </w:r>
      <w:r w:rsidR="00DD0A1D" w:rsidRPr="00DD4BCB">
        <w:rPr>
          <w:rFonts w:ascii="Arial" w:hAnsi="Arial" w:cs="Arial"/>
          <w:sz w:val="24"/>
          <w:szCs w:val="24"/>
        </w:rPr>
        <w:t xml:space="preserve"> (6 bpd</w:t>
      </w:r>
      <w:r w:rsidR="0091578C" w:rsidRPr="00DD4BCB">
        <w:rPr>
          <w:rFonts w:ascii="Arial" w:hAnsi="Arial" w:cs="Arial"/>
          <w:sz w:val="24"/>
          <w:szCs w:val="24"/>
        </w:rPr>
        <w:t>)</w:t>
      </w:r>
      <w:r w:rsidR="004B1657" w:rsidRPr="00DD4BCB">
        <w:rPr>
          <w:rFonts w:ascii="Arial" w:hAnsi="Arial" w:cs="Arial"/>
          <w:sz w:val="24"/>
          <w:szCs w:val="24"/>
        </w:rPr>
        <w:t xml:space="preserve"> Gliwice;</w:t>
      </w:r>
    </w:p>
    <w:p w:rsidR="00223373" w:rsidRPr="00DD4BCB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JW 1328 (18 bpd) Bielsko-Biała;</w:t>
      </w:r>
    </w:p>
    <w:p w:rsidR="00223373" w:rsidRPr="00DD4BCB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JW 3946 (34 dr OP) Bytom;</w:t>
      </w:r>
    </w:p>
    <w:p w:rsidR="00223373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13 Śląska Brygada Obrony Terytorialnej;</w:t>
      </w:r>
    </w:p>
    <w:p w:rsidR="00E302C2" w:rsidRPr="00DD4BCB" w:rsidRDefault="00E302C2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 Opolska Brygada Obrony Terytorialnej;</w:t>
      </w:r>
    </w:p>
    <w:p w:rsidR="00223373" w:rsidRPr="00DD4BCB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 xml:space="preserve">JW 2748 (330 krt) Radzionków;   </w:t>
      </w:r>
    </w:p>
    <w:p w:rsidR="00223373" w:rsidRPr="00DD4BCB" w:rsidRDefault="00223373" w:rsidP="0022337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 xml:space="preserve">Orkiestra Wojskowa Bytom; </w:t>
      </w:r>
    </w:p>
    <w:p w:rsidR="00E12638" w:rsidRPr="00E15C85" w:rsidRDefault="00E15C85" w:rsidP="00E1263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>Centralne Wojskowe Centrum Rekrutacji Katowice</w:t>
      </w:r>
      <w:r w:rsidR="00E12638" w:rsidRPr="00E15C85">
        <w:rPr>
          <w:rFonts w:ascii="Arial" w:hAnsi="Arial" w:cs="Arial"/>
          <w:sz w:val="24"/>
          <w:szCs w:val="24"/>
        </w:rPr>
        <w:t>;</w:t>
      </w:r>
    </w:p>
    <w:p w:rsidR="00E12638" w:rsidRPr="00E15C85" w:rsidRDefault="00E15C85" w:rsidP="00E1263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Centralne Wojskowe Centrum Rekrutacji </w:t>
      </w:r>
      <w:r w:rsidR="00E12638" w:rsidRPr="00E15C85">
        <w:rPr>
          <w:rFonts w:ascii="Arial" w:hAnsi="Arial" w:cs="Arial"/>
          <w:sz w:val="24"/>
          <w:szCs w:val="24"/>
        </w:rPr>
        <w:t>Opole;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>Wojskowe Centrum Rekrutacji</w:t>
      </w:r>
      <w:r w:rsidR="0091578C" w:rsidRPr="00E15C85">
        <w:rPr>
          <w:rFonts w:ascii="Arial" w:hAnsi="Arial" w:cs="Arial"/>
          <w:sz w:val="24"/>
          <w:szCs w:val="24"/>
        </w:rPr>
        <w:t xml:space="preserve"> Katowice;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Będzin;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Gliwice;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Chorzów;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Tychy;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>Rybnik;</w:t>
      </w:r>
    </w:p>
    <w:p w:rsidR="0091578C" w:rsidRPr="00E15C85" w:rsidRDefault="00E15C85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91578C" w:rsidRPr="00E15C85">
        <w:rPr>
          <w:rFonts w:ascii="Arial" w:hAnsi="Arial" w:cs="Arial"/>
          <w:sz w:val="24"/>
          <w:szCs w:val="24"/>
        </w:rPr>
        <w:t xml:space="preserve">Częstochowa;   </w:t>
      </w:r>
    </w:p>
    <w:p w:rsidR="008A1FE3" w:rsidRPr="00E15C85" w:rsidRDefault="00E15C85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8A1FE3" w:rsidRPr="00E15C85">
        <w:rPr>
          <w:rFonts w:ascii="Arial" w:hAnsi="Arial" w:cs="Arial"/>
          <w:sz w:val="24"/>
          <w:szCs w:val="24"/>
        </w:rPr>
        <w:t>Bielsko-Biała;</w:t>
      </w:r>
    </w:p>
    <w:p w:rsidR="008A1FE3" w:rsidRPr="00E15C85" w:rsidRDefault="00E15C85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Wojskowe Centrum Rekrutacji </w:t>
      </w:r>
      <w:r w:rsidR="008A1FE3" w:rsidRPr="00E15C85">
        <w:rPr>
          <w:rFonts w:ascii="Arial" w:hAnsi="Arial" w:cs="Arial"/>
          <w:sz w:val="24"/>
          <w:szCs w:val="24"/>
        </w:rPr>
        <w:t>Opole;</w:t>
      </w:r>
    </w:p>
    <w:p w:rsidR="008A1FE3" w:rsidRPr="00E15C85" w:rsidRDefault="00E15C85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>Wojskowe Centrum Rekrutacji</w:t>
      </w:r>
      <w:r w:rsidR="008A1FE3" w:rsidRPr="00E15C85">
        <w:rPr>
          <w:rFonts w:ascii="Arial" w:hAnsi="Arial" w:cs="Arial"/>
          <w:sz w:val="24"/>
          <w:szCs w:val="24"/>
        </w:rPr>
        <w:t xml:space="preserve"> Kędzierzyn-Koźle;</w:t>
      </w:r>
    </w:p>
    <w:p w:rsidR="00E12638" w:rsidRPr="00DD4BCB" w:rsidRDefault="00E12638" w:rsidP="00E1263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lastRenderedPageBreak/>
        <w:t>33 Rejonowe Przedstawicielstwo Wojskowe Gliwice;</w:t>
      </w:r>
    </w:p>
    <w:p w:rsidR="008A1FE3" w:rsidRPr="00DD4BCB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Wojskowe Biuro Emerytalne Katowice;</w:t>
      </w:r>
    </w:p>
    <w:p w:rsidR="00E12638" w:rsidRPr="00DD4BCB" w:rsidRDefault="00E12638" w:rsidP="00E1263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Placówka Żandarmerii Wojskowej Gliwice;</w:t>
      </w:r>
    </w:p>
    <w:p w:rsidR="008A1FE3" w:rsidRPr="00DD4BCB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Placówka Żandarmerii Wojskowej w Żaganiu – oddział Opole;</w:t>
      </w:r>
    </w:p>
    <w:p w:rsidR="008A1FE3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D4BCB">
        <w:rPr>
          <w:rFonts w:ascii="Arial" w:hAnsi="Arial" w:cs="Arial"/>
          <w:sz w:val="24"/>
          <w:szCs w:val="24"/>
        </w:rPr>
        <w:t>Placówka Żandarmerii Wojskowej Bielsko-Biała;</w:t>
      </w:r>
    </w:p>
    <w:p w:rsidR="00AC490A" w:rsidRPr="00DD4BCB" w:rsidRDefault="00AC490A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WKTr Katowice;</w:t>
      </w:r>
    </w:p>
    <w:p w:rsidR="0091578C" w:rsidRPr="00E15C85" w:rsidRDefault="0091578C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Węzeł </w:t>
      </w:r>
      <w:r w:rsidR="007C4311" w:rsidRPr="00E15C85">
        <w:rPr>
          <w:rFonts w:ascii="Arial" w:hAnsi="Arial" w:cs="Arial"/>
          <w:sz w:val="24"/>
          <w:szCs w:val="24"/>
        </w:rPr>
        <w:t>Teleinformatyczny</w:t>
      </w:r>
      <w:r w:rsidRPr="00E15C85">
        <w:rPr>
          <w:rFonts w:ascii="Arial" w:hAnsi="Arial" w:cs="Arial"/>
          <w:sz w:val="24"/>
          <w:szCs w:val="24"/>
        </w:rPr>
        <w:t xml:space="preserve"> Tarnowskie Góry;</w:t>
      </w:r>
    </w:p>
    <w:p w:rsidR="0091578C" w:rsidRPr="00E15C85" w:rsidRDefault="0091578C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Węzeł </w:t>
      </w:r>
      <w:r w:rsidR="007C4311" w:rsidRPr="00E15C85">
        <w:rPr>
          <w:rFonts w:ascii="Arial" w:hAnsi="Arial" w:cs="Arial"/>
          <w:sz w:val="24"/>
          <w:szCs w:val="24"/>
        </w:rPr>
        <w:t>Teleinformatyczny</w:t>
      </w:r>
      <w:r w:rsidRPr="00E15C85">
        <w:rPr>
          <w:rFonts w:ascii="Arial" w:hAnsi="Arial" w:cs="Arial"/>
          <w:sz w:val="24"/>
          <w:szCs w:val="24"/>
        </w:rPr>
        <w:t xml:space="preserve"> Katowice;</w:t>
      </w:r>
    </w:p>
    <w:p w:rsidR="0091578C" w:rsidRPr="00E15C85" w:rsidRDefault="0091578C" w:rsidP="0091578C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Węzeł </w:t>
      </w:r>
      <w:r w:rsidR="007C4311" w:rsidRPr="00E15C85">
        <w:rPr>
          <w:rFonts w:ascii="Arial" w:hAnsi="Arial" w:cs="Arial"/>
          <w:sz w:val="24"/>
          <w:szCs w:val="24"/>
        </w:rPr>
        <w:t>Teleinformatyczny</w:t>
      </w:r>
      <w:r w:rsidRPr="00E15C85">
        <w:rPr>
          <w:rFonts w:ascii="Arial" w:hAnsi="Arial" w:cs="Arial"/>
          <w:sz w:val="24"/>
          <w:szCs w:val="24"/>
        </w:rPr>
        <w:t xml:space="preserve"> Gliwice;</w:t>
      </w:r>
    </w:p>
    <w:p w:rsidR="008A1FE3" w:rsidRPr="00E15C85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>Węzeł Teleinformatyczny Opole;</w:t>
      </w:r>
    </w:p>
    <w:p w:rsidR="008A1FE3" w:rsidRPr="00E15C85" w:rsidRDefault="008A1FE3" w:rsidP="008A1FE3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Węzeł Teleinformatyczny Bielsko-Biała; </w:t>
      </w:r>
    </w:p>
    <w:p w:rsidR="00DD0A1D" w:rsidRPr="00E15C85" w:rsidRDefault="00DD0A1D" w:rsidP="004B165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5C85">
        <w:rPr>
          <w:rFonts w:ascii="Arial" w:hAnsi="Arial" w:cs="Arial"/>
          <w:sz w:val="24"/>
          <w:szCs w:val="24"/>
        </w:rPr>
        <w:t xml:space="preserve">Dział ds. Wojskowych Prokuratury Rejonowej Katowice Południe. </w:t>
      </w:r>
    </w:p>
    <w:p w:rsidR="009D2DAF" w:rsidRPr="00241C3C" w:rsidRDefault="00700638" w:rsidP="00390A87">
      <w:pPr>
        <w:tabs>
          <w:tab w:val="left" w:pos="2505"/>
        </w:tabs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241C3C">
        <w:rPr>
          <w:rFonts w:ascii="Arial" w:hAnsi="Arial" w:cs="Arial"/>
          <w:color w:val="FF0000"/>
          <w:sz w:val="20"/>
          <w:szCs w:val="20"/>
        </w:rPr>
        <w:t xml:space="preserve">          </w:t>
      </w:r>
    </w:p>
    <w:p w:rsidR="00AA36CA" w:rsidRPr="00D12027" w:rsidRDefault="009D2DAF" w:rsidP="005F5E8D">
      <w:pPr>
        <w:tabs>
          <w:tab w:val="left" w:pos="7635"/>
        </w:tabs>
        <w:spacing w:line="240" w:lineRule="auto"/>
        <w:rPr>
          <w:rFonts w:ascii="Arial" w:hAnsi="Arial" w:cs="Arial"/>
          <w:sz w:val="20"/>
          <w:szCs w:val="20"/>
        </w:rPr>
      </w:pPr>
      <w:r w:rsidRPr="0000215C">
        <w:rPr>
          <w:rFonts w:ascii="Arial" w:hAnsi="Arial" w:cs="Arial"/>
          <w:sz w:val="20"/>
          <w:szCs w:val="20"/>
        </w:rPr>
        <w:tab/>
      </w:r>
    </w:p>
    <w:sectPr w:rsidR="00AA36CA" w:rsidRPr="00D12027" w:rsidSect="00CD284F">
      <w:footerReference w:type="default" r:id="rId9"/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463" w:rsidRDefault="00974463" w:rsidP="00700638">
      <w:pPr>
        <w:spacing w:after="0" w:line="240" w:lineRule="auto"/>
      </w:pPr>
      <w:r>
        <w:separator/>
      </w:r>
    </w:p>
  </w:endnote>
  <w:endnote w:type="continuationSeparator" w:id="0">
    <w:p w:rsidR="00974463" w:rsidRDefault="00974463" w:rsidP="00700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4161"/>
      <w:docPartObj>
        <w:docPartGallery w:val="Page Numbers (Bottom of Page)"/>
        <w:docPartUnique/>
      </w:docPartObj>
    </w:sdtPr>
    <w:sdtEndPr/>
    <w:sdtContent>
      <w:p w:rsidR="00E20536" w:rsidRDefault="00E20536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84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20536" w:rsidRDefault="00E20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463" w:rsidRDefault="00974463" w:rsidP="00700638">
      <w:pPr>
        <w:spacing w:after="0" w:line="240" w:lineRule="auto"/>
      </w:pPr>
      <w:r>
        <w:separator/>
      </w:r>
    </w:p>
  </w:footnote>
  <w:footnote w:type="continuationSeparator" w:id="0">
    <w:p w:rsidR="00974463" w:rsidRDefault="00974463" w:rsidP="00700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29C"/>
    <w:multiLevelType w:val="hybridMultilevel"/>
    <w:tmpl w:val="27C05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07019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B6186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0BF1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6C2A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F597E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61AB4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111B3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F5555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27B19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43243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362AA"/>
    <w:multiLevelType w:val="hybridMultilevel"/>
    <w:tmpl w:val="DF9E3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E6068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F0952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86CB5"/>
    <w:multiLevelType w:val="hybridMultilevel"/>
    <w:tmpl w:val="D2A22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63FFB"/>
    <w:multiLevelType w:val="hybridMultilevel"/>
    <w:tmpl w:val="7A5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C7295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04FF8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A3AB1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17567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D6EAA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25D55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B6F7F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26B16"/>
    <w:multiLevelType w:val="hybridMultilevel"/>
    <w:tmpl w:val="FBACA374"/>
    <w:lvl w:ilvl="0" w:tplc="4D562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335B1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F39F3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F444B"/>
    <w:multiLevelType w:val="hybridMultilevel"/>
    <w:tmpl w:val="F72CD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62966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96B2C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A86865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C29E7"/>
    <w:multiLevelType w:val="hybridMultilevel"/>
    <w:tmpl w:val="7F08C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A3A5C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0206E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40079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921B7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2180A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F47A3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7877CA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C5B01"/>
    <w:multiLevelType w:val="hybridMultilevel"/>
    <w:tmpl w:val="7E142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33A18"/>
    <w:multiLevelType w:val="hybridMultilevel"/>
    <w:tmpl w:val="7F08C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</w:num>
  <w:num w:numId="3">
    <w:abstractNumId w:val="39"/>
  </w:num>
  <w:num w:numId="4">
    <w:abstractNumId w:val="0"/>
  </w:num>
  <w:num w:numId="5">
    <w:abstractNumId w:val="19"/>
  </w:num>
  <w:num w:numId="6">
    <w:abstractNumId w:val="11"/>
  </w:num>
  <w:num w:numId="7">
    <w:abstractNumId w:val="15"/>
  </w:num>
  <w:num w:numId="8">
    <w:abstractNumId w:val="16"/>
  </w:num>
  <w:num w:numId="9">
    <w:abstractNumId w:val="3"/>
  </w:num>
  <w:num w:numId="10">
    <w:abstractNumId w:val="29"/>
  </w:num>
  <w:num w:numId="11">
    <w:abstractNumId w:val="7"/>
  </w:num>
  <w:num w:numId="12">
    <w:abstractNumId w:val="4"/>
  </w:num>
  <w:num w:numId="13">
    <w:abstractNumId w:val="18"/>
  </w:num>
  <w:num w:numId="14">
    <w:abstractNumId w:val="9"/>
  </w:num>
  <w:num w:numId="15">
    <w:abstractNumId w:val="31"/>
  </w:num>
  <w:num w:numId="16">
    <w:abstractNumId w:val="26"/>
  </w:num>
  <w:num w:numId="17">
    <w:abstractNumId w:val="12"/>
  </w:num>
  <w:num w:numId="18">
    <w:abstractNumId w:val="22"/>
  </w:num>
  <w:num w:numId="19">
    <w:abstractNumId w:val="2"/>
  </w:num>
  <w:num w:numId="20">
    <w:abstractNumId w:val="33"/>
  </w:num>
  <w:num w:numId="21">
    <w:abstractNumId w:val="6"/>
  </w:num>
  <w:num w:numId="22">
    <w:abstractNumId w:val="36"/>
  </w:num>
  <w:num w:numId="23">
    <w:abstractNumId w:val="1"/>
  </w:num>
  <w:num w:numId="24">
    <w:abstractNumId w:val="23"/>
  </w:num>
  <w:num w:numId="25">
    <w:abstractNumId w:val="10"/>
  </w:num>
  <w:num w:numId="26">
    <w:abstractNumId w:val="28"/>
  </w:num>
  <w:num w:numId="27">
    <w:abstractNumId w:val="34"/>
  </w:num>
  <w:num w:numId="28">
    <w:abstractNumId w:val="25"/>
  </w:num>
  <w:num w:numId="29">
    <w:abstractNumId w:val="38"/>
  </w:num>
  <w:num w:numId="30">
    <w:abstractNumId w:val="35"/>
  </w:num>
  <w:num w:numId="31">
    <w:abstractNumId w:val="8"/>
  </w:num>
  <w:num w:numId="32">
    <w:abstractNumId w:val="32"/>
  </w:num>
  <w:num w:numId="33">
    <w:abstractNumId w:val="20"/>
  </w:num>
  <w:num w:numId="34">
    <w:abstractNumId w:val="24"/>
  </w:num>
  <w:num w:numId="35">
    <w:abstractNumId w:val="5"/>
  </w:num>
  <w:num w:numId="36">
    <w:abstractNumId w:val="37"/>
  </w:num>
  <w:num w:numId="37">
    <w:abstractNumId w:val="21"/>
  </w:num>
  <w:num w:numId="38">
    <w:abstractNumId w:val="17"/>
  </w:num>
  <w:num w:numId="39">
    <w:abstractNumId w:val="13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00"/>
    <w:rsid w:val="0000215C"/>
    <w:rsid w:val="00002660"/>
    <w:rsid w:val="00005C35"/>
    <w:rsid w:val="00010F67"/>
    <w:rsid w:val="000137C8"/>
    <w:rsid w:val="0001500A"/>
    <w:rsid w:val="00016E2D"/>
    <w:rsid w:val="00022597"/>
    <w:rsid w:val="00023742"/>
    <w:rsid w:val="00033835"/>
    <w:rsid w:val="00034E97"/>
    <w:rsid w:val="00037C06"/>
    <w:rsid w:val="00043700"/>
    <w:rsid w:val="00044E06"/>
    <w:rsid w:val="000454C5"/>
    <w:rsid w:val="0004589C"/>
    <w:rsid w:val="00045A2E"/>
    <w:rsid w:val="000466F8"/>
    <w:rsid w:val="00051A9F"/>
    <w:rsid w:val="00052AAE"/>
    <w:rsid w:val="00055673"/>
    <w:rsid w:val="00067E36"/>
    <w:rsid w:val="00071AD6"/>
    <w:rsid w:val="00072497"/>
    <w:rsid w:val="00074DD8"/>
    <w:rsid w:val="00083EA0"/>
    <w:rsid w:val="000851D9"/>
    <w:rsid w:val="000A0229"/>
    <w:rsid w:val="000A404D"/>
    <w:rsid w:val="000A4192"/>
    <w:rsid w:val="000B45D1"/>
    <w:rsid w:val="000B7396"/>
    <w:rsid w:val="000B7EB5"/>
    <w:rsid w:val="000C4AB0"/>
    <w:rsid w:val="000D00ED"/>
    <w:rsid w:val="000E132F"/>
    <w:rsid w:val="000E61A6"/>
    <w:rsid w:val="000E6C4F"/>
    <w:rsid w:val="000F0744"/>
    <w:rsid w:val="000F67F6"/>
    <w:rsid w:val="000F6D8D"/>
    <w:rsid w:val="0010280F"/>
    <w:rsid w:val="00103A6E"/>
    <w:rsid w:val="001045AE"/>
    <w:rsid w:val="001154A1"/>
    <w:rsid w:val="00122DDC"/>
    <w:rsid w:val="001327FA"/>
    <w:rsid w:val="00136C19"/>
    <w:rsid w:val="00153644"/>
    <w:rsid w:val="00154A19"/>
    <w:rsid w:val="00164542"/>
    <w:rsid w:val="00165E72"/>
    <w:rsid w:val="0016780E"/>
    <w:rsid w:val="00170C47"/>
    <w:rsid w:val="00171794"/>
    <w:rsid w:val="001723D6"/>
    <w:rsid w:val="00174158"/>
    <w:rsid w:val="001756AA"/>
    <w:rsid w:val="00181079"/>
    <w:rsid w:val="00183569"/>
    <w:rsid w:val="00191936"/>
    <w:rsid w:val="001951EF"/>
    <w:rsid w:val="001A5269"/>
    <w:rsid w:val="001B32A3"/>
    <w:rsid w:val="001B3C26"/>
    <w:rsid w:val="001B6F1C"/>
    <w:rsid w:val="001C04B8"/>
    <w:rsid w:val="001C2934"/>
    <w:rsid w:val="001C6A87"/>
    <w:rsid w:val="001C72AB"/>
    <w:rsid w:val="001D31A3"/>
    <w:rsid w:val="001E43D0"/>
    <w:rsid w:val="001E468A"/>
    <w:rsid w:val="001E61D7"/>
    <w:rsid w:val="001E6AD1"/>
    <w:rsid w:val="0020745C"/>
    <w:rsid w:val="0021301B"/>
    <w:rsid w:val="00223373"/>
    <w:rsid w:val="002248EB"/>
    <w:rsid w:val="00232E69"/>
    <w:rsid w:val="002363A7"/>
    <w:rsid w:val="00237DD8"/>
    <w:rsid w:val="00241C3C"/>
    <w:rsid w:val="00256708"/>
    <w:rsid w:val="0026008B"/>
    <w:rsid w:val="0026046B"/>
    <w:rsid w:val="00263769"/>
    <w:rsid w:val="00264649"/>
    <w:rsid w:val="00265BF4"/>
    <w:rsid w:val="0027314A"/>
    <w:rsid w:val="00274F46"/>
    <w:rsid w:val="00275F4C"/>
    <w:rsid w:val="00281E30"/>
    <w:rsid w:val="002851F4"/>
    <w:rsid w:val="0028701E"/>
    <w:rsid w:val="002870FA"/>
    <w:rsid w:val="00296116"/>
    <w:rsid w:val="002A5EF7"/>
    <w:rsid w:val="002A65B1"/>
    <w:rsid w:val="002B5291"/>
    <w:rsid w:val="002B7CA5"/>
    <w:rsid w:val="002C28E2"/>
    <w:rsid w:val="002C4E07"/>
    <w:rsid w:val="002C760D"/>
    <w:rsid w:val="002D0510"/>
    <w:rsid w:val="002E33AD"/>
    <w:rsid w:val="002F73B1"/>
    <w:rsid w:val="0030011D"/>
    <w:rsid w:val="00306C58"/>
    <w:rsid w:val="003075CC"/>
    <w:rsid w:val="003077BB"/>
    <w:rsid w:val="003079D2"/>
    <w:rsid w:val="00311509"/>
    <w:rsid w:val="0031160E"/>
    <w:rsid w:val="00315380"/>
    <w:rsid w:val="00321CF4"/>
    <w:rsid w:val="00342B00"/>
    <w:rsid w:val="00342ECA"/>
    <w:rsid w:val="00350745"/>
    <w:rsid w:val="003520CB"/>
    <w:rsid w:val="003529CD"/>
    <w:rsid w:val="003543CD"/>
    <w:rsid w:val="00355A8E"/>
    <w:rsid w:val="00355B9C"/>
    <w:rsid w:val="00355E31"/>
    <w:rsid w:val="003645CF"/>
    <w:rsid w:val="00366E11"/>
    <w:rsid w:val="003713BE"/>
    <w:rsid w:val="00374C82"/>
    <w:rsid w:val="00375D46"/>
    <w:rsid w:val="00381BA2"/>
    <w:rsid w:val="0038473F"/>
    <w:rsid w:val="00384ABB"/>
    <w:rsid w:val="00390A87"/>
    <w:rsid w:val="003A7AF3"/>
    <w:rsid w:val="003B5F54"/>
    <w:rsid w:val="003B7875"/>
    <w:rsid w:val="003C2137"/>
    <w:rsid w:val="003C4731"/>
    <w:rsid w:val="003C60AF"/>
    <w:rsid w:val="003C7C8F"/>
    <w:rsid w:val="003D087C"/>
    <w:rsid w:val="003D0D96"/>
    <w:rsid w:val="003D2B61"/>
    <w:rsid w:val="003D31B0"/>
    <w:rsid w:val="003D4186"/>
    <w:rsid w:val="003E2973"/>
    <w:rsid w:val="003E6295"/>
    <w:rsid w:val="003F7BE0"/>
    <w:rsid w:val="0040154A"/>
    <w:rsid w:val="004017E1"/>
    <w:rsid w:val="00405020"/>
    <w:rsid w:val="00411AB9"/>
    <w:rsid w:val="0042264F"/>
    <w:rsid w:val="00432899"/>
    <w:rsid w:val="00435CF9"/>
    <w:rsid w:val="00435E8C"/>
    <w:rsid w:val="00444DA1"/>
    <w:rsid w:val="00444FEC"/>
    <w:rsid w:val="004467F1"/>
    <w:rsid w:val="00447A4A"/>
    <w:rsid w:val="004632CD"/>
    <w:rsid w:val="0047000C"/>
    <w:rsid w:val="004739DF"/>
    <w:rsid w:val="004747E2"/>
    <w:rsid w:val="00475365"/>
    <w:rsid w:val="0047564C"/>
    <w:rsid w:val="00476596"/>
    <w:rsid w:val="004805C9"/>
    <w:rsid w:val="00493AC3"/>
    <w:rsid w:val="00495595"/>
    <w:rsid w:val="004A0643"/>
    <w:rsid w:val="004A2A98"/>
    <w:rsid w:val="004A577A"/>
    <w:rsid w:val="004B1657"/>
    <w:rsid w:val="004B3055"/>
    <w:rsid w:val="004B47AA"/>
    <w:rsid w:val="004C13BB"/>
    <w:rsid w:val="004C7075"/>
    <w:rsid w:val="004D07B4"/>
    <w:rsid w:val="004D32DA"/>
    <w:rsid w:val="004D3631"/>
    <w:rsid w:val="004E4605"/>
    <w:rsid w:val="004E4E2B"/>
    <w:rsid w:val="004F6B8D"/>
    <w:rsid w:val="00515CA0"/>
    <w:rsid w:val="00522CA9"/>
    <w:rsid w:val="0052316A"/>
    <w:rsid w:val="0052565B"/>
    <w:rsid w:val="005348CD"/>
    <w:rsid w:val="00534ED5"/>
    <w:rsid w:val="00537929"/>
    <w:rsid w:val="005455FF"/>
    <w:rsid w:val="005518D8"/>
    <w:rsid w:val="005614D9"/>
    <w:rsid w:val="0056454D"/>
    <w:rsid w:val="005670AD"/>
    <w:rsid w:val="0057255F"/>
    <w:rsid w:val="00576CE3"/>
    <w:rsid w:val="00585F60"/>
    <w:rsid w:val="0059035E"/>
    <w:rsid w:val="0059105D"/>
    <w:rsid w:val="00597197"/>
    <w:rsid w:val="005977C4"/>
    <w:rsid w:val="005A150B"/>
    <w:rsid w:val="005A2DA3"/>
    <w:rsid w:val="005A39F4"/>
    <w:rsid w:val="005C65F5"/>
    <w:rsid w:val="005C6A99"/>
    <w:rsid w:val="005C7BB6"/>
    <w:rsid w:val="005D283E"/>
    <w:rsid w:val="005E2F7D"/>
    <w:rsid w:val="005F5E8D"/>
    <w:rsid w:val="00601173"/>
    <w:rsid w:val="00604005"/>
    <w:rsid w:val="006050EF"/>
    <w:rsid w:val="00610CAC"/>
    <w:rsid w:val="0061772D"/>
    <w:rsid w:val="00617B78"/>
    <w:rsid w:val="00626C2F"/>
    <w:rsid w:val="006270FA"/>
    <w:rsid w:val="00630CF5"/>
    <w:rsid w:val="006311AF"/>
    <w:rsid w:val="00633364"/>
    <w:rsid w:val="006462AC"/>
    <w:rsid w:val="006513BC"/>
    <w:rsid w:val="006528CF"/>
    <w:rsid w:val="006571AA"/>
    <w:rsid w:val="00666D07"/>
    <w:rsid w:val="00671544"/>
    <w:rsid w:val="006812AC"/>
    <w:rsid w:val="00683B21"/>
    <w:rsid w:val="00691EBC"/>
    <w:rsid w:val="00695848"/>
    <w:rsid w:val="0069775C"/>
    <w:rsid w:val="006B1894"/>
    <w:rsid w:val="006C118D"/>
    <w:rsid w:val="006C27A1"/>
    <w:rsid w:val="006D15F6"/>
    <w:rsid w:val="006D1AB3"/>
    <w:rsid w:val="006E2B6D"/>
    <w:rsid w:val="006E4115"/>
    <w:rsid w:val="006E6179"/>
    <w:rsid w:val="006E6CC0"/>
    <w:rsid w:val="006F241F"/>
    <w:rsid w:val="006F6379"/>
    <w:rsid w:val="00700638"/>
    <w:rsid w:val="0070180F"/>
    <w:rsid w:val="00714CDE"/>
    <w:rsid w:val="00716FB6"/>
    <w:rsid w:val="0072024C"/>
    <w:rsid w:val="00720940"/>
    <w:rsid w:val="0072192E"/>
    <w:rsid w:val="0072399E"/>
    <w:rsid w:val="007316AE"/>
    <w:rsid w:val="007327A0"/>
    <w:rsid w:val="007334C4"/>
    <w:rsid w:val="007416D1"/>
    <w:rsid w:val="00741DCB"/>
    <w:rsid w:val="00742307"/>
    <w:rsid w:val="00744ABE"/>
    <w:rsid w:val="00746FC7"/>
    <w:rsid w:val="00751E74"/>
    <w:rsid w:val="00760F11"/>
    <w:rsid w:val="007776B5"/>
    <w:rsid w:val="007A32BC"/>
    <w:rsid w:val="007A7640"/>
    <w:rsid w:val="007A77B2"/>
    <w:rsid w:val="007B5E8F"/>
    <w:rsid w:val="007B6A6E"/>
    <w:rsid w:val="007B7A93"/>
    <w:rsid w:val="007C4311"/>
    <w:rsid w:val="007E0BD1"/>
    <w:rsid w:val="007E1677"/>
    <w:rsid w:val="007E3F3D"/>
    <w:rsid w:val="007F0800"/>
    <w:rsid w:val="007F19A5"/>
    <w:rsid w:val="007F2AAB"/>
    <w:rsid w:val="007F4FAE"/>
    <w:rsid w:val="0080046D"/>
    <w:rsid w:val="00801233"/>
    <w:rsid w:val="0080239C"/>
    <w:rsid w:val="00803E5A"/>
    <w:rsid w:val="0080452C"/>
    <w:rsid w:val="00807D5C"/>
    <w:rsid w:val="008104B4"/>
    <w:rsid w:val="008118A9"/>
    <w:rsid w:val="00812C62"/>
    <w:rsid w:val="00812D3D"/>
    <w:rsid w:val="00816313"/>
    <w:rsid w:val="00827621"/>
    <w:rsid w:val="0083267B"/>
    <w:rsid w:val="00832837"/>
    <w:rsid w:val="0083765D"/>
    <w:rsid w:val="008513A8"/>
    <w:rsid w:val="00865C86"/>
    <w:rsid w:val="0087313F"/>
    <w:rsid w:val="008743BB"/>
    <w:rsid w:val="00880105"/>
    <w:rsid w:val="00884FDC"/>
    <w:rsid w:val="00885DDC"/>
    <w:rsid w:val="008926AC"/>
    <w:rsid w:val="008A1FE3"/>
    <w:rsid w:val="008A23BB"/>
    <w:rsid w:val="008A7AD2"/>
    <w:rsid w:val="008B3EDF"/>
    <w:rsid w:val="008B49E0"/>
    <w:rsid w:val="008C3A7D"/>
    <w:rsid w:val="008C3FE8"/>
    <w:rsid w:val="008C7279"/>
    <w:rsid w:val="008E09C4"/>
    <w:rsid w:val="008E2568"/>
    <w:rsid w:val="008E2A4B"/>
    <w:rsid w:val="008F2623"/>
    <w:rsid w:val="008F32FD"/>
    <w:rsid w:val="008F6605"/>
    <w:rsid w:val="00902AA1"/>
    <w:rsid w:val="00905E4A"/>
    <w:rsid w:val="0090691B"/>
    <w:rsid w:val="00906DF0"/>
    <w:rsid w:val="009113CF"/>
    <w:rsid w:val="00911F27"/>
    <w:rsid w:val="009138D0"/>
    <w:rsid w:val="0091578C"/>
    <w:rsid w:val="009162CB"/>
    <w:rsid w:val="00930129"/>
    <w:rsid w:val="00932BDA"/>
    <w:rsid w:val="0094013A"/>
    <w:rsid w:val="00943C7E"/>
    <w:rsid w:val="009469BD"/>
    <w:rsid w:val="00955A45"/>
    <w:rsid w:val="00964296"/>
    <w:rsid w:val="00974463"/>
    <w:rsid w:val="00977DCF"/>
    <w:rsid w:val="00980602"/>
    <w:rsid w:val="00981FFF"/>
    <w:rsid w:val="00984CAD"/>
    <w:rsid w:val="00987A50"/>
    <w:rsid w:val="0099078B"/>
    <w:rsid w:val="009978CC"/>
    <w:rsid w:val="009A17F6"/>
    <w:rsid w:val="009A1AD6"/>
    <w:rsid w:val="009A2C82"/>
    <w:rsid w:val="009A3192"/>
    <w:rsid w:val="009A6985"/>
    <w:rsid w:val="009A7FBE"/>
    <w:rsid w:val="009B2C73"/>
    <w:rsid w:val="009B4A12"/>
    <w:rsid w:val="009B5F11"/>
    <w:rsid w:val="009B6455"/>
    <w:rsid w:val="009C3BAF"/>
    <w:rsid w:val="009C7F69"/>
    <w:rsid w:val="009D26B3"/>
    <w:rsid w:val="009D287F"/>
    <w:rsid w:val="009D2DAF"/>
    <w:rsid w:val="009D3A16"/>
    <w:rsid w:val="009D401B"/>
    <w:rsid w:val="009D4094"/>
    <w:rsid w:val="009E3A0E"/>
    <w:rsid w:val="009E4E94"/>
    <w:rsid w:val="009F0690"/>
    <w:rsid w:val="009F41F5"/>
    <w:rsid w:val="009F504F"/>
    <w:rsid w:val="009F7856"/>
    <w:rsid w:val="00A05BCE"/>
    <w:rsid w:val="00A121E4"/>
    <w:rsid w:val="00A13F2A"/>
    <w:rsid w:val="00A20465"/>
    <w:rsid w:val="00A217EF"/>
    <w:rsid w:val="00A22224"/>
    <w:rsid w:val="00A230BC"/>
    <w:rsid w:val="00A30AC9"/>
    <w:rsid w:val="00A32CBE"/>
    <w:rsid w:val="00A45614"/>
    <w:rsid w:val="00A508FE"/>
    <w:rsid w:val="00A63B7A"/>
    <w:rsid w:val="00A730C4"/>
    <w:rsid w:val="00A756C2"/>
    <w:rsid w:val="00A802A2"/>
    <w:rsid w:val="00A81944"/>
    <w:rsid w:val="00AA36CA"/>
    <w:rsid w:val="00AA5F35"/>
    <w:rsid w:val="00AA6BC9"/>
    <w:rsid w:val="00AC0318"/>
    <w:rsid w:val="00AC28E1"/>
    <w:rsid w:val="00AC490A"/>
    <w:rsid w:val="00AD3AF2"/>
    <w:rsid w:val="00AE278B"/>
    <w:rsid w:val="00AE5C44"/>
    <w:rsid w:val="00AF59A1"/>
    <w:rsid w:val="00AF5EDD"/>
    <w:rsid w:val="00B0098F"/>
    <w:rsid w:val="00B01C9C"/>
    <w:rsid w:val="00B077F7"/>
    <w:rsid w:val="00B145C8"/>
    <w:rsid w:val="00B169F6"/>
    <w:rsid w:val="00B31353"/>
    <w:rsid w:val="00B31FA2"/>
    <w:rsid w:val="00B32F35"/>
    <w:rsid w:val="00B35B1D"/>
    <w:rsid w:val="00B40F3E"/>
    <w:rsid w:val="00B46745"/>
    <w:rsid w:val="00B529E5"/>
    <w:rsid w:val="00B52B75"/>
    <w:rsid w:val="00B533EB"/>
    <w:rsid w:val="00B7270D"/>
    <w:rsid w:val="00B80BA5"/>
    <w:rsid w:val="00B81D1D"/>
    <w:rsid w:val="00B81E1C"/>
    <w:rsid w:val="00B83580"/>
    <w:rsid w:val="00B863CD"/>
    <w:rsid w:val="00B86839"/>
    <w:rsid w:val="00B915A6"/>
    <w:rsid w:val="00B91AD6"/>
    <w:rsid w:val="00BA05E2"/>
    <w:rsid w:val="00BA6481"/>
    <w:rsid w:val="00BB1959"/>
    <w:rsid w:val="00BB282D"/>
    <w:rsid w:val="00BB5694"/>
    <w:rsid w:val="00BD1931"/>
    <w:rsid w:val="00BD1BF9"/>
    <w:rsid w:val="00BD2A10"/>
    <w:rsid w:val="00BE3DFE"/>
    <w:rsid w:val="00BE644A"/>
    <w:rsid w:val="00BF36D3"/>
    <w:rsid w:val="00BF3EEB"/>
    <w:rsid w:val="00BF52F9"/>
    <w:rsid w:val="00BF63D8"/>
    <w:rsid w:val="00BF6ECE"/>
    <w:rsid w:val="00C02535"/>
    <w:rsid w:val="00C02537"/>
    <w:rsid w:val="00C20FEC"/>
    <w:rsid w:val="00C231F5"/>
    <w:rsid w:val="00C30140"/>
    <w:rsid w:val="00C37DE1"/>
    <w:rsid w:val="00C40B85"/>
    <w:rsid w:val="00C412E6"/>
    <w:rsid w:val="00C4263D"/>
    <w:rsid w:val="00C44F2C"/>
    <w:rsid w:val="00C501BA"/>
    <w:rsid w:val="00C61DE0"/>
    <w:rsid w:val="00C74DC8"/>
    <w:rsid w:val="00C82151"/>
    <w:rsid w:val="00C92941"/>
    <w:rsid w:val="00C96828"/>
    <w:rsid w:val="00CA08C1"/>
    <w:rsid w:val="00CA2AD4"/>
    <w:rsid w:val="00CB5D3D"/>
    <w:rsid w:val="00CC2A34"/>
    <w:rsid w:val="00CC514F"/>
    <w:rsid w:val="00CC695A"/>
    <w:rsid w:val="00CC6F23"/>
    <w:rsid w:val="00CD284F"/>
    <w:rsid w:val="00CE1DA4"/>
    <w:rsid w:val="00CE32BB"/>
    <w:rsid w:val="00CE5EA6"/>
    <w:rsid w:val="00CF1808"/>
    <w:rsid w:val="00D01D8D"/>
    <w:rsid w:val="00D12027"/>
    <w:rsid w:val="00D12666"/>
    <w:rsid w:val="00D202F2"/>
    <w:rsid w:val="00D20540"/>
    <w:rsid w:val="00D26D01"/>
    <w:rsid w:val="00D30A96"/>
    <w:rsid w:val="00D30EFF"/>
    <w:rsid w:val="00D36307"/>
    <w:rsid w:val="00D37A92"/>
    <w:rsid w:val="00D42FFE"/>
    <w:rsid w:val="00D441DE"/>
    <w:rsid w:val="00D466CC"/>
    <w:rsid w:val="00D47969"/>
    <w:rsid w:val="00D516E0"/>
    <w:rsid w:val="00D53952"/>
    <w:rsid w:val="00D53F5D"/>
    <w:rsid w:val="00D56717"/>
    <w:rsid w:val="00D61C89"/>
    <w:rsid w:val="00D61CF9"/>
    <w:rsid w:val="00D630B1"/>
    <w:rsid w:val="00D63579"/>
    <w:rsid w:val="00D6368B"/>
    <w:rsid w:val="00D77572"/>
    <w:rsid w:val="00D81433"/>
    <w:rsid w:val="00D82D80"/>
    <w:rsid w:val="00D85C2C"/>
    <w:rsid w:val="00D92E17"/>
    <w:rsid w:val="00DA64D8"/>
    <w:rsid w:val="00DB0ECE"/>
    <w:rsid w:val="00DB20C9"/>
    <w:rsid w:val="00DB3536"/>
    <w:rsid w:val="00DB580B"/>
    <w:rsid w:val="00DC00E8"/>
    <w:rsid w:val="00DC13A6"/>
    <w:rsid w:val="00DC33C3"/>
    <w:rsid w:val="00DC41C2"/>
    <w:rsid w:val="00DC6189"/>
    <w:rsid w:val="00DC7E56"/>
    <w:rsid w:val="00DD0A1D"/>
    <w:rsid w:val="00DD3167"/>
    <w:rsid w:val="00DD4BCB"/>
    <w:rsid w:val="00DD7186"/>
    <w:rsid w:val="00DE0CE8"/>
    <w:rsid w:val="00DE29F1"/>
    <w:rsid w:val="00DE56DD"/>
    <w:rsid w:val="00DF180E"/>
    <w:rsid w:val="00DF1BF6"/>
    <w:rsid w:val="00DF261C"/>
    <w:rsid w:val="00DF5B52"/>
    <w:rsid w:val="00DF5BB1"/>
    <w:rsid w:val="00DF7705"/>
    <w:rsid w:val="00E04B8E"/>
    <w:rsid w:val="00E10DE4"/>
    <w:rsid w:val="00E12638"/>
    <w:rsid w:val="00E1483F"/>
    <w:rsid w:val="00E15C85"/>
    <w:rsid w:val="00E20536"/>
    <w:rsid w:val="00E2176F"/>
    <w:rsid w:val="00E2504A"/>
    <w:rsid w:val="00E302C2"/>
    <w:rsid w:val="00E30808"/>
    <w:rsid w:val="00E4133C"/>
    <w:rsid w:val="00E41A60"/>
    <w:rsid w:val="00E44587"/>
    <w:rsid w:val="00E44BCB"/>
    <w:rsid w:val="00E50375"/>
    <w:rsid w:val="00E55127"/>
    <w:rsid w:val="00E57E57"/>
    <w:rsid w:val="00E6712F"/>
    <w:rsid w:val="00E67A95"/>
    <w:rsid w:val="00E71691"/>
    <w:rsid w:val="00E75D59"/>
    <w:rsid w:val="00E84F71"/>
    <w:rsid w:val="00E8548F"/>
    <w:rsid w:val="00E938C9"/>
    <w:rsid w:val="00E93B35"/>
    <w:rsid w:val="00E94562"/>
    <w:rsid w:val="00EA0A39"/>
    <w:rsid w:val="00EA6F60"/>
    <w:rsid w:val="00EB0BEA"/>
    <w:rsid w:val="00EB1FE3"/>
    <w:rsid w:val="00EC2794"/>
    <w:rsid w:val="00EC4A1D"/>
    <w:rsid w:val="00EE2028"/>
    <w:rsid w:val="00EE357C"/>
    <w:rsid w:val="00EE7260"/>
    <w:rsid w:val="00EF22DC"/>
    <w:rsid w:val="00EF63D7"/>
    <w:rsid w:val="00F107CD"/>
    <w:rsid w:val="00F13F7D"/>
    <w:rsid w:val="00F1543D"/>
    <w:rsid w:val="00F174CD"/>
    <w:rsid w:val="00F3318C"/>
    <w:rsid w:val="00F3398E"/>
    <w:rsid w:val="00F35FC0"/>
    <w:rsid w:val="00F400E4"/>
    <w:rsid w:val="00F41374"/>
    <w:rsid w:val="00F44C0C"/>
    <w:rsid w:val="00F60DE9"/>
    <w:rsid w:val="00F64F8E"/>
    <w:rsid w:val="00F65A4F"/>
    <w:rsid w:val="00F67DB3"/>
    <w:rsid w:val="00F7098C"/>
    <w:rsid w:val="00F71712"/>
    <w:rsid w:val="00F72F20"/>
    <w:rsid w:val="00F75288"/>
    <w:rsid w:val="00F82E4C"/>
    <w:rsid w:val="00F831B4"/>
    <w:rsid w:val="00F9742B"/>
    <w:rsid w:val="00FA1C6F"/>
    <w:rsid w:val="00FB2B9D"/>
    <w:rsid w:val="00FB58ED"/>
    <w:rsid w:val="00FB5EE6"/>
    <w:rsid w:val="00FC39B4"/>
    <w:rsid w:val="00FC688F"/>
    <w:rsid w:val="00FD0BE6"/>
    <w:rsid w:val="00FD1F25"/>
    <w:rsid w:val="00FD3A30"/>
    <w:rsid w:val="00FD4215"/>
    <w:rsid w:val="00FD5E84"/>
    <w:rsid w:val="00FD6164"/>
    <w:rsid w:val="00FE3503"/>
    <w:rsid w:val="00FE6F57"/>
    <w:rsid w:val="00FE716D"/>
    <w:rsid w:val="00F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09607"/>
  <w15:docId w15:val="{DBA7B156-D3B6-452F-BC4C-B2B6C5E2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F08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F0800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7F0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B915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0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638"/>
  </w:style>
  <w:style w:type="paragraph" w:styleId="Stopka">
    <w:name w:val="footer"/>
    <w:basedOn w:val="Normalny"/>
    <w:link w:val="StopkaZnak"/>
    <w:uiPriority w:val="99"/>
    <w:unhideWhenUsed/>
    <w:rsid w:val="00700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638"/>
  </w:style>
  <w:style w:type="character" w:styleId="Odwoaniedokomentarza">
    <w:name w:val="annotation reference"/>
    <w:basedOn w:val="Domylnaczcionkaakapitu"/>
    <w:uiPriority w:val="99"/>
    <w:semiHidden/>
    <w:unhideWhenUsed/>
    <w:rsid w:val="002870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70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70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0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0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0F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9D401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61AA6-E774-48A2-A6E4-4AE69F282F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051BB5-3595-4D76-ACFD-0C682065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Słaboń</dc:creator>
  <cp:lastModifiedBy>Jastrzębowska Marta</cp:lastModifiedBy>
  <cp:revision>2</cp:revision>
  <cp:lastPrinted>2021-11-22T11:05:00Z</cp:lastPrinted>
  <dcterms:created xsi:type="dcterms:W3CDTF">2024-12-10T08:43:00Z</dcterms:created>
  <dcterms:modified xsi:type="dcterms:W3CDTF">2024-12-10T08:43:00Z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f7a99458-63c1-4a03-a4e2-cc8c369c44d4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9mrvjJs2u7VGAEgQ/WrGOmX/iHyPDK5h</vt:lpwstr>
  </property>
  <property fmtid="{D5CDD505-2E9C-101B-9397-08002B2CF9AE}" pid="9" name="s5636:Creator type=author">
    <vt:lpwstr>Dorota Słaboń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10.80.37.45</vt:lpwstr>
  </property>
</Properties>
</file>