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3C5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2D27CB18" w14:textId="77777777" w:rsidR="00D3049D" w:rsidRDefault="00D3049D" w:rsidP="007A1732">
      <w:pPr>
        <w:rPr>
          <w:b/>
          <w:sz w:val="24"/>
          <w:szCs w:val="24"/>
        </w:rPr>
      </w:pPr>
    </w:p>
    <w:p w14:paraId="6AA718FB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2776370B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2A5D03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3F28E2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B105C69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DB62115" w14:textId="77777777" w:rsidR="00203945" w:rsidRDefault="00203945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F1FDC8C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345CD05C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7B229AB" w14:textId="15746578" w:rsidR="007A1732" w:rsidRDefault="006D3D3C" w:rsidP="007A1732">
      <w:pPr>
        <w:jc w:val="both"/>
        <w:rPr>
          <w:sz w:val="24"/>
          <w:szCs w:val="24"/>
        </w:rPr>
      </w:pPr>
      <w:bookmarkStart w:id="0" w:name="_Hlk104464700"/>
      <w:bookmarkStart w:id="1" w:name="_Hlk103153524"/>
      <w:r>
        <w:rPr>
          <w:b/>
          <w:sz w:val="24"/>
          <w:szCs w:val="24"/>
        </w:rPr>
        <w:t>Oznaczenie sprawy AZP.2411.</w:t>
      </w:r>
      <w:r w:rsidR="006258DF">
        <w:rPr>
          <w:b/>
          <w:sz w:val="24"/>
          <w:szCs w:val="24"/>
        </w:rPr>
        <w:t>7</w:t>
      </w:r>
      <w:r w:rsidR="00D1309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</w:t>
      </w:r>
      <w:r w:rsidR="001E45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.MS</w:t>
      </w:r>
      <w:bookmarkEnd w:id="0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bookmarkEnd w:id="1"/>
    <w:p w14:paraId="38F57391" w14:textId="77777777" w:rsidR="0009619C" w:rsidRPr="007A0A0E" w:rsidRDefault="00604EE0" w:rsidP="007A1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5F517A" w14:textId="77777777" w:rsidR="007A1732" w:rsidRDefault="007A1732" w:rsidP="007A1732">
      <w:pPr>
        <w:jc w:val="both"/>
        <w:rPr>
          <w:szCs w:val="24"/>
        </w:rPr>
      </w:pPr>
    </w:p>
    <w:p w14:paraId="52C579F4" w14:textId="77777777" w:rsidR="006F320C" w:rsidRDefault="006F320C" w:rsidP="007A1732">
      <w:pPr>
        <w:jc w:val="both"/>
        <w:rPr>
          <w:szCs w:val="24"/>
        </w:rPr>
      </w:pPr>
    </w:p>
    <w:p w14:paraId="7CE46E2A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0B6FE23E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62632A0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14F662C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E0F587D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DC27739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86487F2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3C01845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49C1FAE3" w14:textId="77777777" w:rsidTr="008C7511">
        <w:trPr>
          <w:cantSplit/>
          <w:trHeight w:val="746"/>
        </w:trPr>
        <w:tc>
          <w:tcPr>
            <w:tcW w:w="779" w:type="dxa"/>
          </w:tcPr>
          <w:p w14:paraId="5E470976" w14:textId="30822E0E" w:rsidR="0009619C" w:rsidRPr="008C7511" w:rsidRDefault="00512368" w:rsidP="001B72D5">
            <w:pPr>
              <w:rPr>
                <w:sz w:val="22"/>
                <w:szCs w:val="22"/>
              </w:rPr>
            </w:pPr>
            <w:bookmarkStart w:id="2" w:name="_Hlk103153553"/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64B55CCC" w14:textId="77777777" w:rsidR="00FA24C6" w:rsidRDefault="00512368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SUN-MED. Sp. Cywilna </w:t>
            </w:r>
          </w:p>
          <w:p w14:paraId="0A29D46C" w14:textId="77777777" w:rsidR="00FA24C6" w:rsidRDefault="00512368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Franciszkańska 104/112, 91-845 Łódź </w:t>
            </w:r>
          </w:p>
          <w:p w14:paraId="007BEC45" w14:textId="1CB5EBF5" w:rsidR="00D62FFE" w:rsidRPr="008C7511" w:rsidRDefault="00512368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Regon </w:t>
            </w:r>
            <w:r w:rsidR="00FA24C6">
              <w:rPr>
                <w:sz w:val="24"/>
                <w:szCs w:val="24"/>
              </w:rPr>
              <w:t>101742829</w:t>
            </w:r>
          </w:p>
        </w:tc>
        <w:tc>
          <w:tcPr>
            <w:tcW w:w="1701" w:type="dxa"/>
          </w:tcPr>
          <w:p w14:paraId="2D23B11D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D4E7928" w14:textId="733F0375" w:rsidR="009374EC" w:rsidRPr="009374EC" w:rsidRDefault="00FA24C6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62 550,00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568ACDC8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6055683" w14:textId="36AE28CF" w:rsidR="0009619C" w:rsidRPr="007A3F0A" w:rsidRDefault="00FA24C6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67 554,00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5D4A5CC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9E96484" w14:textId="051C7DB6" w:rsidR="0009619C" w:rsidRDefault="00FA24C6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9374EC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  <w:tr w:rsidR="00FA24C6" w:rsidRPr="00FA24C6" w14:paraId="3F372E81" w14:textId="77777777" w:rsidTr="008C7511">
        <w:trPr>
          <w:cantSplit/>
          <w:trHeight w:val="746"/>
        </w:trPr>
        <w:tc>
          <w:tcPr>
            <w:tcW w:w="779" w:type="dxa"/>
          </w:tcPr>
          <w:p w14:paraId="651772DB" w14:textId="6C12B4C9" w:rsidR="00FA24C6" w:rsidRDefault="00FA24C6" w:rsidP="00FA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7C5C0C4A" w14:textId="77777777" w:rsidR="00FA24C6" w:rsidRDefault="00FA24C6" w:rsidP="00FA24C6">
            <w:pPr>
              <w:rPr>
                <w:sz w:val="24"/>
                <w:szCs w:val="24"/>
              </w:rPr>
            </w:pPr>
            <w:proofErr w:type="spellStart"/>
            <w:r w:rsidRPr="00FA24C6">
              <w:rPr>
                <w:sz w:val="24"/>
                <w:szCs w:val="24"/>
              </w:rPr>
              <w:t>Molnlycke</w:t>
            </w:r>
            <w:proofErr w:type="spellEnd"/>
            <w:r w:rsidRPr="00FA24C6">
              <w:rPr>
                <w:sz w:val="24"/>
                <w:szCs w:val="24"/>
              </w:rPr>
              <w:t xml:space="preserve"> </w:t>
            </w:r>
            <w:proofErr w:type="spellStart"/>
            <w:r w:rsidRPr="00FA24C6">
              <w:rPr>
                <w:sz w:val="24"/>
                <w:szCs w:val="24"/>
              </w:rPr>
              <w:t>Health</w:t>
            </w:r>
            <w:proofErr w:type="spellEnd"/>
            <w:r w:rsidRPr="00FA24C6">
              <w:rPr>
                <w:sz w:val="24"/>
                <w:szCs w:val="24"/>
              </w:rPr>
              <w:t xml:space="preserve"> </w:t>
            </w:r>
            <w:proofErr w:type="spellStart"/>
            <w:r w:rsidRPr="00FA24C6">
              <w:rPr>
                <w:sz w:val="24"/>
                <w:szCs w:val="24"/>
              </w:rPr>
              <w:t>Care</w:t>
            </w:r>
            <w:proofErr w:type="spellEnd"/>
            <w:r w:rsidRPr="00FA24C6">
              <w:rPr>
                <w:sz w:val="24"/>
                <w:szCs w:val="24"/>
              </w:rPr>
              <w:t xml:space="preserve"> Polska Sp. z o.o. </w:t>
            </w:r>
          </w:p>
          <w:p w14:paraId="113F7D0E" w14:textId="77777777" w:rsidR="00FA24C6" w:rsidRDefault="00FA24C6" w:rsidP="00FA24C6">
            <w:pPr>
              <w:rPr>
                <w:sz w:val="24"/>
                <w:szCs w:val="24"/>
              </w:rPr>
            </w:pPr>
            <w:r w:rsidRPr="00FA24C6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Okopowa 58/72, 01-042 Warszawa </w:t>
            </w:r>
          </w:p>
          <w:p w14:paraId="51090EAC" w14:textId="77777777" w:rsidR="00FA24C6" w:rsidRDefault="00FA24C6" w:rsidP="00FA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050832291</w:t>
            </w:r>
          </w:p>
          <w:p w14:paraId="4F9E311F" w14:textId="4BAD43A6" w:rsidR="00FA24C6" w:rsidRPr="00FA24C6" w:rsidRDefault="00FA24C6" w:rsidP="00FA2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810CF" w14:textId="77777777" w:rsidR="00FA24C6" w:rsidRPr="009374EC" w:rsidRDefault="00FA24C6" w:rsidP="00FA24C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4E98454" w14:textId="72BEB7AF" w:rsidR="00FA24C6" w:rsidRPr="009374EC" w:rsidRDefault="00FA24C6" w:rsidP="00FA24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63 500,00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D866E05" w14:textId="77777777" w:rsidR="00FA24C6" w:rsidRPr="009374EC" w:rsidRDefault="00FA24C6" w:rsidP="00FA24C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2CF4BE1" w14:textId="5DC4ACA3" w:rsidR="00FA24C6" w:rsidRPr="00FA24C6" w:rsidRDefault="00FA24C6" w:rsidP="00FA24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68 580,00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59EB381" w14:textId="14D0E339" w:rsidR="00FA24C6" w:rsidRPr="00FA24C6" w:rsidRDefault="00FA24C6" w:rsidP="00FA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459419F" w14:textId="29DBC8CD" w:rsidR="00FA24C6" w:rsidRPr="00FA24C6" w:rsidRDefault="00FA24C6" w:rsidP="00FA24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 </w:t>
            </w:r>
            <w:r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  <w:tr w:rsidR="001F7FD8" w:rsidRPr="00FA24C6" w14:paraId="4289F24E" w14:textId="77777777" w:rsidTr="008C7511">
        <w:trPr>
          <w:cantSplit/>
          <w:trHeight w:val="746"/>
        </w:trPr>
        <w:tc>
          <w:tcPr>
            <w:tcW w:w="779" w:type="dxa"/>
          </w:tcPr>
          <w:p w14:paraId="39844A44" w14:textId="53B6CEC5" w:rsidR="001F7FD8" w:rsidRDefault="001F7FD8" w:rsidP="001F7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6468C59A" w14:textId="77777777" w:rsidR="001F7FD8" w:rsidRDefault="001F7FD8" w:rsidP="001F7FD8">
            <w:pPr>
              <w:rPr>
                <w:sz w:val="22"/>
                <w:szCs w:val="22"/>
              </w:rPr>
            </w:pPr>
          </w:p>
          <w:p w14:paraId="79869AC1" w14:textId="77777777" w:rsidR="001F7FD8" w:rsidRDefault="001F7FD8" w:rsidP="001F7FD8">
            <w:pPr>
              <w:rPr>
                <w:sz w:val="22"/>
                <w:szCs w:val="22"/>
              </w:rPr>
            </w:pPr>
          </w:p>
          <w:p w14:paraId="61806966" w14:textId="77777777" w:rsidR="001F7FD8" w:rsidRDefault="001F7FD8" w:rsidP="001F7FD8">
            <w:pPr>
              <w:rPr>
                <w:sz w:val="22"/>
                <w:szCs w:val="22"/>
              </w:rPr>
            </w:pPr>
          </w:p>
          <w:p w14:paraId="7DFA7B7A" w14:textId="3BEBD613" w:rsidR="001F7FD8" w:rsidRDefault="001F7FD8" w:rsidP="001F7F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7F46CE15" w14:textId="77777777" w:rsidR="00BF52D3" w:rsidRDefault="001F7FD8" w:rsidP="001F7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</w:t>
            </w:r>
            <w:r w:rsidR="00662961">
              <w:rPr>
                <w:sz w:val="24"/>
                <w:szCs w:val="24"/>
              </w:rPr>
              <w:t xml:space="preserve"> Sp. z o.o. </w:t>
            </w:r>
          </w:p>
          <w:p w14:paraId="390870A7" w14:textId="77777777" w:rsidR="00BF52D3" w:rsidRDefault="00662961" w:rsidP="001F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Polna 11, 00-633 Warszawa </w:t>
            </w:r>
          </w:p>
          <w:p w14:paraId="0D5FF13B" w14:textId="5A5CE6A0" w:rsidR="001F7FD8" w:rsidRPr="00FA24C6" w:rsidRDefault="00662961" w:rsidP="001F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011206233</w:t>
            </w:r>
          </w:p>
        </w:tc>
        <w:tc>
          <w:tcPr>
            <w:tcW w:w="1701" w:type="dxa"/>
          </w:tcPr>
          <w:p w14:paraId="2A3BB9B1" w14:textId="77777777" w:rsidR="001F7FD8" w:rsidRPr="009374EC" w:rsidRDefault="001F7FD8" w:rsidP="001F7FD8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04F901E" w14:textId="2455A150" w:rsidR="001F7FD8" w:rsidRPr="009374EC" w:rsidRDefault="00662961" w:rsidP="001F7FD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83 500,00 </w:t>
            </w:r>
            <w:r w:rsidR="001F7FD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758C06B" w14:textId="77777777" w:rsidR="001F7FD8" w:rsidRPr="009374EC" w:rsidRDefault="001F7FD8" w:rsidP="001F7FD8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4B62C4A" w14:textId="11164F04" w:rsidR="001F7FD8" w:rsidRPr="009374EC" w:rsidRDefault="00662961" w:rsidP="001F7FD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90 180,00 </w:t>
            </w:r>
            <w:r w:rsidR="001F7FD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BCDF424" w14:textId="53F247B8" w:rsidR="001F7FD8" w:rsidRDefault="001F7FD8" w:rsidP="001F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71BDA14" w14:textId="0F5B4E49" w:rsidR="001F7FD8" w:rsidRDefault="00662961" w:rsidP="001F7FD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1F7FD8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bookmarkEnd w:id="2"/>
    <w:p w14:paraId="31C2B5A0" w14:textId="77777777" w:rsidR="008317B5" w:rsidRPr="00FA24C6" w:rsidRDefault="00DA2ECF" w:rsidP="007A1732">
      <w:pPr>
        <w:rPr>
          <w:sz w:val="24"/>
          <w:szCs w:val="24"/>
        </w:rPr>
      </w:pPr>
      <w:r w:rsidRPr="00FA24C6">
        <w:rPr>
          <w:sz w:val="24"/>
          <w:szCs w:val="24"/>
        </w:rPr>
        <w:t xml:space="preserve"> </w:t>
      </w:r>
      <w:r w:rsidR="00BD2EA8" w:rsidRPr="00FA24C6">
        <w:rPr>
          <w:sz w:val="24"/>
          <w:szCs w:val="24"/>
        </w:rPr>
        <w:t xml:space="preserve"> </w:t>
      </w:r>
      <w:r w:rsidR="00F7689A" w:rsidRPr="00FA24C6">
        <w:rPr>
          <w:sz w:val="24"/>
          <w:szCs w:val="24"/>
        </w:rPr>
        <w:t xml:space="preserve"> </w:t>
      </w:r>
      <w:r w:rsidR="00CA38CD" w:rsidRPr="00FA24C6">
        <w:rPr>
          <w:sz w:val="24"/>
          <w:szCs w:val="24"/>
        </w:rPr>
        <w:t xml:space="preserve"> </w:t>
      </w:r>
    </w:p>
    <w:p w14:paraId="15BE88D4" w14:textId="77777777" w:rsidR="00563ACE" w:rsidRPr="00FA24C6" w:rsidRDefault="00563ACE" w:rsidP="007A1732">
      <w:pPr>
        <w:rPr>
          <w:sz w:val="24"/>
          <w:szCs w:val="24"/>
        </w:rPr>
      </w:pPr>
    </w:p>
    <w:p w14:paraId="4993EE5A" w14:textId="77777777" w:rsidR="008317B5" w:rsidRPr="00FA24C6" w:rsidRDefault="008317B5" w:rsidP="007A1732">
      <w:pPr>
        <w:rPr>
          <w:sz w:val="24"/>
          <w:szCs w:val="24"/>
        </w:rPr>
      </w:pPr>
    </w:p>
    <w:p w14:paraId="4B2BDB85" w14:textId="77777777" w:rsidR="008317B5" w:rsidRPr="00FA24C6" w:rsidRDefault="008317B5" w:rsidP="007A1732">
      <w:pPr>
        <w:rPr>
          <w:sz w:val="24"/>
          <w:szCs w:val="24"/>
        </w:rPr>
      </w:pPr>
    </w:p>
    <w:p w14:paraId="6C915B93" w14:textId="77777777" w:rsidR="006C325F" w:rsidRPr="00FA24C6" w:rsidRDefault="006C325F" w:rsidP="007A1732">
      <w:pPr>
        <w:rPr>
          <w:b/>
          <w:sz w:val="24"/>
          <w:szCs w:val="24"/>
        </w:rPr>
      </w:pPr>
    </w:p>
    <w:p w14:paraId="1F730393" w14:textId="77777777" w:rsidR="00A1087B" w:rsidRPr="00FA24C6" w:rsidRDefault="00A1087B" w:rsidP="00A1087B"/>
    <w:p w14:paraId="1A5CEAE8" w14:textId="77777777" w:rsidR="006C325F" w:rsidRPr="00FA24C6" w:rsidRDefault="006C325F" w:rsidP="007A1732">
      <w:pPr>
        <w:rPr>
          <w:b/>
          <w:sz w:val="24"/>
          <w:szCs w:val="24"/>
        </w:rPr>
      </w:pPr>
    </w:p>
    <w:p w14:paraId="79AC8B36" w14:textId="77777777" w:rsidR="006C325F" w:rsidRPr="00FA24C6" w:rsidRDefault="006C325F" w:rsidP="007A1732">
      <w:pPr>
        <w:rPr>
          <w:b/>
          <w:sz w:val="24"/>
          <w:szCs w:val="24"/>
        </w:rPr>
      </w:pPr>
    </w:p>
    <w:p w14:paraId="6B659B03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33F8C0CB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69090B94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1B0E12D2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05F4C4E7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1A3297C1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21F485AE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3CB93163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27A88041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519BA796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5B7904F3" w14:textId="77777777" w:rsidR="00FF53FA" w:rsidRPr="00FA24C6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CBFC7DA" w14:textId="77777777" w:rsidR="00FF53FA" w:rsidRPr="00FA24C6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EA13C8D" w14:textId="77777777" w:rsidR="001B72D5" w:rsidRPr="00FA24C6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A9CBD2C" w14:textId="77777777" w:rsidR="001B72D5" w:rsidRPr="00FA24C6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12138D" w14:textId="77777777"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2850EDF" w14:textId="77777777" w:rsidR="00FF53FA" w:rsidRDefault="00FF53FA" w:rsidP="00FF53FA">
      <w:pPr>
        <w:jc w:val="both"/>
        <w:rPr>
          <w:rFonts w:ascii="Tahoma" w:hAnsi="Tahoma"/>
          <w:b/>
        </w:rPr>
      </w:pPr>
    </w:p>
    <w:p w14:paraId="1D7E15ED" w14:textId="651CF208" w:rsidR="00FF53FA" w:rsidRDefault="00D13091" w:rsidP="00FF53FA">
      <w:pPr>
        <w:jc w:val="both"/>
        <w:rPr>
          <w:szCs w:val="24"/>
        </w:rPr>
      </w:pPr>
      <w:r>
        <w:rPr>
          <w:b/>
          <w:sz w:val="24"/>
          <w:szCs w:val="24"/>
        </w:rPr>
        <w:t>Oznaczenie sprawy AZP.2411.78.2022.MS</w:t>
      </w:r>
      <w:r w:rsidR="00FF53FA">
        <w:rPr>
          <w:b/>
          <w:sz w:val="24"/>
          <w:szCs w:val="24"/>
        </w:rPr>
        <w:t xml:space="preserve"> </w:t>
      </w:r>
    </w:p>
    <w:p w14:paraId="091BE910" w14:textId="77777777"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pPr w:leftFromText="141" w:rightFromText="141" w:vertAnchor="text" w:tblpY="1"/>
        <w:tblOverlap w:val="never"/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FF53FA" w:rsidRPr="00E17335" w14:paraId="754D5396" w14:textId="77777777" w:rsidTr="00B07449">
        <w:trPr>
          <w:cantSplit/>
          <w:trHeight w:val="611"/>
        </w:trPr>
        <w:tc>
          <w:tcPr>
            <w:tcW w:w="779" w:type="dxa"/>
            <w:vAlign w:val="center"/>
          </w:tcPr>
          <w:p w14:paraId="0EC8B4A0" w14:textId="77777777" w:rsidR="00FF53FA" w:rsidRPr="00656E89" w:rsidRDefault="00FF53FA" w:rsidP="00B0744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14:paraId="44C61F3D" w14:textId="77777777" w:rsidR="00FF53FA" w:rsidRPr="00656E89" w:rsidRDefault="00FF53FA" w:rsidP="00B0744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A93B14" w14:textId="77777777" w:rsidR="00FF53FA" w:rsidRPr="00656E89" w:rsidRDefault="00FF53FA" w:rsidP="00B0744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A4C58E4" w14:textId="77777777" w:rsidR="00FF53FA" w:rsidRPr="00656E89" w:rsidRDefault="00FF53FA" w:rsidP="00B0744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14:paraId="7DFAE895" w14:textId="77777777" w:rsidR="00FF53FA" w:rsidRPr="00656E89" w:rsidRDefault="00FF53FA" w:rsidP="00B0744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DB9A074" w14:textId="77777777" w:rsidR="00FF53FA" w:rsidRPr="00656E89" w:rsidRDefault="00FF53FA" w:rsidP="00B0744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258DF" w:rsidRPr="00E17335" w14:paraId="7FA3B572" w14:textId="77777777" w:rsidTr="00B07449">
        <w:trPr>
          <w:cantSplit/>
          <w:trHeight w:val="746"/>
        </w:trPr>
        <w:tc>
          <w:tcPr>
            <w:tcW w:w="779" w:type="dxa"/>
          </w:tcPr>
          <w:p w14:paraId="328C8C57" w14:textId="221D5DE7" w:rsidR="006258DF" w:rsidRPr="00DA70A5" w:rsidRDefault="009A10A9" w:rsidP="00B07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6C8DB7C1" w14:textId="77777777" w:rsidR="00512368" w:rsidRDefault="00512368" w:rsidP="00B074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</w:t>
            </w:r>
            <w:proofErr w:type="spellEnd"/>
            <w:r>
              <w:rPr>
                <w:sz w:val="24"/>
                <w:szCs w:val="24"/>
              </w:rPr>
              <w:t xml:space="preserve"> Polska Sp. z o.o. </w:t>
            </w:r>
          </w:p>
          <w:p w14:paraId="7F8CFE11" w14:textId="0071B4E7" w:rsidR="00B07449" w:rsidRPr="00497AB7" w:rsidRDefault="001F7FD8" w:rsidP="00B07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512368">
              <w:rPr>
                <w:sz w:val="24"/>
                <w:szCs w:val="24"/>
              </w:rPr>
              <w:t>. Rzecz</w:t>
            </w:r>
            <w:r w:rsidR="00A120D8">
              <w:rPr>
                <w:sz w:val="24"/>
                <w:szCs w:val="24"/>
              </w:rPr>
              <w:t>y</w:t>
            </w:r>
            <w:r w:rsidR="00512368">
              <w:rPr>
                <w:sz w:val="24"/>
                <w:szCs w:val="24"/>
              </w:rPr>
              <w:t>pospolitej 14 lok. 2.8, 02-972 Warszawa Regon 011547170</w:t>
            </w:r>
          </w:p>
        </w:tc>
        <w:tc>
          <w:tcPr>
            <w:tcW w:w="1701" w:type="dxa"/>
          </w:tcPr>
          <w:p w14:paraId="7215C330" w14:textId="77777777" w:rsidR="006258DF" w:rsidRPr="009374EC" w:rsidRDefault="006258DF" w:rsidP="00B0744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7EDFED3" w14:textId="60E18D5A" w:rsidR="006258DF" w:rsidRPr="009374EC" w:rsidRDefault="00512368" w:rsidP="00B0744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281 344,00 </w:t>
            </w:r>
            <w:r w:rsidR="006258DF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055BE32" w14:textId="77777777" w:rsidR="006258DF" w:rsidRPr="009374EC" w:rsidRDefault="006258DF" w:rsidP="00B0744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6155C62" w14:textId="5C14FFD1" w:rsidR="006258DF" w:rsidRPr="00497AB7" w:rsidRDefault="00512368" w:rsidP="00B0744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303 851,52 </w:t>
            </w:r>
            <w:r w:rsidR="006258DF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C85EA94" w14:textId="01552341" w:rsidR="006258DF" w:rsidRPr="00497AB7" w:rsidRDefault="006258DF" w:rsidP="00B07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884F479" w14:textId="11B7C872" w:rsidR="006258DF" w:rsidRPr="00DF3AFD" w:rsidRDefault="00512368" w:rsidP="00B07449">
            <w:pPr>
              <w:jc w:val="center"/>
              <w:rPr>
                <w:b/>
                <w:bCs/>
                <w:spacing w:val="-1"/>
                <w:sz w:val="48"/>
                <w:szCs w:val="48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 </w:t>
            </w:r>
            <w:r w:rsidR="006258DF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14:paraId="4B94340A" w14:textId="77777777" w:rsidR="00B07449" w:rsidRDefault="00B07449" w:rsidP="00FF53FA">
      <w:pPr>
        <w:rPr>
          <w:sz w:val="24"/>
          <w:szCs w:val="24"/>
        </w:rPr>
      </w:pPr>
    </w:p>
    <w:p w14:paraId="1C4C73A7" w14:textId="77777777" w:rsidR="00B07449" w:rsidRPr="00B07449" w:rsidRDefault="00B07449" w:rsidP="00B07449">
      <w:pPr>
        <w:rPr>
          <w:sz w:val="24"/>
          <w:szCs w:val="24"/>
        </w:rPr>
      </w:pPr>
    </w:p>
    <w:p w14:paraId="07F132E0" w14:textId="77777777" w:rsidR="00B07449" w:rsidRPr="00B07449" w:rsidRDefault="00B07449" w:rsidP="00B07449">
      <w:pPr>
        <w:rPr>
          <w:sz w:val="24"/>
          <w:szCs w:val="24"/>
        </w:rPr>
      </w:pPr>
    </w:p>
    <w:p w14:paraId="753634AD" w14:textId="77777777" w:rsidR="00B07449" w:rsidRPr="00B07449" w:rsidRDefault="00B07449" w:rsidP="00B07449">
      <w:pPr>
        <w:rPr>
          <w:sz w:val="24"/>
          <w:szCs w:val="24"/>
        </w:rPr>
      </w:pPr>
    </w:p>
    <w:p w14:paraId="14685319" w14:textId="77777777" w:rsidR="00B07449" w:rsidRPr="00B07449" w:rsidRDefault="00B07449" w:rsidP="00B07449">
      <w:pPr>
        <w:rPr>
          <w:sz w:val="24"/>
          <w:szCs w:val="24"/>
        </w:rPr>
      </w:pPr>
    </w:p>
    <w:p w14:paraId="59CA6E06" w14:textId="77777777" w:rsidR="00B07449" w:rsidRDefault="00B07449" w:rsidP="00FF53FA">
      <w:pPr>
        <w:rPr>
          <w:sz w:val="24"/>
          <w:szCs w:val="24"/>
        </w:rPr>
      </w:pPr>
    </w:p>
    <w:p w14:paraId="01A0F934" w14:textId="77777777" w:rsidR="00B07449" w:rsidRDefault="00B07449" w:rsidP="00FF53FA">
      <w:pPr>
        <w:rPr>
          <w:sz w:val="24"/>
          <w:szCs w:val="24"/>
        </w:rPr>
      </w:pPr>
    </w:p>
    <w:p w14:paraId="60FDBFE4" w14:textId="77777777" w:rsidR="00B07449" w:rsidRDefault="00B07449" w:rsidP="00FF53FA">
      <w:pPr>
        <w:rPr>
          <w:sz w:val="24"/>
          <w:szCs w:val="24"/>
        </w:rPr>
      </w:pPr>
    </w:p>
    <w:p w14:paraId="76C14DDB" w14:textId="77777777" w:rsidR="00B07449" w:rsidRDefault="00B07449" w:rsidP="00FF53FA">
      <w:pPr>
        <w:rPr>
          <w:sz w:val="24"/>
          <w:szCs w:val="24"/>
        </w:rPr>
      </w:pPr>
    </w:p>
    <w:p w14:paraId="2AB92E74" w14:textId="77777777" w:rsidR="00B07449" w:rsidRDefault="00B07449" w:rsidP="00FF53FA">
      <w:pPr>
        <w:rPr>
          <w:sz w:val="24"/>
          <w:szCs w:val="24"/>
        </w:rPr>
      </w:pPr>
    </w:p>
    <w:p w14:paraId="204C0508" w14:textId="70D4B1E2" w:rsidR="004F2214" w:rsidRDefault="00B07449" w:rsidP="00FF53F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1F69BCB4" w14:textId="77777777" w:rsidR="004F2214" w:rsidRDefault="004F2214" w:rsidP="00FF53FA">
      <w:pPr>
        <w:rPr>
          <w:sz w:val="24"/>
          <w:szCs w:val="24"/>
        </w:rPr>
      </w:pPr>
    </w:p>
    <w:p w14:paraId="36791318" w14:textId="77777777" w:rsidR="004F2214" w:rsidRDefault="004F2214" w:rsidP="00FF53FA">
      <w:pPr>
        <w:rPr>
          <w:sz w:val="24"/>
          <w:szCs w:val="24"/>
        </w:rPr>
      </w:pPr>
    </w:p>
    <w:p w14:paraId="5DDE410E" w14:textId="249C360C"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7D22FD2" w14:textId="2B843185" w:rsidR="00662961" w:rsidRDefault="00662961" w:rsidP="00FF53FA">
      <w:pPr>
        <w:rPr>
          <w:sz w:val="24"/>
          <w:szCs w:val="24"/>
        </w:rPr>
      </w:pPr>
    </w:p>
    <w:p w14:paraId="096C8CEB" w14:textId="77777777" w:rsidR="00662961" w:rsidRDefault="00662961" w:rsidP="00FF53FA">
      <w:pPr>
        <w:rPr>
          <w:sz w:val="24"/>
          <w:szCs w:val="24"/>
        </w:rPr>
      </w:pPr>
    </w:p>
    <w:p w14:paraId="32729EE9" w14:textId="77777777" w:rsidR="004F2214" w:rsidRDefault="004F2214" w:rsidP="00FF53FA">
      <w:pPr>
        <w:rPr>
          <w:sz w:val="24"/>
          <w:szCs w:val="24"/>
        </w:rPr>
      </w:pPr>
    </w:p>
    <w:p w14:paraId="72472EE7" w14:textId="77777777" w:rsidR="004F2214" w:rsidRDefault="004F2214" w:rsidP="00FF53FA">
      <w:pPr>
        <w:rPr>
          <w:sz w:val="24"/>
          <w:szCs w:val="24"/>
        </w:rPr>
      </w:pPr>
    </w:p>
    <w:p w14:paraId="2FDF4117" w14:textId="77777777" w:rsidR="004F2214" w:rsidRDefault="004F2214" w:rsidP="00FF53FA">
      <w:pPr>
        <w:rPr>
          <w:sz w:val="24"/>
          <w:szCs w:val="24"/>
        </w:rPr>
      </w:pPr>
    </w:p>
    <w:p w14:paraId="22D0DBDC" w14:textId="77777777" w:rsidR="004F2214" w:rsidRDefault="004F2214" w:rsidP="00FF53FA">
      <w:pPr>
        <w:rPr>
          <w:sz w:val="24"/>
          <w:szCs w:val="24"/>
        </w:rPr>
      </w:pPr>
    </w:p>
    <w:p w14:paraId="418F4BDB" w14:textId="77777777" w:rsidR="004F2214" w:rsidRDefault="004F2214" w:rsidP="00FF53FA">
      <w:pPr>
        <w:rPr>
          <w:sz w:val="24"/>
          <w:szCs w:val="24"/>
        </w:rPr>
      </w:pPr>
    </w:p>
    <w:p w14:paraId="398C8EF3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054DD09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2B09D87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98162A" w14:textId="77777777" w:rsidR="00E6133E" w:rsidRDefault="00E6133E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1972618" w14:textId="77777777" w:rsidR="00203945" w:rsidRDefault="0020394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E9D4296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2101C21" w14:textId="77777777"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7F13FB32" w14:textId="77777777" w:rsidR="00FF53FA" w:rsidRDefault="00FF53FA" w:rsidP="00FF53FA">
      <w:pPr>
        <w:jc w:val="both"/>
        <w:rPr>
          <w:rFonts w:ascii="Tahoma" w:hAnsi="Tahoma"/>
          <w:b/>
        </w:rPr>
      </w:pPr>
    </w:p>
    <w:p w14:paraId="3C98ABDE" w14:textId="77777777" w:rsidR="002B40F8" w:rsidRDefault="002B40F8" w:rsidP="00FF53FA">
      <w:pPr>
        <w:jc w:val="both"/>
        <w:rPr>
          <w:b/>
          <w:sz w:val="24"/>
          <w:szCs w:val="24"/>
        </w:rPr>
      </w:pPr>
    </w:p>
    <w:p w14:paraId="3357ABBD" w14:textId="7C0165C5" w:rsidR="009374EC" w:rsidRDefault="00D13091" w:rsidP="00937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AZP.2411.78.2022.MS</w:t>
      </w:r>
    </w:p>
    <w:p w14:paraId="45643445" w14:textId="77777777"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362744" w14:textId="77777777" w:rsidR="00FF53FA" w:rsidRDefault="00FF53FA" w:rsidP="00FF53FA">
      <w:pPr>
        <w:jc w:val="both"/>
        <w:rPr>
          <w:szCs w:val="24"/>
        </w:rPr>
      </w:pPr>
    </w:p>
    <w:p w14:paraId="288D1A45" w14:textId="77777777"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FF53FA" w:rsidRPr="00E17335" w14:paraId="0F4196CD" w14:textId="77777777" w:rsidTr="001B72D5">
        <w:trPr>
          <w:cantSplit/>
          <w:trHeight w:val="611"/>
        </w:trPr>
        <w:tc>
          <w:tcPr>
            <w:tcW w:w="779" w:type="dxa"/>
            <w:vAlign w:val="center"/>
          </w:tcPr>
          <w:p w14:paraId="4835963E" w14:textId="77777777" w:rsidR="00FF53FA" w:rsidRPr="00656E89" w:rsidRDefault="00FF53FA" w:rsidP="001B72D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14:paraId="4AD1A5CF" w14:textId="77777777" w:rsidR="00FF53FA" w:rsidRPr="00656E89" w:rsidRDefault="00FF53FA" w:rsidP="001B72D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7D2D582" w14:textId="77777777" w:rsidR="00FF53FA" w:rsidRPr="00656E89" w:rsidRDefault="00FF53FA" w:rsidP="001B72D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E55B7DE" w14:textId="77777777" w:rsidR="00FF53FA" w:rsidRPr="00656E89" w:rsidRDefault="00FF53FA" w:rsidP="001B72D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14:paraId="597B78BE" w14:textId="77777777" w:rsidR="00FF53FA" w:rsidRPr="00656E89" w:rsidRDefault="00FF53FA" w:rsidP="001B72D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70D3FA98" w14:textId="77777777" w:rsidR="00FF53FA" w:rsidRPr="00656E89" w:rsidRDefault="00FF53FA" w:rsidP="001B72D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258DF" w:rsidRPr="00E17335" w14:paraId="08D3F478" w14:textId="77777777" w:rsidTr="001B72D5">
        <w:trPr>
          <w:cantSplit/>
          <w:trHeight w:val="746"/>
        </w:trPr>
        <w:tc>
          <w:tcPr>
            <w:tcW w:w="779" w:type="dxa"/>
          </w:tcPr>
          <w:p w14:paraId="6242FA6E" w14:textId="3FF8C55D" w:rsidR="006258DF" w:rsidRPr="008C7511" w:rsidRDefault="004A1467" w:rsidP="006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6C27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65EAEFF6" w14:textId="77777777" w:rsidR="009A10A9" w:rsidRDefault="009A10A9" w:rsidP="00625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Sinmed</w:t>
            </w:r>
            <w:proofErr w:type="spellEnd"/>
            <w:r>
              <w:rPr>
                <w:sz w:val="24"/>
                <w:szCs w:val="24"/>
              </w:rPr>
              <w:t xml:space="preserve"> Sp. z o.o. </w:t>
            </w:r>
          </w:p>
          <w:p w14:paraId="2A6714B0" w14:textId="77777777" w:rsidR="009A10A9" w:rsidRDefault="009A10A9" w:rsidP="0062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Graniczna 32B, 44-178 Przyszowice </w:t>
            </w:r>
          </w:p>
          <w:p w14:paraId="151F91F5" w14:textId="56F497D5" w:rsidR="006258DF" w:rsidRPr="008C7511" w:rsidRDefault="009A10A9" w:rsidP="0062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365567</w:t>
            </w:r>
            <w:r w:rsidR="00A120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14:paraId="3CC7F4F1" w14:textId="77777777" w:rsidR="006258DF" w:rsidRPr="009374EC" w:rsidRDefault="006258DF" w:rsidP="006258D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E0C9339" w14:textId="4ECC9A31" w:rsidR="006258DF" w:rsidRPr="009374EC" w:rsidRDefault="009A10A9" w:rsidP="006258D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2 400,00 </w:t>
            </w:r>
            <w:r w:rsidR="006258DF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378CB19" w14:textId="77777777" w:rsidR="006258DF" w:rsidRPr="009374EC" w:rsidRDefault="006258DF" w:rsidP="006258D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59DB629" w14:textId="75D66597" w:rsidR="006258DF" w:rsidRPr="007A3F0A" w:rsidRDefault="009A10A9" w:rsidP="006258D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2 592,00 </w:t>
            </w:r>
            <w:r w:rsidR="006258DF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E623D8D" w14:textId="2728B432" w:rsidR="006258DF" w:rsidRDefault="006258DF" w:rsidP="0062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9E03166" w14:textId="735FF30D" w:rsidR="006258DF" w:rsidRDefault="00E25850" w:rsidP="006258D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6258D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1F7FD8" w:rsidRPr="001F7FD8" w14:paraId="3B5105F6" w14:textId="77777777" w:rsidTr="001B72D5">
        <w:trPr>
          <w:cantSplit/>
          <w:trHeight w:val="746"/>
        </w:trPr>
        <w:tc>
          <w:tcPr>
            <w:tcW w:w="779" w:type="dxa"/>
          </w:tcPr>
          <w:p w14:paraId="78467155" w14:textId="01B43F93" w:rsidR="001F7FD8" w:rsidRDefault="001F7FD8" w:rsidP="001F7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4A57F5B1" w14:textId="77777777" w:rsidR="001F7FD8" w:rsidRDefault="001F7FD8" w:rsidP="001F7FD8">
            <w:pPr>
              <w:rPr>
                <w:sz w:val="22"/>
                <w:szCs w:val="22"/>
              </w:rPr>
            </w:pPr>
          </w:p>
          <w:p w14:paraId="6B3A0C1E" w14:textId="77777777" w:rsidR="001F7FD8" w:rsidRDefault="001F7FD8" w:rsidP="001F7FD8">
            <w:pPr>
              <w:rPr>
                <w:sz w:val="22"/>
                <w:szCs w:val="22"/>
              </w:rPr>
            </w:pPr>
          </w:p>
          <w:p w14:paraId="06B2BD45" w14:textId="77777777" w:rsidR="001F7FD8" w:rsidRDefault="001F7FD8" w:rsidP="001F7FD8">
            <w:pPr>
              <w:rPr>
                <w:sz w:val="22"/>
                <w:szCs w:val="22"/>
              </w:rPr>
            </w:pPr>
          </w:p>
          <w:p w14:paraId="568A40FA" w14:textId="1213BBDD" w:rsidR="001F7FD8" w:rsidRDefault="001F7FD8" w:rsidP="001F7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E5EC748" w14:textId="77777777" w:rsidR="001F7FD8" w:rsidRDefault="001F7FD8" w:rsidP="001F7FD8">
            <w:pPr>
              <w:rPr>
                <w:sz w:val="24"/>
                <w:szCs w:val="24"/>
                <w:lang w:val="en-US"/>
              </w:rPr>
            </w:pPr>
            <w:proofErr w:type="spellStart"/>
            <w:r w:rsidRPr="001F7FD8">
              <w:rPr>
                <w:sz w:val="24"/>
                <w:szCs w:val="24"/>
                <w:lang w:val="en-US"/>
              </w:rPr>
              <w:t>Zarys</w:t>
            </w:r>
            <w:proofErr w:type="spellEnd"/>
            <w:r w:rsidRPr="001F7FD8">
              <w:rPr>
                <w:sz w:val="24"/>
                <w:szCs w:val="24"/>
                <w:lang w:val="en-US"/>
              </w:rPr>
              <w:t xml:space="preserve"> International Group Sp. z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o.o.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Sp. k. </w:t>
            </w:r>
          </w:p>
          <w:p w14:paraId="15919647" w14:textId="77777777" w:rsidR="001F7FD8" w:rsidRDefault="001F7FD8" w:rsidP="001F7FD8">
            <w:pPr>
              <w:rPr>
                <w:sz w:val="24"/>
                <w:szCs w:val="24"/>
              </w:rPr>
            </w:pPr>
            <w:r w:rsidRPr="001F7FD8">
              <w:rPr>
                <w:sz w:val="24"/>
                <w:szCs w:val="24"/>
              </w:rPr>
              <w:t xml:space="preserve">ul. Pod Borem 18, 41-808 Zabrze </w:t>
            </w:r>
          </w:p>
          <w:p w14:paraId="10EB8D11" w14:textId="451018BB" w:rsidR="001F7FD8" w:rsidRPr="001F7FD8" w:rsidRDefault="001F7FD8" w:rsidP="001F7FD8">
            <w:pPr>
              <w:rPr>
                <w:sz w:val="24"/>
                <w:szCs w:val="24"/>
              </w:rPr>
            </w:pPr>
            <w:r w:rsidRPr="001F7FD8">
              <w:rPr>
                <w:sz w:val="24"/>
                <w:szCs w:val="24"/>
              </w:rPr>
              <w:t>Regon 273295877</w:t>
            </w:r>
          </w:p>
        </w:tc>
        <w:tc>
          <w:tcPr>
            <w:tcW w:w="1701" w:type="dxa"/>
          </w:tcPr>
          <w:p w14:paraId="0670F72F" w14:textId="77777777" w:rsidR="001F7FD8" w:rsidRPr="009374EC" w:rsidRDefault="001F7FD8" w:rsidP="001F7FD8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6C78397" w14:textId="1FD63983" w:rsidR="001F7FD8" w:rsidRPr="009374EC" w:rsidRDefault="001F7FD8" w:rsidP="001F7FD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F101691" w14:textId="77777777" w:rsidR="001F7FD8" w:rsidRPr="009374EC" w:rsidRDefault="001F7FD8" w:rsidP="001F7FD8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78F7B46" w14:textId="62718A39" w:rsidR="001F7FD8" w:rsidRPr="001F7FD8" w:rsidRDefault="001F7FD8" w:rsidP="001F7FD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3 758,40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6790BD1" w14:textId="4431BE86" w:rsidR="001F7FD8" w:rsidRPr="001F7FD8" w:rsidRDefault="001F7FD8" w:rsidP="001F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CC70D2B" w14:textId="6A003B4A" w:rsidR="001F7FD8" w:rsidRPr="001F7FD8" w:rsidRDefault="00662961" w:rsidP="006629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     </w:t>
            </w:r>
            <w:r w:rsidR="001F7FD8"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1F7FD8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  <w:tr w:rsidR="00662961" w:rsidRPr="001F7FD8" w14:paraId="22F60D49" w14:textId="77777777" w:rsidTr="001B72D5">
        <w:trPr>
          <w:cantSplit/>
          <w:trHeight w:val="746"/>
        </w:trPr>
        <w:tc>
          <w:tcPr>
            <w:tcW w:w="779" w:type="dxa"/>
          </w:tcPr>
          <w:p w14:paraId="440C2591" w14:textId="3EAD9790" w:rsidR="00662961" w:rsidRDefault="00662961" w:rsidP="00662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1706FBB3" w14:textId="77777777" w:rsidR="00662961" w:rsidRDefault="00662961" w:rsidP="00662961">
            <w:pPr>
              <w:rPr>
                <w:sz w:val="22"/>
                <w:szCs w:val="22"/>
              </w:rPr>
            </w:pPr>
          </w:p>
          <w:p w14:paraId="58211C69" w14:textId="77777777" w:rsidR="00662961" w:rsidRDefault="00662961" w:rsidP="00662961">
            <w:pPr>
              <w:rPr>
                <w:sz w:val="22"/>
                <w:szCs w:val="22"/>
              </w:rPr>
            </w:pPr>
          </w:p>
          <w:p w14:paraId="4B47E8A9" w14:textId="01F2BBF3" w:rsidR="00662961" w:rsidRDefault="00662961" w:rsidP="0066296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85D1B5F" w14:textId="77777777" w:rsidR="00662961" w:rsidRDefault="00662961" w:rsidP="00662961">
            <w:pPr>
              <w:rPr>
                <w:sz w:val="24"/>
                <w:szCs w:val="24"/>
              </w:rPr>
            </w:pPr>
            <w:r w:rsidRPr="00662961">
              <w:rPr>
                <w:sz w:val="24"/>
                <w:szCs w:val="24"/>
              </w:rPr>
              <w:t>ARNO-MED Sp. z o</w:t>
            </w:r>
            <w:r>
              <w:rPr>
                <w:sz w:val="24"/>
                <w:szCs w:val="24"/>
              </w:rPr>
              <w:t xml:space="preserve">.o. </w:t>
            </w:r>
          </w:p>
          <w:p w14:paraId="7A50159C" w14:textId="77777777" w:rsidR="00662961" w:rsidRDefault="00662961" w:rsidP="0066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Kolejowa 24, 55-081 Mietków </w:t>
            </w:r>
          </w:p>
          <w:p w14:paraId="20B581F9" w14:textId="46EFD877" w:rsidR="00662961" w:rsidRPr="00662961" w:rsidRDefault="00662961" w:rsidP="0066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932047490</w:t>
            </w:r>
          </w:p>
        </w:tc>
        <w:tc>
          <w:tcPr>
            <w:tcW w:w="1701" w:type="dxa"/>
          </w:tcPr>
          <w:p w14:paraId="1016FC18" w14:textId="77777777" w:rsidR="00662961" w:rsidRPr="009374EC" w:rsidRDefault="00662961" w:rsidP="0066296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CD1DCB0" w14:textId="63195456" w:rsidR="00662961" w:rsidRPr="009374EC" w:rsidRDefault="00662961" w:rsidP="006629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4 710,00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A0C4013" w14:textId="77777777" w:rsidR="00662961" w:rsidRPr="009374EC" w:rsidRDefault="00662961" w:rsidP="0066296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E47FA7B" w14:textId="754E616A" w:rsidR="00662961" w:rsidRPr="009374EC" w:rsidRDefault="00662961" w:rsidP="006629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5 086,80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5A613665" w14:textId="664650D1" w:rsidR="00662961" w:rsidRDefault="00662961" w:rsidP="00662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E70A851" w14:textId="32974788" w:rsidR="00662961" w:rsidRDefault="00662961" w:rsidP="006629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     60 dni</w:t>
            </w:r>
          </w:p>
        </w:tc>
      </w:tr>
    </w:tbl>
    <w:p w14:paraId="46564DF9" w14:textId="77777777" w:rsidR="001E45AE" w:rsidRPr="001F7FD8" w:rsidRDefault="001E45AE" w:rsidP="00FF53FA">
      <w:pPr>
        <w:rPr>
          <w:sz w:val="24"/>
          <w:szCs w:val="24"/>
        </w:rPr>
      </w:pPr>
    </w:p>
    <w:p w14:paraId="77FA3401" w14:textId="77777777" w:rsidR="001E45AE" w:rsidRPr="001F7FD8" w:rsidRDefault="001E45AE" w:rsidP="00FF53FA">
      <w:pPr>
        <w:rPr>
          <w:sz w:val="24"/>
          <w:szCs w:val="24"/>
        </w:rPr>
      </w:pPr>
    </w:p>
    <w:p w14:paraId="54A9EF71" w14:textId="77777777" w:rsidR="00FF53FA" w:rsidRPr="001F7FD8" w:rsidRDefault="00FF53FA" w:rsidP="00FF53FA">
      <w:pPr>
        <w:rPr>
          <w:sz w:val="24"/>
          <w:szCs w:val="24"/>
        </w:rPr>
      </w:pPr>
      <w:r w:rsidRPr="001F7FD8">
        <w:rPr>
          <w:sz w:val="24"/>
          <w:szCs w:val="24"/>
        </w:rPr>
        <w:t xml:space="preserve">    </w:t>
      </w:r>
    </w:p>
    <w:p w14:paraId="16539D3E" w14:textId="77777777" w:rsidR="005C577F" w:rsidRPr="001F7FD8" w:rsidRDefault="005C577F" w:rsidP="00FF53FA">
      <w:pPr>
        <w:rPr>
          <w:sz w:val="24"/>
          <w:szCs w:val="24"/>
        </w:rPr>
      </w:pPr>
    </w:p>
    <w:p w14:paraId="20C4092D" w14:textId="77777777" w:rsidR="008C7511" w:rsidRPr="001F7FD8" w:rsidRDefault="008C7511" w:rsidP="00FF53FA">
      <w:pPr>
        <w:rPr>
          <w:sz w:val="24"/>
          <w:szCs w:val="24"/>
        </w:rPr>
      </w:pPr>
    </w:p>
    <w:p w14:paraId="1BA0B8ED" w14:textId="77777777" w:rsidR="00203945" w:rsidRPr="001F7FD8" w:rsidRDefault="00203945" w:rsidP="00FF53FA">
      <w:pPr>
        <w:rPr>
          <w:sz w:val="24"/>
          <w:szCs w:val="24"/>
        </w:rPr>
      </w:pPr>
    </w:p>
    <w:p w14:paraId="7FE30AB3" w14:textId="77777777" w:rsidR="00203945" w:rsidRPr="001F7FD8" w:rsidRDefault="00203945" w:rsidP="00FF53FA">
      <w:pPr>
        <w:rPr>
          <w:sz w:val="24"/>
          <w:szCs w:val="24"/>
        </w:rPr>
      </w:pPr>
    </w:p>
    <w:p w14:paraId="441E747B" w14:textId="77777777" w:rsidR="00203945" w:rsidRPr="001F7FD8" w:rsidRDefault="00203945" w:rsidP="00FF53FA">
      <w:pPr>
        <w:rPr>
          <w:sz w:val="24"/>
          <w:szCs w:val="24"/>
        </w:rPr>
      </w:pPr>
    </w:p>
    <w:sectPr w:rsidR="00203945" w:rsidRPr="001F7FD8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749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15AEF"/>
    <w:rsid w:val="00160A3B"/>
    <w:rsid w:val="00176055"/>
    <w:rsid w:val="00177441"/>
    <w:rsid w:val="001A24C6"/>
    <w:rsid w:val="001B72D5"/>
    <w:rsid w:val="001D038F"/>
    <w:rsid w:val="001E45AE"/>
    <w:rsid w:val="001E4CA4"/>
    <w:rsid w:val="001E76A9"/>
    <w:rsid w:val="001F74A0"/>
    <w:rsid w:val="001F7FD8"/>
    <w:rsid w:val="00202685"/>
    <w:rsid w:val="00203945"/>
    <w:rsid w:val="002100E0"/>
    <w:rsid w:val="00213294"/>
    <w:rsid w:val="002216DC"/>
    <w:rsid w:val="0022175B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D4FBE"/>
    <w:rsid w:val="002E6465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66A3F"/>
    <w:rsid w:val="003738F2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42477E"/>
    <w:rsid w:val="00425085"/>
    <w:rsid w:val="0044300F"/>
    <w:rsid w:val="00497AB7"/>
    <w:rsid w:val="004A146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2368"/>
    <w:rsid w:val="00516F75"/>
    <w:rsid w:val="0052672C"/>
    <w:rsid w:val="00550810"/>
    <w:rsid w:val="0055197C"/>
    <w:rsid w:val="00563ACE"/>
    <w:rsid w:val="005643C7"/>
    <w:rsid w:val="005738A3"/>
    <w:rsid w:val="00583D88"/>
    <w:rsid w:val="005A1EAC"/>
    <w:rsid w:val="005A1EE2"/>
    <w:rsid w:val="005C577F"/>
    <w:rsid w:val="00601D27"/>
    <w:rsid w:val="00602B8C"/>
    <w:rsid w:val="00604EE0"/>
    <w:rsid w:val="006258DF"/>
    <w:rsid w:val="00631593"/>
    <w:rsid w:val="006417DF"/>
    <w:rsid w:val="0064382F"/>
    <w:rsid w:val="00662961"/>
    <w:rsid w:val="00682D1E"/>
    <w:rsid w:val="00690321"/>
    <w:rsid w:val="006A5DAE"/>
    <w:rsid w:val="006C325F"/>
    <w:rsid w:val="006D3D3C"/>
    <w:rsid w:val="006D62D0"/>
    <w:rsid w:val="006E29D7"/>
    <w:rsid w:val="006F00D6"/>
    <w:rsid w:val="006F320C"/>
    <w:rsid w:val="00712A53"/>
    <w:rsid w:val="00722484"/>
    <w:rsid w:val="00740BDD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E4258"/>
    <w:rsid w:val="007F29DD"/>
    <w:rsid w:val="00804853"/>
    <w:rsid w:val="0081123B"/>
    <w:rsid w:val="008317B5"/>
    <w:rsid w:val="00854CF7"/>
    <w:rsid w:val="0086440B"/>
    <w:rsid w:val="008A7CC3"/>
    <w:rsid w:val="008C7511"/>
    <w:rsid w:val="008D2CA9"/>
    <w:rsid w:val="008E0B8D"/>
    <w:rsid w:val="008F0D6D"/>
    <w:rsid w:val="009374EC"/>
    <w:rsid w:val="00944277"/>
    <w:rsid w:val="009737D4"/>
    <w:rsid w:val="00977371"/>
    <w:rsid w:val="00985072"/>
    <w:rsid w:val="009A10A9"/>
    <w:rsid w:val="009C6C27"/>
    <w:rsid w:val="009E3BAF"/>
    <w:rsid w:val="009F5F63"/>
    <w:rsid w:val="00A016CC"/>
    <w:rsid w:val="00A04DC6"/>
    <w:rsid w:val="00A1087B"/>
    <w:rsid w:val="00A120D8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1EE4"/>
    <w:rsid w:val="00AA3B90"/>
    <w:rsid w:val="00AC01EB"/>
    <w:rsid w:val="00AD36B5"/>
    <w:rsid w:val="00AE6F4D"/>
    <w:rsid w:val="00AE76E7"/>
    <w:rsid w:val="00AF02A4"/>
    <w:rsid w:val="00AF1743"/>
    <w:rsid w:val="00B07449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3731"/>
    <w:rsid w:val="00BA7031"/>
    <w:rsid w:val="00BC4757"/>
    <w:rsid w:val="00BD02CD"/>
    <w:rsid w:val="00BD2EA8"/>
    <w:rsid w:val="00BE68F4"/>
    <w:rsid w:val="00BF082E"/>
    <w:rsid w:val="00BF52D3"/>
    <w:rsid w:val="00C02ED5"/>
    <w:rsid w:val="00C144DA"/>
    <w:rsid w:val="00C63BD6"/>
    <w:rsid w:val="00C77DDF"/>
    <w:rsid w:val="00C91BB1"/>
    <w:rsid w:val="00CA1EA6"/>
    <w:rsid w:val="00CA38CD"/>
    <w:rsid w:val="00CD11D6"/>
    <w:rsid w:val="00CF40A2"/>
    <w:rsid w:val="00CF6C34"/>
    <w:rsid w:val="00D07C1F"/>
    <w:rsid w:val="00D13091"/>
    <w:rsid w:val="00D24758"/>
    <w:rsid w:val="00D27009"/>
    <w:rsid w:val="00D3049D"/>
    <w:rsid w:val="00D3309C"/>
    <w:rsid w:val="00D61BC5"/>
    <w:rsid w:val="00D62FFE"/>
    <w:rsid w:val="00D63043"/>
    <w:rsid w:val="00D66F62"/>
    <w:rsid w:val="00D6778A"/>
    <w:rsid w:val="00D67E1C"/>
    <w:rsid w:val="00D7315C"/>
    <w:rsid w:val="00D95489"/>
    <w:rsid w:val="00D96C8B"/>
    <w:rsid w:val="00D96CDC"/>
    <w:rsid w:val="00DA0562"/>
    <w:rsid w:val="00DA2ECF"/>
    <w:rsid w:val="00DA70A5"/>
    <w:rsid w:val="00DE0CFB"/>
    <w:rsid w:val="00DF3AFD"/>
    <w:rsid w:val="00E0381E"/>
    <w:rsid w:val="00E04232"/>
    <w:rsid w:val="00E068E4"/>
    <w:rsid w:val="00E20498"/>
    <w:rsid w:val="00E22504"/>
    <w:rsid w:val="00E23DAF"/>
    <w:rsid w:val="00E25850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A24C6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27C"/>
  <w15:docId w15:val="{6F84E2F1-A94C-47A9-B51C-47631C8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5</cp:revision>
  <cp:lastPrinted>2022-05-27T09:08:00Z</cp:lastPrinted>
  <dcterms:created xsi:type="dcterms:W3CDTF">2022-05-26T11:37:00Z</dcterms:created>
  <dcterms:modified xsi:type="dcterms:W3CDTF">2022-05-27T09:16:00Z</dcterms:modified>
</cp:coreProperties>
</file>