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6D26" w14:textId="42ACE7D0" w:rsidR="006422FB" w:rsidRPr="000D6A5E" w:rsidRDefault="006422FB" w:rsidP="006422FB">
      <w:pPr>
        <w:spacing w:after="0" w:line="240" w:lineRule="auto"/>
        <w:jc w:val="right"/>
        <w:rPr>
          <w:rFonts w:ascii="Arial" w:eastAsia="Times New Roman" w:hAnsi="Arial" w:cs="Arial"/>
          <w:b/>
          <w:lang w:eastAsia="pl-PL"/>
        </w:rPr>
      </w:pPr>
      <w:r w:rsidRPr="000D6A5E">
        <w:rPr>
          <w:rFonts w:ascii="Arial" w:eastAsia="Times New Roman" w:hAnsi="Arial" w:cs="Arial"/>
          <w:b/>
          <w:lang w:eastAsia="pl-PL"/>
        </w:rPr>
        <w:t xml:space="preserve">Załącznik nr </w:t>
      </w:r>
      <w:r w:rsidR="00EB2C70" w:rsidRPr="000D6A5E">
        <w:rPr>
          <w:rFonts w:ascii="Arial" w:eastAsia="Times New Roman" w:hAnsi="Arial" w:cs="Arial"/>
          <w:b/>
          <w:lang w:eastAsia="pl-PL"/>
        </w:rPr>
        <w:t>6</w:t>
      </w:r>
      <w:r w:rsidR="00724C24" w:rsidRPr="000D6A5E">
        <w:rPr>
          <w:rFonts w:ascii="Arial" w:eastAsia="Times New Roman" w:hAnsi="Arial" w:cs="Arial"/>
          <w:b/>
          <w:lang w:eastAsia="pl-PL"/>
        </w:rPr>
        <w:t xml:space="preserve"> </w:t>
      </w:r>
      <w:r w:rsidRPr="000D6A5E">
        <w:rPr>
          <w:rFonts w:ascii="Arial" w:eastAsia="Times New Roman" w:hAnsi="Arial" w:cs="Arial"/>
          <w:b/>
          <w:lang w:eastAsia="pl-PL"/>
        </w:rPr>
        <w:t xml:space="preserve">do </w:t>
      </w:r>
      <w:r w:rsidR="008E3C74">
        <w:rPr>
          <w:rFonts w:ascii="Arial" w:eastAsia="Times New Roman" w:hAnsi="Arial" w:cs="Arial"/>
          <w:b/>
          <w:lang w:eastAsia="pl-PL"/>
        </w:rPr>
        <w:t>OP</w:t>
      </w:r>
      <w:r w:rsidRPr="000D6A5E">
        <w:rPr>
          <w:rFonts w:ascii="Arial" w:eastAsia="Times New Roman" w:hAnsi="Arial" w:cs="Arial"/>
          <w:b/>
          <w:lang w:eastAsia="pl-PL"/>
        </w:rPr>
        <w:t>Z</w:t>
      </w:r>
    </w:p>
    <w:p w14:paraId="1C2A2B04" w14:textId="77777777" w:rsidR="006422FB" w:rsidRPr="000D6A5E" w:rsidRDefault="006422FB" w:rsidP="006422FB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1D3DAE2C" w14:textId="20DB6852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624F983D" w14:textId="77777777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bCs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891F8A" w:rsidRPr="000D6A5E" w14:paraId="05C0308D" w14:textId="77777777" w:rsidTr="00891F8A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90363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D0F49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51B8BBB9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9133A36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CEACE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67636BD1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068EB6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A22E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518D554D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C2C181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57BD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34A2CBB2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0E5599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69444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646D4115" w14:textId="77777777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3D754C22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0D6A5E">
        <w:rPr>
          <w:rFonts w:ascii="Arial" w:eastAsia="Times New Roman" w:hAnsi="Arial" w:cs="Arial"/>
          <w:b/>
          <w:lang w:eastAsia="pl-PL"/>
        </w:rPr>
        <w:t>W Y K A Z   O S Ó B</w:t>
      </w:r>
    </w:p>
    <w:p w14:paraId="57F67C0F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473"/>
        <w:gridCol w:w="2835"/>
        <w:gridCol w:w="2334"/>
        <w:gridCol w:w="3336"/>
        <w:gridCol w:w="3118"/>
      </w:tblGrid>
      <w:tr w:rsidR="006422FB" w:rsidRPr="000D6A5E" w14:paraId="4D7507D9" w14:textId="77777777" w:rsidTr="00894850">
        <w:tc>
          <w:tcPr>
            <w:tcW w:w="641" w:type="dxa"/>
          </w:tcPr>
          <w:p w14:paraId="0D53797E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L.p.</w:t>
            </w:r>
          </w:p>
        </w:tc>
        <w:tc>
          <w:tcPr>
            <w:tcW w:w="2473" w:type="dxa"/>
          </w:tcPr>
          <w:p w14:paraId="56688467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Proponowany zakres wykonywanych czynności w realizacji przedmiotowego zamówienia </w:t>
            </w:r>
          </w:p>
        </w:tc>
        <w:tc>
          <w:tcPr>
            <w:tcW w:w="2835" w:type="dxa"/>
          </w:tcPr>
          <w:p w14:paraId="02AC5503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Imię i nazwisko</w:t>
            </w:r>
          </w:p>
        </w:tc>
        <w:tc>
          <w:tcPr>
            <w:tcW w:w="2334" w:type="dxa"/>
          </w:tcPr>
          <w:p w14:paraId="284615A7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Doświadczenie             </w:t>
            </w:r>
          </w:p>
        </w:tc>
        <w:tc>
          <w:tcPr>
            <w:tcW w:w="3336" w:type="dxa"/>
          </w:tcPr>
          <w:p w14:paraId="23B97F0A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Kwalifikacje zawodowe/ wykształcenie/ </w:t>
            </w:r>
            <w:r w:rsidR="00AC36D7" w:rsidRPr="000D6A5E">
              <w:rPr>
                <w:rFonts w:ascii="Arial" w:eastAsia="Times New Roman" w:hAnsi="Arial" w:cs="Arial"/>
                <w:lang w:eastAsia="pl-PL"/>
              </w:rPr>
              <w:t xml:space="preserve">rodzaj posiadanych </w:t>
            </w:r>
            <w:r w:rsidRPr="000D6A5E">
              <w:rPr>
                <w:rFonts w:ascii="Arial" w:eastAsia="Times New Roman" w:hAnsi="Arial" w:cs="Arial"/>
                <w:lang w:eastAsia="pl-PL"/>
              </w:rPr>
              <w:t>uprawnie</w:t>
            </w:r>
            <w:r w:rsidR="00AC36D7" w:rsidRPr="000D6A5E">
              <w:rPr>
                <w:rFonts w:ascii="Arial" w:eastAsia="Times New Roman" w:hAnsi="Arial" w:cs="Arial"/>
                <w:lang w:eastAsia="pl-PL"/>
              </w:rPr>
              <w:t>ń budowlanych</w:t>
            </w:r>
          </w:p>
        </w:tc>
        <w:tc>
          <w:tcPr>
            <w:tcW w:w="3118" w:type="dxa"/>
          </w:tcPr>
          <w:p w14:paraId="4CC86509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Informacja o podstawie do dysponowania wskazanymi osobami </w:t>
            </w:r>
          </w:p>
          <w:p w14:paraId="1E4B652C" w14:textId="77D59595" w:rsidR="00724C24" w:rsidRPr="000D6A5E" w:rsidRDefault="00724C24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(np. umowa o pracę, umowa zlecenie, umowa o dzieło, zobowiązanie innych podmiotów do oddania osoby do dyspozycji wykonawcy</w:t>
            </w:r>
          </w:p>
        </w:tc>
      </w:tr>
      <w:tr w:rsidR="006422FB" w:rsidRPr="000D6A5E" w14:paraId="5FCF8BE7" w14:textId="77777777" w:rsidTr="00894850">
        <w:tc>
          <w:tcPr>
            <w:tcW w:w="641" w:type="dxa"/>
          </w:tcPr>
          <w:p w14:paraId="1DBAF8E2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1. </w:t>
            </w:r>
          </w:p>
        </w:tc>
        <w:tc>
          <w:tcPr>
            <w:tcW w:w="2473" w:type="dxa"/>
          </w:tcPr>
          <w:p w14:paraId="23057ADB" w14:textId="77777777" w:rsidR="00285CB8" w:rsidRPr="000D6A5E" w:rsidRDefault="00285CB8" w:rsidP="00724C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5143F8B9" w14:textId="7CA04F21" w:rsidR="00724C24" w:rsidRPr="000D6A5E" w:rsidRDefault="000C577F" w:rsidP="00724C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bCs/>
                <w:lang w:eastAsia="pl-PL"/>
              </w:rPr>
              <w:t>Kierownik budowy</w:t>
            </w:r>
          </w:p>
        </w:tc>
        <w:tc>
          <w:tcPr>
            <w:tcW w:w="2835" w:type="dxa"/>
          </w:tcPr>
          <w:p w14:paraId="37A9C51F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06FC1008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0EFFA740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00BFF967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DB0E0F" w:rsidRPr="000D6A5E" w14:paraId="1B4104AA" w14:textId="77777777" w:rsidTr="00894850">
        <w:tc>
          <w:tcPr>
            <w:tcW w:w="641" w:type="dxa"/>
          </w:tcPr>
          <w:p w14:paraId="3837128F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2. </w:t>
            </w:r>
          </w:p>
        </w:tc>
        <w:tc>
          <w:tcPr>
            <w:tcW w:w="2473" w:type="dxa"/>
          </w:tcPr>
          <w:p w14:paraId="6763627D" w14:textId="77777777" w:rsidR="001D2688" w:rsidRPr="000D6A5E" w:rsidRDefault="001D2688" w:rsidP="00DB0E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099B21E4" w14:textId="4468DF45" w:rsidR="00285CB8" w:rsidRPr="000D6A5E" w:rsidRDefault="00285CB8" w:rsidP="00DB0E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1F6FDE01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21A48C5B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40A9372E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36B6BB6D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474230" w:rsidRPr="000D6A5E" w14:paraId="78E5D180" w14:textId="77777777" w:rsidTr="00894850">
        <w:tc>
          <w:tcPr>
            <w:tcW w:w="641" w:type="dxa"/>
          </w:tcPr>
          <w:p w14:paraId="28BB1E02" w14:textId="41681136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3.</w:t>
            </w:r>
          </w:p>
        </w:tc>
        <w:tc>
          <w:tcPr>
            <w:tcW w:w="2473" w:type="dxa"/>
          </w:tcPr>
          <w:p w14:paraId="544E0B09" w14:textId="77777777" w:rsidR="001252F1" w:rsidRPr="000D6A5E" w:rsidRDefault="001252F1" w:rsidP="00125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2D7AEB86" w14:textId="6AC64B92" w:rsidR="00285CB8" w:rsidRPr="000D6A5E" w:rsidRDefault="00285CB8" w:rsidP="00125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5FAA4161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219B0DF1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54729903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4B64E659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285CACD9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065FD86D" w14:textId="77777777" w:rsidR="006422FB" w:rsidRPr="000D6A5E" w:rsidRDefault="006422FB" w:rsidP="006422FB">
      <w:pPr>
        <w:spacing w:after="0" w:line="240" w:lineRule="auto"/>
        <w:jc w:val="both"/>
        <w:rPr>
          <w:rFonts w:ascii="Arial" w:eastAsia="Times New Roman" w:hAnsi="Arial" w:cs="Arial"/>
          <w:bCs/>
          <w:lang w:eastAsia="pl-PL"/>
        </w:rPr>
      </w:pPr>
    </w:p>
    <w:p w14:paraId="25FE8E0A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319BD134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27A32697" w14:textId="77777777" w:rsidR="00A351B9" w:rsidRPr="000D6A5E" w:rsidRDefault="00A351B9" w:rsidP="00A351B9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A71EDE7" w14:textId="6886ABFE" w:rsidR="00587C70" w:rsidRPr="000D6A5E" w:rsidRDefault="00A351B9" w:rsidP="00D118A2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0D6A5E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sectPr w:rsidR="00587C70" w:rsidRPr="000D6A5E" w:rsidSect="005B08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E6FEC" w14:textId="77777777" w:rsidR="005B0844" w:rsidRDefault="005B0844" w:rsidP="00A90C22">
      <w:pPr>
        <w:spacing w:after="0" w:line="240" w:lineRule="auto"/>
      </w:pPr>
      <w:r>
        <w:separator/>
      </w:r>
    </w:p>
  </w:endnote>
  <w:endnote w:type="continuationSeparator" w:id="0">
    <w:p w14:paraId="0754B079" w14:textId="77777777" w:rsidR="005B0844" w:rsidRDefault="005B0844" w:rsidP="00A90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C8CDA" w14:textId="77777777" w:rsidR="00F56C7C" w:rsidRDefault="00F56C7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D824C9" w14:textId="6DC2B7F3" w:rsidR="00D118A2" w:rsidRPr="00D118A2" w:rsidRDefault="00D118A2" w:rsidP="00D118A2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              </w:t>
    </w:r>
    <w:r w:rsidRPr="00D118A2">
      <w:rPr>
        <w:rFonts w:ascii="Times New Roman" w:hAnsi="Times New Roman" w:cs="Calibri"/>
        <w:kern w:val="3"/>
        <w:sz w:val="24"/>
      </w:rPr>
      <w:t xml:space="preserve"> </w:t>
    </w:r>
    <w:r w:rsidRPr="00D118A2">
      <w:rPr>
        <w:rFonts w:ascii="Times New Roman" w:hAnsi="Times New Roman" w:cs="Calibri"/>
        <w:kern w:val="3"/>
        <w:sz w:val="24"/>
      </w:rPr>
      <w:tab/>
    </w:r>
    <w:r w:rsidRPr="00D118A2">
      <w:rPr>
        <w:rFonts w:ascii="Times New Roman" w:hAnsi="Times New Roman" w:cs="Calibri"/>
        <w:kern w:val="3"/>
        <w:sz w:val="24"/>
      </w:rPr>
      <w:tab/>
    </w:r>
    <w:r w:rsidRPr="00D118A2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78E56D41" w14:textId="3E39E6A4" w:rsidR="00D118A2" w:rsidRDefault="00D118A2">
    <w:pPr>
      <w:pStyle w:val="Stopka"/>
    </w:pPr>
    <w:r>
      <w:t xml:space="preserve">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57400" w14:textId="77777777" w:rsidR="00F56C7C" w:rsidRDefault="00F56C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59FC0" w14:textId="77777777" w:rsidR="005B0844" w:rsidRDefault="005B0844" w:rsidP="00A90C22">
      <w:pPr>
        <w:spacing w:after="0" w:line="240" w:lineRule="auto"/>
      </w:pPr>
      <w:r>
        <w:separator/>
      </w:r>
    </w:p>
  </w:footnote>
  <w:footnote w:type="continuationSeparator" w:id="0">
    <w:p w14:paraId="275D5722" w14:textId="77777777" w:rsidR="005B0844" w:rsidRDefault="005B0844" w:rsidP="00A90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39756" w14:textId="77777777" w:rsidR="00F56C7C" w:rsidRDefault="00F56C7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26AAA" w14:textId="534B464F" w:rsidR="00D85F02" w:rsidRPr="0091521D" w:rsidRDefault="00B121F9" w:rsidP="00D85F02">
    <w:pPr>
      <w:pStyle w:val="Nagwek"/>
      <w:jc w:val="right"/>
    </w:pPr>
    <w:r>
      <w:rPr>
        <w:rFonts w:cstheme="minorHAnsi"/>
        <w:bCs/>
      </w:rPr>
      <w:t>Nr postępowania: ZP/ZUK-</w:t>
    </w:r>
    <w:r w:rsidR="009D04C9">
      <w:rPr>
        <w:rFonts w:cstheme="minorHAnsi"/>
        <w:bCs/>
      </w:rPr>
      <w:t>8</w:t>
    </w:r>
    <w:r w:rsidR="00D85F02" w:rsidRPr="0091521D">
      <w:rPr>
        <w:rFonts w:cstheme="minorHAnsi"/>
        <w:bCs/>
      </w:rPr>
      <w:t>/202</w:t>
    </w:r>
    <w:r w:rsidR="009D04C9">
      <w:rPr>
        <w:rFonts w:cstheme="minorHAnsi"/>
        <w:bCs/>
      </w:rPr>
      <w:t>5</w:t>
    </w:r>
  </w:p>
  <w:p w14:paraId="26DBB68C" w14:textId="77777777" w:rsidR="00A90C22" w:rsidRDefault="00A90C2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6C837" w14:textId="77777777" w:rsidR="00F56C7C" w:rsidRDefault="00F56C7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2FB"/>
    <w:rsid w:val="0008369B"/>
    <w:rsid w:val="000B46C0"/>
    <w:rsid w:val="000B69DF"/>
    <w:rsid w:val="000C577F"/>
    <w:rsid w:val="000D6A5E"/>
    <w:rsid w:val="001005FA"/>
    <w:rsid w:val="001252F1"/>
    <w:rsid w:val="00172DB9"/>
    <w:rsid w:val="001912BF"/>
    <w:rsid w:val="001B07B6"/>
    <w:rsid w:val="001B14C7"/>
    <w:rsid w:val="001D2688"/>
    <w:rsid w:val="002322E5"/>
    <w:rsid w:val="002721CF"/>
    <w:rsid w:val="002825CC"/>
    <w:rsid w:val="00285CB8"/>
    <w:rsid w:val="002A08ED"/>
    <w:rsid w:val="003E7EA9"/>
    <w:rsid w:val="00474230"/>
    <w:rsid w:val="005321D8"/>
    <w:rsid w:val="00562112"/>
    <w:rsid w:val="00587C70"/>
    <w:rsid w:val="005B0844"/>
    <w:rsid w:val="006422FB"/>
    <w:rsid w:val="00724C24"/>
    <w:rsid w:val="007D1725"/>
    <w:rsid w:val="00891F8A"/>
    <w:rsid w:val="00894850"/>
    <w:rsid w:val="008E0512"/>
    <w:rsid w:val="008E3C74"/>
    <w:rsid w:val="009242DB"/>
    <w:rsid w:val="009352ED"/>
    <w:rsid w:val="009531D7"/>
    <w:rsid w:val="00956FD5"/>
    <w:rsid w:val="009A3A8E"/>
    <w:rsid w:val="009C6CE7"/>
    <w:rsid w:val="009D04C9"/>
    <w:rsid w:val="009F750A"/>
    <w:rsid w:val="00A16779"/>
    <w:rsid w:val="00A351B9"/>
    <w:rsid w:val="00A80710"/>
    <w:rsid w:val="00A90C22"/>
    <w:rsid w:val="00AC36D7"/>
    <w:rsid w:val="00AC7AAE"/>
    <w:rsid w:val="00B0213E"/>
    <w:rsid w:val="00B121F9"/>
    <w:rsid w:val="00B574BA"/>
    <w:rsid w:val="00B61720"/>
    <w:rsid w:val="00B836EC"/>
    <w:rsid w:val="00BD1EDD"/>
    <w:rsid w:val="00C00FDC"/>
    <w:rsid w:val="00C27050"/>
    <w:rsid w:val="00C556B3"/>
    <w:rsid w:val="00C7148D"/>
    <w:rsid w:val="00C95923"/>
    <w:rsid w:val="00C96A6E"/>
    <w:rsid w:val="00D118A2"/>
    <w:rsid w:val="00D21FB2"/>
    <w:rsid w:val="00D34CD6"/>
    <w:rsid w:val="00D85F02"/>
    <w:rsid w:val="00DB0E0F"/>
    <w:rsid w:val="00DD4EC0"/>
    <w:rsid w:val="00E11157"/>
    <w:rsid w:val="00E520A7"/>
    <w:rsid w:val="00EB2C70"/>
    <w:rsid w:val="00EB404A"/>
    <w:rsid w:val="00EF1E06"/>
    <w:rsid w:val="00F12D51"/>
    <w:rsid w:val="00F56C7C"/>
    <w:rsid w:val="00F91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D8E29"/>
  <w15:chartTrackingRefBased/>
  <w15:docId w15:val="{C126D532-35B1-4596-8EB3-9FF79F2D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2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C22"/>
  </w:style>
  <w:style w:type="paragraph" w:styleId="Stopka">
    <w:name w:val="footer"/>
    <w:basedOn w:val="Normalny"/>
    <w:link w:val="Stopka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C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035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11</cp:revision>
  <cp:lastPrinted>2024-04-30T12:36:00Z</cp:lastPrinted>
  <dcterms:created xsi:type="dcterms:W3CDTF">2023-05-15T08:01:00Z</dcterms:created>
  <dcterms:modified xsi:type="dcterms:W3CDTF">2025-02-04T07:03:00Z</dcterms:modified>
</cp:coreProperties>
</file>