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23FC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2D7A66AB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3DDAB3E7" w14:textId="449544BA" w:rsidR="00266136" w:rsidRPr="00F609C4" w:rsidRDefault="002C15BE" w:rsidP="00266136">
      <w:pPr>
        <w:jc w:val="right"/>
        <w:rPr>
          <w:rFonts w:ascii="Arial" w:hAnsi="Arial" w:cs="Arial"/>
          <w:b/>
          <w:bCs/>
          <w:iCs/>
        </w:rPr>
      </w:pPr>
      <w:r w:rsidRPr="00F609C4">
        <w:rPr>
          <w:rFonts w:ascii="Arial" w:hAnsi="Arial" w:cs="Arial"/>
          <w:b/>
          <w:bCs/>
          <w:iCs/>
        </w:rPr>
        <w:t xml:space="preserve">Załącznik nr </w:t>
      </w:r>
      <w:r w:rsidR="009B43FB" w:rsidRPr="00F609C4">
        <w:rPr>
          <w:rFonts w:ascii="Arial" w:hAnsi="Arial" w:cs="Arial"/>
          <w:b/>
          <w:bCs/>
          <w:iCs/>
        </w:rPr>
        <w:t>8</w:t>
      </w:r>
      <w:r w:rsidR="00266136" w:rsidRPr="00F609C4">
        <w:rPr>
          <w:rFonts w:ascii="Arial" w:hAnsi="Arial" w:cs="Arial"/>
          <w:b/>
          <w:bCs/>
          <w:iCs/>
        </w:rPr>
        <w:t xml:space="preserve"> do SWZ</w:t>
      </w:r>
    </w:p>
    <w:p w14:paraId="0A346E6D" w14:textId="77777777" w:rsidR="00266136" w:rsidRPr="00F609C4" w:rsidRDefault="00266136" w:rsidP="00266136">
      <w:pPr>
        <w:rPr>
          <w:rFonts w:ascii="Arial" w:hAnsi="Arial" w:cs="Arial"/>
          <w:b/>
          <w:u w:val="single"/>
        </w:rPr>
      </w:pPr>
    </w:p>
    <w:p w14:paraId="187D0658" w14:textId="38CEC46C" w:rsidR="00D378E7" w:rsidRPr="00F609C4" w:rsidRDefault="00D378E7" w:rsidP="002337AB">
      <w:pPr>
        <w:tabs>
          <w:tab w:val="left" w:pos="5235"/>
        </w:tabs>
        <w:rPr>
          <w:rFonts w:ascii="Arial" w:hAnsi="Arial" w:cs="Arial"/>
          <w:bCs/>
        </w:rPr>
      </w:pPr>
      <w:r w:rsidRPr="00F609C4">
        <w:rPr>
          <w:rFonts w:ascii="Arial" w:hAnsi="Arial" w:cs="Arial"/>
          <w:bCs/>
        </w:rPr>
        <w:t xml:space="preserve">Znak postępowania: </w:t>
      </w:r>
      <w:r w:rsidR="002819A1" w:rsidRPr="00F609C4">
        <w:rPr>
          <w:rFonts w:ascii="Arial" w:hAnsi="Arial" w:cs="Arial"/>
          <w:b/>
          <w:bCs/>
        </w:rPr>
        <w:t>ZP.262</w:t>
      </w:r>
      <w:r w:rsidR="000F357F">
        <w:rPr>
          <w:rFonts w:ascii="Arial" w:hAnsi="Arial" w:cs="Arial"/>
          <w:b/>
          <w:bCs/>
        </w:rPr>
        <w:t>.21.</w:t>
      </w:r>
      <w:r w:rsidR="002819A1" w:rsidRPr="00F609C4">
        <w:rPr>
          <w:rFonts w:ascii="Arial" w:hAnsi="Arial" w:cs="Arial"/>
          <w:b/>
          <w:bCs/>
        </w:rPr>
        <w:t>2024.</w:t>
      </w:r>
      <w:r w:rsidR="0010567B" w:rsidRPr="00F609C4">
        <w:rPr>
          <w:rFonts w:ascii="Arial" w:hAnsi="Arial" w:cs="Arial"/>
          <w:b/>
          <w:bCs/>
        </w:rPr>
        <w:t>L</w:t>
      </w:r>
      <w:r w:rsidR="002819A1" w:rsidRPr="00F609C4">
        <w:rPr>
          <w:rFonts w:ascii="Arial" w:hAnsi="Arial" w:cs="Arial"/>
          <w:b/>
          <w:bCs/>
        </w:rPr>
        <w:t>K</w:t>
      </w:r>
      <w:r w:rsidR="0010567B" w:rsidRPr="00F609C4">
        <w:rPr>
          <w:rFonts w:ascii="Arial" w:hAnsi="Arial" w:cs="Arial"/>
          <w:b/>
          <w:bCs/>
        </w:rPr>
        <w:t>O</w:t>
      </w:r>
    </w:p>
    <w:p w14:paraId="0F692108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4F24F92F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587872A3" w14:textId="77777777" w:rsidR="00D378E7" w:rsidRPr="00F609C4" w:rsidRDefault="004C7355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Wykonawcy</w:t>
      </w:r>
      <w:r w:rsidR="00D378E7" w:rsidRPr="00F609C4">
        <w:rPr>
          <w:rFonts w:ascii="Arial" w:hAnsi="Arial" w:cs="Arial"/>
          <w:b/>
        </w:rPr>
        <w:t>:</w:t>
      </w:r>
    </w:p>
    <w:p w14:paraId="1FD2CD01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750F6784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609C4">
        <w:rPr>
          <w:rFonts w:ascii="Arial" w:hAnsi="Arial" w:cs="Arial"/>
          <w:i/>
        </w:rPr>
        <w:t>CEiDG</w:t>
      </w:r>
      <w:proofErr w:type="spellEnd"/>
      <w:r w:rsidRPr="00F609C4">
        <w:rPr>
          <w:rFonts w:ascii="Arial" w:hAnsi="Arial" w:cs="Arial"/>
          <w:i/>
        </w:rPr>
        <w:t>)</w:t>
      </w:r>
    </w:p>
    <w:p w14:paraId="6B033015" w14:textId="77777777" w:rsidR="00D378E7" w:rsidRPr="00F609C4" w:rsidRDefault="00D378E7" w:rsidP="00D378E7">
      <w:pPr>
        <w:rPr>
          <w:rFonts w:ascii="Arial" w:hAnsi="Arial" w:cs="Arial"/>
          <w:u w:val="single"/>
        </w:rPr>
      </w:pPr>
      <w:r w:rsidRPr="00F609C4">
        <w:rPr>
          <w:rFonts w:ascii="Arial" w:hAnsi="Arial" w:cs="Arial"/>
          <w:u w:val="single"/>
        </w:rPr>
        <w:t>reprezentowany przez:</w:t>
      </w:r>
    </w:p>
    <w:p w14:paraId="74587CA7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01B30995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(imię, nazwisko, stanowisko/podstawa do reprezentacji)</w:t>
      </w:r>
    </w:p>
    <w:p w14:paraId="4C8356CB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65A59664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1C8779B5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  <w:r w:rsidRPr="00F609C4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454E681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</w:p>
    <w:p w14:paraId="181B9CDC" w14:textId="60B3F4C1" w:rsidR="00D378E7" w:rsidRPr="00F609C4" w:rsidRDefault="00D378E7" w:rsidP="00D378E7">
      <w:pPr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 xml:space="preserve">DOTYCZĄCE REALIZACJI ZAKRESU PRZEDMIOTU ZAMÓWIENIA PRZEZ POSZCZEGÓLYCH  WYKONAWCÓW  NA PODSTAWIE ART. 117 UST. 4 USTAWY </w:t>
      </w:r>
    </w:p>
    <w:p w14:paraId="765D6E06" w14:textId="42F70870" w:rsidR="00D378E7" w:rsidRPr="00F609C4" w:rsidRDefault="00D378E7" w:rsidP="00F609C4">
      <w:pPr>
        <w:spacing w:after="0" w:line="276" w:lineRule="auto"/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</w:rPr>
        <w:t>Na potrzeby postępowania o udzielenie zamówienia publicznego pn.</w:t>
      </w:r>
      <w:r w:rsidR="00DD321E" w:rsidRPr="00DD321E">
        <w:rPr>
          <w:rFonts w:ascii="Arial" w:eastAsia="Times New Roman" w:hAnsi="Arial" w:cs="Arial"/>
          <w:b/>
          <w:lang w:eastAsia="pl-PL"/>
        </w:rPr>
        <w:t xml:space="preserve"> </w:t>
      </w:r>
      <w:r w:rsidR="00DD321E">
        <w:rPr>
          <w:rFonts w:ascii="Arial" w:eastAsia="Times New Roman" w:hAnsi="Arial" w:cs="Arial"/>
          <w:b/>
          <w:lang w:eastAsia="pl-PL"/>
        </w:rPr>
        <w:t>„D</w:t>
      </w:r>
      <w:r w:rsidR="00DD321E" w:rsidRPr="00FF6C2D">
        <w:rPr>
          <w:rFonts w:ascii="Arial" w:eastAsia="Times New Roman" w:hAnsi="Arial" w:cs="Arial"/>
          <w:b/>
          <w:lang w:eastAsia="pl-PL"/>
        </w:rPr>
        <w:t>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</w:t>
      </w:r>
      <w:r w:rsidR="00DD321E">
        <w:rPr>
          <w:rFonts w:ascii="Arial" w:eastAsia="Times New Roman" w:hAnsi="Arial" w:cs="Arial"/>
          <w:b/>
          <w:lang w:eastAsia="pl-PL"/>
        </w:rPr>
        <w:t xml:space="preserve">”,  </w:t>
      </w:r>
      <w:r w:rsidRPr="00F609C4">
        <w:rPr>
          <w:rFonts w:ascii="Arial" w:hAnsi="Arial" w:cs="Arial"/>
        </w:rPr>
        <w:t>oświadczam</w:t>
      </w:r>
      <w:r w:rsidR="004C7355" w:rsidRPr="00F609C4">
        <w:rPr>
          <w:rFonts w:ascii="Arial" w:hAnsi="Arial" w:cs="Arial"/>
        </w:rPr>
        <w:t>/y</w:t>
      </w:r>
      <w:r w:rsidRPr="00F609C4">
        <w:rPr>
          <w:rFonts w:ascii="Arial" w:hAnsi="Arial" w:cs="Arial"/>
        </w:rPr>
        <w:t>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1"/>
      </w:tblGrid>
      <w:tr w:rsidR="00A2390C" w:rsidRPr="00F609C4" w14:paraId="6990FCCA" w14:textId="77777777" w:rsidTr="00A2390C">
        <w:trPr>
          <w:trHeight w:val="3045"/>
        </w:trPr>
        <w:tc>
          <w:tcPr>
            <w:tcW w:w="10575" w:type="dxa"/>
          </w:tcPr>
          <w:p w14:paraId="7952CEAB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  <w:p w14:paraId="78CF64F0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•Wykonawca………………………………………………………………………………………………………………..……</w:t>
            </w:r>
          </w:p>
          <w:p w14:paraId="47603DE7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233A45A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</w:t>
            </w:r>
          </w:p>
          <w:p w14:paraId="2234FDF1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</w:p>
          <w:p w14:paraId="65FED9F2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BF91E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A3ECC30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1"/>
      </w:tblGrid>
      <w:tr w:rsidR="00A2390C" w:rsidRPr="00F609C4" w14:paraId="00D3B15E" w14:textId="77777777" w:rsidTr="00A2390C">
        <w:trPr>
          <w:trHeight w:val="4065"/>
        </w:trPr>
        <w:tc>
          <w:tcPr>
            <w:tcW w:w="10005" w:type="dxa"/>
          </w:tcPr>
          <w:p w14:paraId="562C4279" w14:textId="77777777" w:rsidR="00115825" w:rsidRPr="00F609C4" w:rsidRDefault="00115825" w:rsidP="00A2390C">
            <w:pPr>
              <w:ind w:left="337"/>
              <w:rPr>
                <w:rFonts w:ascii="Arial" w:hAnsi="Arial" w:cs="Arial"/>
              </w:rPr>
            </w:pPr>
          </w:p>
          <w:p w14:paraId="7AFF11AB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2655B4AD" w14:textId="77777777" w:rsidR="00A2390C" w:rsidRPr="00F609C4" w:rsidRDefault="00A2390C" w:rsidP="00A2390C">
            <w:pPr>
              <w:ind w:left="33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1010586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5F3DB3C1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  <w:p w14:paraId="5D25D74A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0FC12C78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</w:tc>
      </w:tr>
    </w:tbl>
    <w:p w14:paraId="54481859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6"/>
      </w:tblGrid>
      <w:tr w:rsidR="00115825" w:rsidRPr="00F609C4" w14:paraId="083DBEF1" w14:textId="77777777" w:rsidTr="00115825">
        <w:trPr>
          <w:trHeight w:val="3585"/>
        </w:trPr>
        <w:tc>
          <w:tcPr>
            <w:tcW w:w="10050" w:type="dxa"/>
          </w:tcPr>
          <w:p w14:paraId="6CDAE6D2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24D5FF73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40B5ADAD" w14:textId="77777777" w:rsidR="00115825" w:rsidRPr="00F609C4" w:rsidRDefault="00115825" w:rsidP="00115825">
            <w:pPr>
              <w:ind w:left="352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14D4A9F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3D88C2E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42A98915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CC5D0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</w:tc>
      </w:tr>
    </w:tbl>
    <w:p w14:paraId="43D2D920" w14:textId="77777777" w:rsidR="00115825" w:rsidRPr="00F609C4" w:rsidRDefault="00115825" w:rsidP="00D378E7">
      <w:pPr>
        <w:rPr>
          <w:rFonts w:ascii="Arial" w:hAnsi="Arial" w:cs="Arial"/>
        </w:rPr>
      </w:pPr>
    </w:p>
    <w:p w14:paraId="0AE07599" w14:textId="77777777" w:rsidR="00115825" w:rsidRPr="00F609C4" w:rsidRDefault="00115825" w:rsidP="00D378E7">
      <w:pPr>
        <w:rPr>
          <w:rFonts w:ascii="Arial" w:hAnsi="Arial" w:cs="Arial"/>
        </w:rPr>
      </w:pPr>
    </w:p>
    <w:p w14:paraId="600C214F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…………….…….</w:t>
      </w:r>
      <w:r w:rsidRPr="00F609C4">
        <w:rPr>
          <w:rFonts w:ascii="Arial" w:hAnsi="Arial" w:cs="Arial"/>
          <w:i/>
          <w:iCs/>
        </w:rPr>
        <w:t>(miejscowość),</w:t>
      </w:r>
      <w:r w:rsidRPr="00F609C4">
        <w:rPr>
          <w:rFonts w:ascii="Arial" w:hAnsi="Arial" w:cs="Arial"/>
        </w:rPr>
        <w:t>dnia………….…….r.</w:t>
      </w:r>
    </w:p>
    <w:p w14:paraId="4C66AC6A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(podpis)</w:t>
      </w:r>
    </w:p>
    <w:p w14:paraId="19F13ABF" w14:textId="77777777" w:rsidR="00D378E7" w:rsidRPr="00F609C4" w:rsidRDefault="00D378E7" w:rsidP="00D378E7">
      <w:pPr>
        <w:rPr>
          <w:rFonts w:ascii="Arial" w:hAnsi="Arial" w:cs="Arial"/>
        </w:rPr>
      </w:pPr>
    </w:p>
    <w:p w14:paraId="56677BDD" w14:textId="77777777" w:rsidR="00D378E7" w:rsidRPr="00F609C4" w:rsidRDefault="00D378E7" w:rsidP="00D378E7">
      <w:pPr>
        <w:rPr>
          <w:rFonts w:ascii="Arial" w:hAnsi="Arial" w:cs="Arial"/>
        </w:rPr>
      </w:pPr>
    </w:p>
    <w:p w14:paraId="5B07BC41" w14:textId="77777777" w:rsidR="00D378E7" w:rsidRDefault="00D378E7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Należy złożyć wraz z ofertą!!!!!</w:t>
      </w:r>
    </w:p>
    <w:p w14:paraId="2F245A75" w14:textId="77777777" w:rsidR="00DD321E" w:rsidRDefault="00DD321E" w:rsidP="00D378E7">
      <w:pPr>
        <w:rPr>
          <w:rFonts w:ascii="Arial" w:hAnsi="Arial" w:cs="Arial"/>
          <w:b/>
        </w:rPr>
      </w:pPr>
    </w:p>
    <w:p w14:paraId="39128B34" w14:textId="77777777" w:rsidR="00DD321E" w:rsidRDefault="00DD321E" w:rsidP="00D378E7">
      <w:pPr>
        <w:rPr>
          <w:rFonts w:ascii="Arial" w:hAnsi="Arial" w:cs="Arial"/>
          <w:b/>
        </w:rPr>
      </w:pPr>
    </w:p>
    <w:p w14:paraId="383422D6" w14:textId="77777777" w:rsidR="00DD321E" w:rsidRDefault="00DD321E" w:rsidP="00D378E7">
      <w:pPr>
        <w:rPr>
          <w:rFonts w:ascii="Arial" w:hAnsi="Arial" w:cs="Arial"/>
          <w:b/>
        </w:rPr>
      </w:pPr>
    </w:p>
    <w:p w14:paraId="21A5259D" w14:textId="77777777" w:rsidR="00DD321E" w:rsidRPr="00F609C4" w:rsidRDefault="00DD321E" w:rsidP="00D378E7">
      <w:pPr>
        <w:rPr>
          <w:rFonts w:ascii="Arial" w:hAnsi="Arial" w:cs="Arial"/>
          <w:b/>
        </w:rPr>
      </w:pPr>
    </w:p>
    <w:p w14:paraId="52CDE3D3" w14:textId="759DDA92" w:rsidR="003F1B85" w:rsidRPr="00F609C4" w:rsidRDefault="00DD321E" w:rsidP="00D378E7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43D6FAD1" wp14:editId="6AB4A173">
            <wp:extent cx="5760720" cy="432435"/>
            <wp:effectExtent l="0" t="0" r="0" b="5715"/>
            <wp:docPr id="6273753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1B85" w:rsidRPr="00F609C4" w:rsidSect="00C4507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2A07" w14:textId="77777777" w:rsidR="00C45073" w:rsidRDefault="00C45073">
      <w:pPr>
        <w:spacing w:after="0" w:line="240" w:lineRule="auto"/>
      </w:pPr>
      <w:r>
        <w:separator/>
      </w:r>
    </w:p>
  </w:endnote>
  <w:endnote w:type="continuationSeparator" w:id="0">
    <w:p w14:paraId="00D8DEB0" w14:textId="77777777" w:rsidR="00C45073" w:rsidRDefault="00C4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11509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6456B" w14:textId="6ABF48C1" w:rsidR="00466AA1" w:rsidRPr="00BA7968" w:rsidRDefault="007F698B">
            <w:pPr>
              <w:pStyle w:val="Stopka"/>
              <w:jc w:val="center"/>
              <w:rPr>
                <w:sz w:val="20"/>
                <w:szCs w:val="20"/>
              </w:rPr>
            </w:pPr>
            <w:r w:rsidRPr="00BA7968">
              <w:rPr>
                <w:sz w:val="20"/>
                <w:szCs w:val="20"/>
              </w:rPr>
              <w:t xml:space="preserve">Strona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PAGE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  <w:r w:rsidRPr="00BA7968">
              <w:rPr>
                <w:sz w:val="20"/>
                <w:szCs w:val="20"/>
              </w:rPr>
              <w:t xml:space="preserve"> z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NUMPAGES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81E240" w14:textId="77777777" w:rsidR="00466AA1" w:rsidRDefault="00466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010F" w14:textId="285C9DD4" w:rsidR="006A2750" w:rsidRDefault="00DD321E">
    <w:pPr>
      <w:pStyle w:val="Stopka"/>
    </w:pPr>
    <w:r>
      <w:rPr>
        <w:rFonts w:ascii="Times New Roman" w:hAnsi="Times New Roman"/>
        <w:b/>
        <w:noProof/>
        <w:sz w:val="20"/>
      </w:rPr>
      <w:drawing>
        <wp:inline distT="0" distB="0" distL="0" distR="0" wp14:anchorId="041FA3AA" wp14:editId="40DB4786">
          <wp:extent cx="5760720" cy="432435"/>
          <wp:effectExtent l="0" t="0" r="0" b="5715"/>
          <wp:docPr id="16234822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FC40" w14:textId="77777777" w:rsidR="00C45073" w:rsidRDefault="00C45073">
      <w:pPr>
        <w:spacing w:after="0" w:line="240" w:lineRule="auto"/>
      </w:pPr>
      <w:r>
        <w:separator/>
      </w:r>
    </w:p>
  </w:footnote>
  <w:footnote w:type="continuationSeparator" w:id="0">
    <w:p w14:paraId="369BAA46" w14:textId="77777777" w:rsidR="00C45073" w:rsidRDefault="00C4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2EE8" w14:textId="61183F23" w:rsidR="00466AA1" w:rsidRDefault="007F698B" w:rsidP="000B2452">
    <w:pPr>
      <w:pStyle w:val="Nagwek"/>
      <w:pBdr>
        <w:bottom w:val="single" w:sz="4" w:space="1" w:color="auto"/>
      </w:pBdr>
      <w:tabs>
        <w:tab w:val="clear" w:pos="9072"/>
        <w:tab w:val="left" w:pos="52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F5874"/>
    <w:multiLevelType w:val="hybridMultilevel"/>
    <w:tmpl w:val="EE0E2F94"/>
    <w:lvl w:ilvl="0" w:tplc="2E18B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9"/>
    <w:rsid w:val="0002000F"/>
    <w:rsid w:val="000570E6"/>
    <w:rsid w:val="000B760B"/>
    <w:rsid w:val="000D062B"/>
    <w:rsid w:val="000F357F"/>
    <w:rsid w:val="0010567B"/>
    <w:rsid w:val="00115825"/>
    <w:rsid w:val="001220E7"/>
    <w:rsid w:val="00122126"/>
    <w:rsid w:val="00154365"/>
    <w:rsid w:val="001D4EF8"/>
    <w:rsid w:val="002337AB"/>
    <w:rsid w:val="00240DD3"/>
    <w:rsid w:val="00266136"/>
    <w:rsid w:val="00270055"/>
    <w:rsid w:val="002819A1"/>
    <w:rsid w:val="00283B57"/>
    <w:rsid w:val="002C15BE"/>
    <w:rsid w:val="00304C17"/>
    <w:rsid w:val="00353CDB"/>
    <w:rsid w:val="003C6A66"/>
    <w:rsid w:val="003F1B85"/>
    <w:rsid w:val="00456670"/>
    <w:rsid w:val="00466AA1"/>
    <w:rsid w:val="004B557E"/>
    <w:rsid w:val="004C7355"/>
    <w:rsid w:val="005D3239"/>
    <w:rsid w:val="006A2750"/>
    <w:rsid w:val="006D5F6F"/>
    <w:rsid w:val="006D5FCB"/>
    <w:rsid w:val="0072201C"/>
    <w:rsid w:val="007621EE"/>
    <w:rsid w:val="0076532B"/>
    <w:rsid w:val="007F698B"/>
    <w:rsid w:val="00807800"/>
    <w:rsid w:val="00824614"/>
    <w:rsid w:val="0089370D"/>
    <w:rsid w:val="008B27D1"/>
    <w:rsid w:val="009408DC"/>
    <w:rsid w:val="009935A3"/>
    <w:rsid w:val="009B43FB"/>
    <w:rsid w:val="009D630F"/>
    <w:rsid w:val="00A072B9"/>
    <w:rsid w:val="00A14E01"/>
    <w:rsid w:val="00A2390C"/>
    <w:rsid w:val="00A47666"/>
    <w:rsid w:val="00AE03DD"/>
    <w:rsid w:val="00AE0817"/>
    <w:rsid w:val="00B975C1"/>
    <w:rsid w:val="00C136F5"/>
    <w:rsid w:val="00C45073"/>
    <w:rsid w:val="00C8232B"/>
    <w:rsid w:val="00CA0DB4"/>
    <w:rsid w:val="00CB2E99"/>
    <w:rsid w:val="00CD7DD2"/>
    <w:rsid w:val="00D2051B"/>
    <w:rsid w:val="00D378E7"/>
    <w:rsid w:val="00DD321E"/>
    <w:rsid w:val="00E12BEC"/>
    <w:rsid w:val="00EB2473"/>
    <w:rsid w:val="00ED5B04"/>
    <w:rsid w:val="00F609C4"/>
    <w:rsid w:val="00F835F9"/>
    <w:rsid w:val="00FB4B63"/>
    <w:rsid w:val="00FC6869"/>
    <w:rsid w:val="00FF396D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F883"/>
  <w15:chartTrackingRefBased/>
  <w15:docId w15:val="{D98EC114-4604-40D8-9C4D-1A19123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613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6136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66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7D29A-88A6-414A-A022-9BA3E4E3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0D7B9-C454-447A-AC98-0A47E1F82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4</cp:revision>
  <dcterms:created xsi:type="dcterms:W3CDTF">2024-07-03T09:40:00Z</dcterms:created>
  <dcterms:modified xsi:type="dcterms:W3CDTF">2024-08-29T08:02:00Z</dcterms:modified>
</cp:coreProperties>
</file>