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43D7" w14:textId="22BFCF90" w:rsidR="004F4120" w:rsidRDefault="004F4120" w:rsidP="004F41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00AD4B6F" w14:textId="080CBB1F" w:rsidR="00B65EDB" w:rsidRPr="008E091B" w:rsidRDefault="00B65EDB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D0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330066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30B75C09" w14:textId="77777777" w:rsidR="001456B4" w:rsidRPr="00391DD0" w:rsidRDefault="001456B4" w:rsidP="0033006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1DD0">
        <w:rPr>
          <w:rFonts w:ascii="Times New Roman" w:eastAsia="Calibri" w:hAnsi="Times New Roman" w:cs="Times New Roman"/>
          <w:sz w:val="24"/>
          <w:szCs w:val="24"/>
        </w:rPr>
        <w:t xml:space="preserve">Urząd Miasta i Gminy </w:t>
      </w:r>
      <w:r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016EA7B1" w14:textId="77777777" w:rsidR="00330066" w:rsidRDefault="00330066" w:rsidP="008951F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65F3ED33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59DFAAC6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0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4A74152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0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81ED5C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066">
        <w:rPr>
          <w:rFonts w:ascii="Times New Roman" w:hAnsi="Times New Roman" w:cs="Times New Roman"/>
          <w:sz w:val="24"/>
          <w:szCs w:val="24"/>
        </w:rPr>
        <w:t>NIP: ……………………………………., REGON: ………………………………………….</w:t>
      </w:r>
    </w:p>
    <w:p w14:paraId="467BC4F4" w14:textId="1ED52FCD" w:rsidR="00330066" w:rsidRPr="00330066" w:rsidRDefault="008951FB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30066" w:rsidRPr="00330066">
        <w:rPr>
          <w:rFonts w:ascii="Times New Roman" w:hAnsi="Times New Roman" w:cs="Times New Roman"/>
          <w:sz w:val="24"/>
          <w:szCs w:val="24"/>
        </w:rPr>
        <w:t>r telefonu ……………..…………………… , adres e-mail …………………………………</w:t>
      </w:r>
    </w:p>
    <w:p w14:paraId="153F9903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DCFCC" w14:textId="5E74E20C" w:rsidR="00330066" w:rsidRPr="00330066" w:rsidRDefault="00330066" w:rsidP="00330066">
      <w:pPr>
        <w:numPr>
          <w:ilvl w:val="0"/>
          <w:numId w:val="8"/>
        </w:numPr>
        <w:spacing w:after="0" w:line="36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066">
        <w:rPr>
          <w:rFonts w:ascii="Times New Roman" w:hAnsi="Times New Roman" w:cs="Times New Roman"/>
          <w:sz w:val="24"/>
          <w:szCs w:val="24"/>
        </w:rPr>
        <w:t>Odpowiadając na ogłoszenie w sprawie</w:t>
      </w:r>
      <w:r w:rsidR="00472424">
        <w:rPr>
          <w:rFonts w:ascii="Times New Roman" w:hAnsi="Times New Roman" w:cs="Times New Roman"/>
          <w:sz w:val="24"/>
          <w:szCs w:val="24"/>
        </w:rPr>
        <w:t>:</w:t>
      </w:r>
    </w:p>
    <w:p w14:paraId="24A2EE82" w14:textId="77777777" w:rsidR="00330066" w:rsidRPr="0024604A" w:rsidRDefault="00330066" w:rsidP="00472424">
      <w:pPr>
        <w:suppressAutoHyphens/>
        <w:spacing w:line="36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r w:rsidRPr="002460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Pełnienia funkcji inspektora nadzoru nad realizacją inwestycji pn.:</w:t>
      </w:r>
    </w:p>
    <w:p w14:paraId="19A4B3FE" w14:textId="77777777" w:rsidR="00330066" w:rsidRPr="00294AB1" w:rsidRDefault="00330066" w:rsidP="00472424">
      <w:pPr>
        <w:suppressAutoHyphens/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  <w:lang w:eastAsia="pl-PL"/>
        </w:rPr>
      </w:pPr>
      <w:bookmarkStart w:id="0" w:name="_Hlk104208069"/>
      <w:r w:rsidRPr="00294AB1">
        <w:rPr>
          <w:rFonts w:ascii="Times New Roman" w:eastAsia="Cambria" w:hAnsi="Times New Roman" w:cs="Times New Roman"/>
          <w:b/>
          <w:color w:val="0070C0"/>
          <w:sz w:val="24"/>
          <w:szCs w:val="24"/>
          <w:lang w:eastAsia="pl-PL"/>
        </w:rPr>
        <w:t xml:space="preserve">„Budowa 2 boisk wielofunkcyjnych przyszkolnych </w:t>
      </w:r>
      <w:r w:rsidRPr="00294AB1">
        <w:rPr>
          <w:rFonts w:ascii="Times New Roman" w:eastAsia="Cambria" w:hAnsi="Times New Roman" w:cs="Times New Roman"/>
          <w:b/>
          <w:color w:val="0070C0"/>
          <w:sz w:val="24"/>
          <w:szCs w:val="24"/>
          <w:lang w:eastAsia="pl-PL"/>
        </w:rPr>
        <w:br/>
        <w:t>w obszarach wiejskich gminy Małogoszcz”</w:t>
      </w:r>
      <w:bookmarkEnd w:id="0"/>
    </w:p>
    <w:p w14:paraId="5E99DBAE" w14:textId="77777777" w:rsidR="00330066" w:rsidRPr="00294AB1" w:rsidRDefault="00330066" w:rsidP="00472424">
      <w:pPr>
        <w:suppressAutoHyphens/>
        <w:jc w:val="center"/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pl-PL"/>
        </w:rPr>
      </w:pPr>
      <w:r w:rsidRPr="00294AB1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pl-PL"/>
        </w:rPr>
        <w:t>w ramach projektu:</w:t>
      </w:r>
    </w:p>
    <w:p w14:paraId="4F8D9C32" w14:textId="4510C0B9" w:rsidR="00330066" w:rsidRPr="00294AB1" w:rsidRDefault="00330066" w:rsidP="00472424">
      <w:pPr>
        <w:suppressAutoHyphens/>
        <w:jc w:val="center"/>
        <w:rPr>
          <w:rFonts w:ascii="Times New Roman" w:eastAsia="Cambria" w:hAnsi="Times New Roman" w:cs="Times New Roman"/>
          <w:bCs/>
          <w:color w:val="FF0000"/>
          <w:sz w:val="24"/>
          <w:szCs w:val="24"/>
          <w:lang w:eastAsia="pl-PL"/>
        </w:rPr>
      </w:pPr>
      <w:r w:rsidRPr="00294AB1">
        <w:rPr>
          <w:rFonts w:ascii="Times New Roman" w:eastAsia="Cambria" w:hAnsi="Times New Roman" w:cs="Times New Roman"/>
          <w:bCs/>
          <w:color w:val="FF0000"/>
          <w:sz w:val="24"/>
          <w:szCs w:val="24"/>
          <w:lang w:eastAsia="pl-PL"/>
        </w:rPr>
        <w:t>Budowa 4 boisk wielofunkcyjnych przyszkolnych w obszarach</w:t>
      </w:r>
    </w:p>
    <w:p w14:paraId="5E2E7489" w14:textId="2EBE554C" w:rsidR="00330066" w:rsidRPr="00472424" w:rsidRDefault="00330066" w:rsidP="00472424">
      <w:pPr>
        <w:suppressAutoHyphens/>
        <w:jc w:val="center"/>
        <w:rPr>
          <w:rFonts w:ascii="Times New Roman" w:eastAsia="Cambria" w:hAnsi="Times New Roman" w:cs="Times New Roman"/>
          <w:bCs/>
          <w:color w:val="FF0000"/>
          <w:sz w:val="24"/>
          <w:szCs w:val="24"/>
          <w:lang w:eastAsia="pl-PL"/>
        </w:rPr>
      </w:pPr>
      <w:r w:rsidRPr="00294AB1">
        <w:rPr>
          <w:rFonts w:ascii="Times New Roman" w:eastAsia="Cambria" w:hAnsi="Times New Roman" w:cs="Times New Roman"/>
          <w:bCs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32FF2D" wp14:editId="4E7436D7">
                <wp:simplePos x="0" y="0"/>
                <wp:positionH relativeFrom="column">
                  <wp:posOffset>719455</wp:posOffset>
                </wp:positionH>
                <wp:positionV relativeFrom="paragraph">
                  <wp:posOffset>294640</wp:posOffset>
                </wp:positionV>
                <wp:extent cx="5944320" cy="2750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275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B6C3B1" id="Prostokąt 3" o:spid="_x0000_s1026" style="position:absolute;margin-left:56.65pt;margin-top:23.2pt;width:468.05pt;height:21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" filled="f" stroked="f" strokeweight="1pt"/>
            </w:pict>
          </mc:Fallback>
        </mc:AlternateContent>
      </w:r>
      <w:r w:rsidRPr="00294AB1">
        <w:rPr>
          <w:rFonts w:ascii="Times New Roman" w:eastAsia="Cambria" w:hAnsi="Times New Roman" w:cs="Times New Roman"/>
          <w:bCs/>
          <w:color w:val="FF0000"/>
          <w:sz w:val="24"/>
          <w:szCs w:val="24"/>
          <w:lang w:eastAsia="pl-PL"/>
        </w:rPr>
        <w:t>wiejskich gminy Małogoszcz</w:t>
      </w:r>
    </w:p>
    <w:p w14:paraId="2AC80604" w14:textId="55587AC9" w:rsidR="00472424" w:rsidRDefault="00330066" w:rsidP="003300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>Oferuję/oferujemy wykonanie przedmiotu zamówienia, zgodnie z warunkami i wymaganiami określonymi w ogłoszeniu, w tym w szczególności, za wynagrodzeniem ryczałtowym:</w:t>
      </w:r>
    </w:p>
    <w:p w14:paraId="0B87FB3E" w14:textId="77777777" w:rsidR="00472424" w:rsidRPr="00294AB1" w:rsidRDefault="00472424" w:rsidP="00472424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104208177"/>
      <w:r w:rsidRPr="00294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nr 1 ( część I )</w:t>
      </w:r>
    </w:p>
    <w:p w14:paraId="39A673D9" w14:textId="3E6B52A7" w:rsidR="00472424" w:rsidRPr="00330066" w:rsidRDefault="00472424" w:rsidP="00472424">
      <w:pPr>
        <w:suppressAutoHyphens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94AB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Budowa boiska wielofunkcyjnego wraz z ogrodzeniem i oświetleniem, skoczni do skoku w dal i obiektów małej architektury oraz przebudowa bieżni prostej przy szkole podstawowej</w:t>
      </w:r>
      <w:r w:rsidRPr="00294AB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br/>
        <w:t>w Rembieszycach</w:t>
      </w:r>
      <w:bookmarkEnd w:id="1"/>
    </w:p>
    <w:p w14:paraId="430AC42E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Całkowita cena netto (bez Vat) ...................................................................................................................................................... </w:t>
      </w:r>
      <w:r w:rsidRPr="00330066">
        <w:rPr>
          <w:rFonts w:ascii="Times New Roman" w:hAnsi="Times New Roman" w:cs="Times New Roman"/>
          <w:b/>
          <w:sz w:val="24"/>
          <w:szCs w:val="24"/>
        </w:rPr>
        <w:br/>
        <w:t xml:space="preserve">słownie złotych ........................................................................................................................... </w:t>
      </w:r>
    </w:p>
    <w:p w14:paraId="0F14ECB5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stawka podatku VAT .................. % </w:t>
      </w:r>
    </w:p>
    <w:p w14:paraId="30C9A6FC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Całkowita cena brutto (z Vat) ....................................................................................................................................................... </w:t>
      </w:r>
      <w:r w:rsidRPr="00330066">
        <w:rPr>
          <w:rFonts w:ascii="Times New Roman" w:hAnsi="Times New Roman" w:cs="Times New Roman"/>
          <w:b/>
          <w:sz w:val="24"/>
          <w:szCs w:val="24"/>
        </w:rPr>
        <w:br/>
        <w:t xml:space="preserve">słownie złotych ............................................................................................................................ </w:t>
      </w:r>
    </w:p>
    <w:p w14:paraId="567CA3F5" w14:textId="77777777" w:rsidR="00472424" w:rsidRDefault="00472424" w:rsidP="0047242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06AAE059" w14:textId="77777777" w:rsidR="00472424" w:rsidRPr="005C00EF" w:rsidRDefault="00472424" w:rsidP="0047242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646D70D9" w14:textId="1A097F3E" w:rsidR="00472424" w:rsidRDefault="00472424" w:rsidP="00472424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Inspektorem nadzoru posiadającym uprawnienia budowlane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będzie: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…., uprawnienia nr:…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….……….....</w:t>
      </w:r>
    </w:p>
    <w:p w14:paraId="79633321" w14:textId="77777777" w:rsidR="00472424" w:rsidRPr="00E11241" w:rsidRDefault="00472424" w:rsidP="00472424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781FBA5" w14:textId="49BAB047" w:rsidR="00330066" w:rsidRDefault="00472424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91F402" w14:textId="77777777" w:rsidR="00472424" w:rsidRPr="00294AB1" w:rsidRDefault="00472424" w:rsidP="00472424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4208208"/>
      <w:r w:rsidRPr="00294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nr 2 ( część II )</w:t>
      </w:r>
    </w:p>
    <w:p w14:paraId="5AA30401" w14:textId="016F8B5B" w:rsidR="00330066" w:rsidRDefault="00472424" w:rsidP="00472424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3" w:name="_Hlk104359751"/>
      <w:r w:rsidRPr="00294AB1">
        <w:rPr>
          <w:rFonts w:ascii="Times New Roman" w:hAnsi="Times New Roman" w:cs="Times New Roman"/>
          <w:b/>
          <w:bCs/>
          <w:color w:val="0070C0"/>
          <w:sz w:val="24"/>
          <w:szCs w:val="24"/>
        </w:rPr>
        <w:t>Budowa boiska wielofunkcyjnego wraz z ogrodzeniem i oświetleniem, utwardzenia terenu i obiektów małej architektury przy szkole podstawowej w Żarczycach Dużych</w:t>
      </w:r>
      <w:bookmarkEnd w:id="2"/>
      <w:bookmarkEnd w:id="3"/>
    </w:p>
    <w:p w14:paraId="2F41C20E" w14:textId="77777777" w:rsidR="00472424" w:rsidRPr="00472424" w:rsidRDefault="00472424" w:rsidP="00472424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7B67692" w14:textId="77777777" w:rsidR="00472424" w:rsidRPr="00330066" w:rsidRDefault="00472424" w:rsidP="00472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Całkowita cena netto (bez Vat) ...................................................................................................................................................... </w:t>
      </w:r>
      <w:r w:rsidRPr="00330066">
        <w:rPr>
          <w:rFonts w:ascii="Times New Roman" w:hAnsi="Times New Roman" w:cs="Times New Roman"/>
          <w:b/>
          <w:sz w:val="24"/>
          <w:szCs w:val="24"/>
        </w:rPr>
        <w:br/>
        <w:t xml:space="preserve">słownie złotych ........................................................................................................................... </w:t>
      </w:r>
    </w:p>
    <w:p w14:paraId="3DEF9D13" w14:textId="77777777" w:rsidR="00472424" w:rsidRPr="00330066" w:rsidRDefault="00472424" w:rsidP="00472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stawka podatku VAT .................. % </w:t>
      </w:r>
    </w:p>
    <w:p w14:paraId="34FF91C2" w14:textId="6DAD6F5F" w:rsidR="005C00EF" w:rsidRPr="00472424" w:rsidRDefault="00472424" w:rsidP="00472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Całkowita cena brutto (z Vat) ....................................................................................................................................................... </w:t>
      </w:r>
      <w:r w:rsidRPr="00330066">
        <w:rPr>
          <w:rFonts w:ascii="Times New Roman" w:hAnsi="Times New Roman" w:cs="Times New Roman"/>
          <w:b/>
          <w:sz w:val="24"/>
          <w:szCs w:val="24"/>
        </w:rPr>
        <w:br/>
        <w:t xml:space="preserve">słownie złotych ............................................................................................................................ </w:t>
      </w:r>
    </w:p>
    <w:p w14:paraId="0E801D62" w14:textId="22410F95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396C61A6" w14:textId="4B879605" w:rsidR="00E11241" w:rsidRP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1930CD93" w14:textId="77777777" w:rsidR="005C00EF" w:rsidRPr="00E11241" w:rsidRDefault="005C00EF" w:rsidP="005C00EF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Inspektorem nadzoru posiadającym uprawnienia budowlane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będzie: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…., uprawnienia nr:…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….……….....</w:t>
      </w:r>
    </w:p>
    <w:p w14:paraId="1F2E0770" w14:textId="77777777" w:rsidR="005C00EF" w:rsidRDefault="005C00EF" w:rsidP="008E091B">
      <w:pPr>
        <w:suppressAutoHyphens/>
        <w:spacing w:after="0" w:line="36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7D6F54B7" w14:textId="4426CA5C" w:rsidR="00332BDA" w:rsidRPr="00332BDA" w:rsidRDefault="00332BDA" w:rsidP="008E091B">
      <w:pPr>
        <w:suppressAutoHyphens/>
        <w:spacing w:after="0" w:line="36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>Termin realizacji zamówienia (</w:t>
      </w:r>
      <w:r w:rsidR="00EB3D5F" w:rsidRPr="00391DD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>wymagany</w:t>
      </w:r>
      <w:r w:rsidR="00EB3D5F" w:rsidRPr="00391DD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): </w:t>
      </w:r>
    </w:p>
    <w:p w14:paraId="4BD9E28E" w14:textId="77777777" w:rsidR="00E11241" w:rsidRDefault="00CA143F" w:rsidP="00E11241">
      <w:pPr>
        <w:spacing w:after="0" w:line="360" w:lineRule="auto"/>
        <w:ind w:right="2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DD0">
        <w:rPr>
          <w:rFonts w:ascii="Times New Roman" w:hAnsi="Times New Roman" w:cs="Times New Roman"/>
          <w:bCs/>
          <w:sz w:val="24"/>
          <w:szCs w:val="24"/>
        </w:rPr>
        <w:t xml:space="preserve">Zobowiązujemy się realizować przedmiot zamówienia w okresie  </w:t>
      </w:r>
      <w:r w:rsidRPr="00391DD0">
        <w:rPr>
          <w:rFonts w:ascii="Times New Roman" w:hAnsi="Times New Roman" w:cs="Times New Roman"/>
          <w:bCs/>
          <w:sz w:val="24"/>
          <w:szCs w:val="24"/>
        </w:rPr>
        <w:br/>
        <w:t>do dnia</w:t>
      </w:r>
      <w:r w:rsidR="00E11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44E6A96" w14:textId="0250591C" w:rsidR="008951FB" w:rsidRPr="00C96B20" w:rsidRDefault="008951FB" w:rsidP="008951FB">
      <w:pPr>
        <w:spacing w:after="0"/>
        <w:ind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" w:name="_Hlk71888058"/>
      <w:r w:rsidRPr="00C96B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nr 1 (część I) </w:t>
      </w:r>
      <w:r w:rsidRPr="00C9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ciągu 12-cy od dnia podpisania umowy</w:t>
      </w:r>
    </w:p>
    <w:p w14:paraId="7F5BE6BD" w14:textId="1339A5E8" w:rsidR="008951FB" w:rsidRPr="00C96B20" w:rsidRDefault="008951FB" w:rsidP="008951FB">
      <w:pPr>
        <w:spacing w:after="0"/>
        <w:ind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6B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nr 2 (część II) </w:t>
      </w:r>
      <w:bookmarkEnd w:id="4"/>
      <w:r w:rsidRPr="00C9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ciągu 12-cy od dnia podpisania umowy</w:t>
      </w:r>
    </w:p>
    <w:p w14:paraId="38501BFC" w14:textId="77777777" w:rsidR="008951FB" w:rsidRDefault="008951FB" w:rsidP="008951FB">
      <w:pPr>
        <w:suppressAutoHyphens/>
        <w:spacing w:after="5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86EF4C" w14:textId="5FEA3DC2" w:rsidR="00332BDA" w:rsidRPr="00391DD0" w:rsidRDefault="00332BDA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Oświadczam /-y/, że spełniamy warunki dotyczące:</w:t>
      </w:r>
    </w:p>
    <w:p w14:paraId="0BA2F97C" w14:textId="277D7BB8" w:rsidR="00CA143F" w:rsidRPr="00391DD0" w:rsidRDefault="00CA143F" w:rsidP="008E091B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391DD0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391DD0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1DD0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391DD0">
        <w:rPr>
          <w:rFonts w:ascii="Times New Roman" w:hAnsi="Times New Roman"/>
          <w:spacing w:val="5"/>
          <w:sz w:val="24"/>
          <w:szCs w:val="24"/>
        </w:rPr>
        <w:t>)</w:t>
      </w:r>
    </w:p>
    <w:p w14:paraId="571E059A" w14:textId="77777777" w:rsidR="00CA143F" w:rsidRPr="00391DD0" w:rsidRDefault="00CA143F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5570B52E" w14:textId="7E5950A8" w:rsidR="00CA143F" w:rsidRPr="00E11241" w:rsidRDefault="001D34A3" w:rsidP="00E112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56AC648B" w14:textId="5EA4696B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EC02E98" w14:textId="7484B321" w:rsidR="008E091B" w:rsidRDefault="00B65EDB" w:rsidP="00E1124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2610B91A" w14:textId="21D8E124" w:rsid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169A7A31" w14:textId="77777777" w:rsidR="008951FB" w:rsidRDefault="008951F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1A329" w14:textId="73978371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E37B8B0" w14:textId="77777777" w:rsidR="008E091B" w:rsidRPr="00E11241" w:rsidRDefault="008E091B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54822272" w14:textId="646D08FC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podpis oferenta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</w:p>
    <w:p w14:paraId="03316DFB" w14:textId="77777777" w:rsidR="00907DC7" w:rsidRPr="00391DD0" w:rsidRDefault="00907DC7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DC7" w:rsidRPr="0039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DC89" w14:textId="77777777" w:rsidR="009A6AE0" w:rsidRDefault="009A6AE0" w:rsidP="00653DCC">
      <w:pPr>
        <w:spacing w:after="0" w:line="240" w:lineRule="auto"/>
      </w:pPr>
      <w:r>
        <w:separator/>
      </w:r>
    </w:p>
  </w:endnote>
  <w:endnote w:type="continuationSeparator" w:id="0">
    <w:p w14:paraId="39DAEA1C" w14:textId="77777777" w:rsidR="009A6AE0" w:rsidRDefault="009A6AE0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939860"/>
      <w:docPartObj>
        <w:docPartGallery w:val="Page Numbers (Bottom of Page)"/>
        <w:docPartUnique/>
      </w:docPartObj>
    </w:sdtPr>
    <w:sdtEndPr/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C81D" w14:textId="77777777" w:rsidR="009A6AE0" w:rsidRDefault="009A6AE0" w:rsidP="00653DCC">
      <w:pPr>
        <w:spacing w:after="0" w:line="240" w:lineRule="auto"/>
      </w:pPr>
      <w:r>
        <w:separator/>
      </w:r>
    </w:p>
  </w:footnote>
  <w:footnote w:type="continuationSeparator" w:id="0">
    <w:p w14:paraId="42E81D2A" w14:textId="77777777" w:rsidR="009A6AE0" w:rsidRDefault="009A6AE0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602107807">
    <w:abstractNumId w:val="2"/>
  </w:num>
  <w:num w:numId="2" w16cid:durableId="1444107318">
    <w:abstractNumId w:val="4"/>
  </w:num>
  <w:num w:numId="3" w16cid:durableId="756563564">
    <w:abstractNumId w:val="3"/>
  </w:num>
  <w:num w:numId="4" w16cid:durableId="114953799">
    <w:abstractNumId w:val="0"/>
  </w:num>
  <w:num w:numId="5" w16cid:durableId="2136486376">
    <w:abstractNumId w:val="1"/>
  </w:num>
  <w:num w:numId="6" w16cid:durableId="217399087">
    <w:abstractNumId w:val="5"/>
  </w:num>
  <w:num w:numId="7" w16cid:durableId="659387878">
    <w:abstractNumId w:val="7"/>
  </w:num>
  <w:num w:numId="8" w16cid:durableId="1033463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1456B4"/>
    <w:rsid w:val="001655B0"/>
    <w:rsid w:val="001D34A3"/>
    <w:rsid w:val="002D35CD"/>
    <w:rsid w:val="002D453C"/>
    <w:rsid w:val="00330066"/>
    <w:rsid w:val="00332BDA"/>
    <w:rsid w:val="0033338B"/>
    <w:rsid w:val="00343B88"/>
    <w:rsid w:val="0035393C"/>
    <w:rsid w:val="00391DD0"/>
    <w:rsid w:val="003930A1"/>
    <w:rsid w:val="003C539B"/>
    <w:rsid w:val="00452AE9"/>
    <w:rsid w:val="0046670D"/>
    <w:rsid w:val="00472424"/>
    <w:rsid w:val="00494AEC"/>
    <w:rsid w:val="004B7FDD"/>
    <w:rsid w:val="004D7AE8"/>
    <w:rsid w:val="004F4120"/>
    <w:rsid w:val="0055661B"/>
    <w:rsid w:val="005C00EF"/>
    <w:rsid w:val="00653DCC"/>
    <w:rsid w:val="006647DB"/>
    <w:rsid w:val="006A03B4"/>
    <w:rsid w:val="007137D4"/>
    <w:rsid w:val="0074480D"/>
    <w:rsid w:val="007A0F89"/>
    <w:rsid w:val="00813AC9"/>
    <w:rsid w:val="0085768E"/>
    <w:rsid w:val="008951FB"/>
    <w:rsid w:val="008B30B5"/>
    <w:rsid w:val="008C067B"/>
    <w:rsid w:val="008C6B11"/>
    <w:rsid w:val="008E091B"/>
    <w:rsid w:val="00907DC7"/>
    <w:rsid w:val="009A38DA"/>
    <w:rsid w:val="009A6AE0"/>
    <w:rsid w:val="00A378ED"/>
    <w:rsid w:val="00A70959"/>
    <w:rsid w:val="00B65EDB"/>
    <w:rsid w:val="00CA143F"/>
    <w:rsid w:val="00CB6772"/>
    <w:rsid w:val="00CC6593"/>
    <w:rsid w:val="00E11241"/>
    <w:rsid w:val="00EB3D5F"/>
    <w:rsid w:val="00EE1DBD"/>
    <w:rsid w:val="00F22CC0"/>
    <w:rsid w:val="00F748E2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15</cp:revision>
  <cp:lastPrinted>2022-06-29T12:30:00Z</cp:lastPrinted>
  <dcterms:created xsi:type="dcterms:W3CDTF">2021-01-28T09:10:00Z</dcterms:created>
  <dcterms:modified xsi:type="dcterms:W3CDTF">2022-06-30T11:15:00Z</dcterms:modified>
</cp:coreProperties>
</file>