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238FBDED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5C75EFB5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79DEF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56AF53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4DBF6E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B5BC3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039C33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88C05CD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5EC768EE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3115C09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C049C7C" w14:textId="77777777" w:rsidR="00583BC7" w:rsidRDefault="00583BC7" w:rsidP="00583B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AZP.2411.82.2024.MS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7F42B60" w14:textId="77777777" w:rsidR="00583BC7" w:rsidRDefault="00583BC7" w:rsidP="00583BC7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D30ABC3" w14:textId="77777777" w:rsidR="00583BC7" w:rsidRPr="000A108E" w:rsidRDefault="00583BC7" w:rsidP="00583BC7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583BC7" w:rsidRPr="00E17335" w14:paraId="760F5DA1" w14:textId="77777777" w:rsidTr="00CD6479">
        <w:trPr>
          <w:cantSplit/>
          <w:trHeight w:val="611"/>
        </w:trPr>
        <w:tc>
          <w:tcPr>
            <w:tcW w:w="779" w:type="dxa"/>
            <w:vAlign w:val="center"/>
          </w:tcPr>
          <w:p w14:paraId="0F3A1FED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3E77088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0D4FC68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5E3E3F2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32AC7D4D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E4FCA44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583BC7" w:rsidRPr="00E17335" w14:paraId="6C8596DC" w14:textId="77777777" w:rsidTr="00CD6479">
        <w:trPr>
          <w:cantSplit/>
          <w:trHeight w:val="746"/>
        </w:trPr>
        <w:tc>
          <w:tcPr>
            <w:tcW w:w="779" w:type="dxa"/>
          </w:tcPr>
          <w:p w14:paraId="4687DBE7" w14:textId="18252B37" w:rsidR="00583BC7" w:rsidRPr="008C7511" w:rsidRDefault="00293FEE" w:rsidP="00CD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69D0B7CA" w14:textId="77777777" w:rsidR="00293FEE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Abena Polska Sp. z o. o. </w:t>
            </w:r>
          </w:p>
          <w:p w14:paraId="19705F0C" w14:textId="77777777" w:rsidR="00293FEE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Nowa 15, Łozienica, 72-100 Goleniów </w:t>
            </w:r>
          </w:p>
          <w:p w14:paraId="650C14D7" w14:textId="0727B5A6" w:rsidR="00583BC7" w:rsidRPr="008626ED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320054181</w:t>
            </w:r>
          </w:p>
        </w:tc>
        <w:tc>
          <w:tcPr>
            <w:tcW w:w="1701" w:type="dxa"/>
          </w:tcPr>
          <w:p w14:paraId="1B8879D6" w14:textId="77777777" w:rsidR="00583BC7" w:rsidRPr="009374EC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DB6D8A3" w14:textId="2F803BD4" w:rsidR="00583BC7" w:rsidRPr="009374EC" w:rsidRDefault="00293FEE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</w:t>
            </w:r>
            <w:r w:rsidR="00A80BDF">
              <w:rPr>
                <w:bCs/>
                <w:spacing w:val="-1"/>
                <w:sz w:val="24"/>
                <w:szCs w:val="24"/>
              </w:rPr>
              <w:t>2</w:t>
            </w:r>
            <w:r>
              <w:rPr>
                <w:bCs/>
                <w:spacing w:val="-1"/>
                <w:sz w:val="24"/>
                <w:szCs w:val="24"/>
              </w:rPr>
              <w:t xml:space="preserve">2 630,00 </w:t>
            </w:r>
            <w:r w:rsidR="00583BC7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4AA1D382" w14:textId="77777777" w:rsidR="00583BC7" w:rsidRPr="009374EC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D3C0A74" w14:textId="5BA5F09D" w:rsidR="00583BC7" w:rsidRPr="007A3F0A" w:rsidRDefault="00293FEE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569 978,40 </w:t>
            </w:r>
            <w:r w:rsidR="00583BC7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369D104" w14:textId="77777777" w:rsidR="00583BC7" w:rsidRDefault="00583BC7" w:rsidP="00CD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D846E3A" w14:textId="0CCA66E3" w:rsidR="00583BC7" w:rsidRDefault="00293FEE" w:rsidP="00CD64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583BC7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283C1A01" w14:textId="77777777" w:rsidR="00583BC7" w:rsidRDefault="00583BC7" w:rsidP="00583BC7">
      <w:pPr>
        <w:rPr>
          <w:b/>
          <w:sz w:val="24"/>
          <w:szCs w:val="24"/>
        </w:rPr>
      </w:pPr>
    </w:p>
    <w:p w14:paraId="24BE4E77" w14:textId="77777777" w:rsidR="00583BC7" w:rsidRDefault="00583BC7" w:rsidP="00583BC7">
      <w:pPr>
        <w:rPr>
          <w:b/>
          <w:sz w:val="24"/>
          <w:szCs w:val="24"/>
        </w:rPr>
      </w:pPr>
    </w:p>
    <w:p w14:paraId="33D4E441" w14:textId="77777777" w:rsidR="00583BC7" w:rsidRDefault="00583BC7" w:rsidP="00583BC7">
      <w:pPr>
        <w:rPr>
          <w:b/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50B5C42A" w14:textId="77777777" w:rsidR="0083595A" w:rsidRDefault="0083595A" w:rsidP="007A1732">
      <w:pPr>
        <w:rPr>
          <w:b/>
          <w:sz w:val="24"/>
          <w:szCs w:val="24"/>
        </w:rPr>
      </w:pPr>
    </w:p>
    <w:p w14:paraId="5716A508" w14:textId="77777777" w:rsidR="0083595A" w:rsidRDefault="0083595A" w:rsidP="007A1732">
      <w:pPr>
        <w:rPr>
          <w:b/>
          <w:sz w:val="24"/>
          <w:szCs w:val="24"/>
        </w:rPr>
      </w:pPr>
    </w:p>
    <w:p w14:paraId="3A172960" w14:textId="77777777" w:rsidR="0083595A" w:rsidRDefault="0083595A" w:rsidP="007A1732">
      <w:pPr>
        <w:rPr>
          <w:b/>
          <w:sz w:val="24"/>
          <w:szCs w:val="24"/>
        </w:rPr>
      </w:pPr>
    </w:p>
    <w:p w14:paraId="4C29D27D" w14:textId="77777777" w:rsidR="0083595A" w:rsidRDefault="0083595A" w:rsidP="007A1732">
      <w:pPr>
        <w:rPr>
          <w:b/>
          <w:sz w:val="24"/>
          <w:szCs w:val="24"/>
        </w:rPr>
      </w:pPr>
    </w:p>
    <w:p w14:paraId="7F59D9C2" w14:textId="77777777" w:rsidR="0083595A" w:rsidRDefault="0083595A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0209E409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507DEEC2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A3D6FE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F9A9AE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1EF7917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B052B04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050131F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AFA377F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49EB92F9" w14:textId="77777777" w:rsidR="00293FEE" w:rsidRDefault="00293FEE" w:rsidP="00583BC7">
      <w:pPr>
        <w:jc w:val="both"/>
        <w:rPr>
          <w:rFonts w:ascii="Tahoma" w:hAnsi="Tahoma"/>
          <w:b/>
        </w:rPr>
      </w:pPr>
    </w:p>
    <w:p w14:paraId="0C2FD590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220AFAF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5B009328" w14:textId="77777777" w:rsidR="00583BC7" w:rsidRDefault="00583BC7" w:rsidP="00583B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AZP.2411.82.2024.MS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401A436B" w14:textId="77777777" w:rsidR="00583BC7" w:rsidRDefault="00583BC7" w:rsidP="00583BC7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4A992A33" w14:textId="51B2714E" w:rsidR="00583BC7" w:rsidRPr="000A108E" w:rsidRDefault="00583BC7" w:rsidP="00583BC7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583BC7" w:rsidRPr="00E17335" w14:paraId="0F7B88F5" w14:textId="77777777" w:rsidTr="00CD6479">
        <w:trPr>
          <w:cantSplit/>
          <w:trHeight w:val="611"/>
        </w:trPr>
        <w:tc>
          <w:tcPr>
            <w:tcW w:w="779" w:type="dxa"/>
            <w:vAlign w:val="center"/>
          </w:tcPr>
          <w:p w14:paraId="70F4C78F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9989B67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6E8EB254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35C40B7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352BA497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6561549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583BC7" w:rsidRPr="00E17335" w14:paraId="047D6EFF" w14:textId="77777777" w:rsidTr="00CD6479">
        <w:trPr>
          <w:cantSplit/>
          <w:trHeight w:val="746"/>
        </w:trPr>
        <w:tc>
          <w:tcPr>
            <w:tcW w:w="779" w:type="dxa"/>
          </w:tcPr>
          <w:p w14:paraId="1141E703" w14:textId="67F77A24" w:rsidR="00583BC7" w:rsidRPr="008C7511" w:rsidRDefault="00293FEE" w:rsidP="00CD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6F021562" w14:textId="3DFB5141" w:rsidR="00293FEE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Beryl Med Poland Sp. z o. o. </w:t>
            </w:r>
          </w:p>
          <w:p w14:paraId="53D5855E" w14:textId="77777777" w:rsidR="00293FEE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Rtm. Witolda Pileckiego 59/151</w:t>
            </w:r>
          </w:p>
          <w:p w14:paraId="44AEFCBC" w14:textId="27110ABC" w:rsidR="00583BC7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02-781 Warszawa</w:t>
            </w:r>
          </w:p>
          <w:p w14:paraId="284826EC" w14:textId="7E24557E" w:rsidR="00293FEE" w:rsidRPr="008626ED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017397116</w:t>
            </w:r>
          </w:p>
        </w:tc>
        <w:tc>
          <w:tcPr>
            <w:tcW w:w="1701" w:type="dxa"/>
          </w:tcPr>
          <w:p w14:paraId="7309F47D" w14:textId="77777777" w:rsidR="00583BC7" w:rsidRPr="009374EC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FF5478F" w14:textId="46783945" w:rsidR="00583BC7" w:rsidRPr="009374EC" w:rsidRDefault="00293FEE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113 300,00 </w:t>
            </w:r>
            <w:r w:rsidR="00583BC7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5FC7255E" w14:textId="77777777" w:rsidR="00583BC7" w:rsidRPr="009374EC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5F180FB" w14:textId="38A00939" w:rsidR="00583BC7" w:rsidRPr="007A3F0A" w:rsidRDefault="00293FEE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122 364,00 </w:t>
            </w:r>
            <w:r w:rsidR="00583BC7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CEE045C" w14:textId="77777777" w:rsidR="00583BC7" w:rsidRDefault="00583BC7" w:rsidP="00CD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622A1BE8" w14:textId="51C014A4" w:rsidR="00583BC7" w:rsidRDefault="00293FEE" w:rsidP="00CD64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583BC7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7E9958F3" w14:textId="77777777" w:rsidR="00583BC7" w:rsidRDefault="00583BC7" w:rsidP="00583BC7">
      <w:pPr>
        <w:rPr>
          <w:b/>
          <w:sz w:val="24"/>
          <w:szCs w:val="24"/>
        </w:rPr>
      </w:pPr>
    </w:p>
    <w:p w14:paraId="5BF66D0B" w14:textId="77777777" w:rsidR="00583BC7" w:rsidRDefault="00583BC7" w:rsidP="00583BC7">
      <w:pPr>
        <w:rPr>
          <w:b/>
          <w:sz w:val="24"/>
          <w:szCs w:val="24"/>
        </w:rPr>
      </w:pPr>
    </w:p>
    <w:p w14:paraId="17C22820" w14:textId="77777777" w:rsidR="00583BC7" w:rsidRDefault="00583BC7" w:rsidP="00583BC7">
      <w:pPr>
        <w:rPr>
          <w:b/>
          <w:sz w:val="24"/>
          <w:szCs w:val="24"/>
        </w:rPr>
      </w:pP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4F7E4E1A" w14:textId="77777777" w:rsidR="00293FEE" w:rsidRDefault="00293FEE" w:rsidP="00C76E59">
      <w:pPr>
        <w:rPr>
          <w:b/>
          <w:sz w:val="24"/>
          <w:szCs w:val="24"/>
        </w:rPr>
      </w:pPr>
    </w:p>
    <w:p w14:paraId="49EC104F" w14:textId="77777777" w:rsidR="00293FEE" w:rsidRDefault="00293FEE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46205EE7" w14:textId="77777777" w:rsidR="00455AB8" w:rsidRDefault="00455AB8" w:rsidP="00C76E59">
      <w:pPr>
        <w:rPr>
          <w:b/>
          <w:sz w:val="24"/>
          <w:szCs w:val="24"/>
        </w:rPr>
      </w:pPr>
    </w:p>
    <w:p w14:paraId="6B6E2D1A" w14:textId="77777777" w:rsidR="0083595A" w:rsidRDefault="0083595A" w:rsidP="00C76E59">
      <w:pPr>
        <w:rPr>
          <w:b/>
          <w:sz w:val="24"/>
          <w:szCs w:val="24"/>
        </w:rPr>
      </w:pPr>
    </w:p>
    <w:p w14:paraId="20269307" w14:textId="77777777" w:rsidR="00455AB8" w:rsidRDefault="00455AB8" w:rsidP="00C76E59">
      <w:pPr>
        <w:rPr>
          <w:b/>
          <w:sz w:val="24"/>
          <w:szCs w:val="24"/>
        </w:rPr>
      </w:pPr>
    </w:p>
    <w:p w14:paraId="61062959" w14:textId="77777777" w:rsidR="00455AB8" w:rsidRDefault="00455AB8" w:rsidP="00C76E59">
      <w:pPr>
        <w:rPr>
          <w:b/>
          <w:sz w:val="24"/>
          <w:szCs w:val="24"/>
        </w:rPr>
      </w:pPr>
    </w:p>
    <w:p w14:paraId="61226BA1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FC7C4F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3188433" w14:textId="754A80B3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F797A1C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4E6D5F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5C6B04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2645FD0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FBCA339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32CEBACB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3FE0C59A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F8C6E20" w14:textId="6DD438CF" w:rsidR="00D4389E" w:rsidRDefault="00A80BDF" w:rsidP="00583BC7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</w:p>
    <w:p w14:paraId="79C6D136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2D098634" w14:textId="463852A1" w:rsidR="00583BC7" w:rsidRDefault="00583BC7" w:rsidP="00583B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AZP.2411.82.2024.MS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16E49E3" w14:textId="77777777" w:rsidR="00583BC7" w:rsidRDefault="00583BC7" w:rsidP="00583BC7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F1570DD" w14:textId="5BCACD13" w:rsidR="00583BC7" w:rsidRPr="000A108E" w:rsidRDefault="00583BC7" w:rsidP="00583BC7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583BC7" w:rsidRPr="00E17335" w14:paraId="776E87C1" w14:textId="77777777" w:rsidTr="00CD6479">
        <w:trPr>
          <w:cantSplit/>
          <w:trHeight w:val="611"/>
        </w:trPr>
        <w:tc>
          <w:tcPr>
            <w:tcW w:w="779" w:type="dxa"/>
            <w:vAlign w:val="center"/>
          </w:tcPr>
          <w:p w14:paraId="5497C199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CEAF953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3D6BD0D3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6C37092A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16677A49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1ACAF6E6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583BC7" w:rsidRPr="00E17335" w14:paraId="702220B7" w14:textId="77777777" w:rsidTr="00CD6479">
        <w:trPr>
          <w:cantSplit/>
          <w:trHeight w:val="746"/>
        </w:trPr>
        <w:tc>
          <w:tcPr>
            <w:tcW w:w="779" w:type="dxa"/>
          </w:tcPr>
          <w:p w14:paraId="665AEBC6" w14:textId="7A88F75E" w:rsidR="00583BC7" w:rsidRPr="008C7511" w:rsidRDefault="00293FEE" w:rsidP="00CD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3895C48C" w14:textId="77777777" w:rsidR="00293FEE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NTM-MED S.C. </w:t>
            </w:r>
          </w:p>
          <w:p w14:paraId="37FDC3A6" w14:textId="77777777" w:rsidR="00583BC7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Wyszyńskiego 154B/1, 66-400 Gorzów Wielkopolski</w:t>
            </w:r>
          </w:p>
          <w:p w14:paraId="49140417" w14:textId="70625BBE" w:rsidR="00293FEE" w:rsidRPr="008626ED" w:rsidRDefault="00293FEE" w:rsidP="00CD6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360217440</w:t>
            </w:r>
          </w:p>
        </w:tc>
        <w:tc>
          <w:tcPr>
            <w:tcW w:w="1701" w:type="dxa"/>
          </w:tcPr>
          <w:p w14:paraId="1FEDB52F" w14:textId="77777777" w:rsidR="00583BC7" w:rsidRPr="009374EC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D4C82D8" w14:textId="1F27AD60" w:rsidR="00583BC7" w:rsidRPr="009374EC" w:rsidRDefault="00293FEE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51 800,00 </w:t>
            </w:r>
            <w:r w:rsidR="00583BC7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B449033" w14:textId="77777777" w:rsidR="00583BC7" w:rsidRPr="009374EC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105CFEEC" w14:textId="05E2CD8B" w:rsidR="00583BC7" w:rsidRPr="007A3F0A" w:rsidRDefault="00293FEE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55 944,00 </w:t>
            </w:r>
            <w:r w:rsidR="00583BC7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5AAC6A17" w14:textId="77777777" w:rsidR="00583BC7" w:rsidRDefault="00583BC7" w:rsidP="00CD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236EE3B3" w14:textId="4FFE872E" w:rsidR="00583BC7" w:rsidRDefault="00293FEE" w:rsidP="00CD64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583BC7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521320A2" w14:textId="77777777" w:rsidR="00583BC7" w:rsidRDefault="00583BC7" w:rsidP="00583BC7">
      <w:pPr>
        <w:rPr>
          <w:b/>
          <w:sz w:val="24"/>
          <w:szCs w:val="24"/>
        </w:rPr>
      </w:pPr>
    </w:p>
    <w:p w14:paraId="42D7C51D" w14:textId="77777777" w:rsidR="00583BC7" w:rsidRDefault="00583BC7" w:rsidP="00583BC7">
      <w:pPr>
        <w:rPr>
          <w:b/>
          <w:sz w:val="24"/>
          <w:szCs w:val="24"/>
        </w:rPr>
      </w:pPr>
    </w:p>
    <w:p w14:paraId="6AB1B057" w14:textId="77777777" w:rsidR="00583BC7" w:rsidRDefault="00583BC7" w:rsidP="00583BC7">
      <w:pPr>
        <w:rPr>
          <w:b/>
          <w:sz w:val="24"/>
          <w:szCs w:val="24"/>
        </w:rPr>
      </w:pPr>
    </w:p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67D1DC2B" w14:textId="77777777" w:rsidR="00293FEE" w:rsidRDefault="00293FEE" w:rsidP="00C76E59">
      <w:pPr>
        <w:rPr>
          <w:b/>
          <w:sz w:val="24"/>
          <w:szCs w:val="24"/>
        </w:rPr>
      </w:pPr>
    </w:p>
    <w:p w14:paraId="69B5EA86" w14:textId="77777777" w:rsidR="00293FEE" w:rsidRDefault="00293FEE" w:rsidP="00C76E59">
      <w:pPr>
        <w:rPr>
          <w:b/>
          <w:sz w:val="24"/>
          <w:szCs w:val="24"/>
        </w:rPr>
      </w:pPr>
    </w:p>
    <w:p w14:paraId="3E9A1DA0" w14:textId="77777777" w:rsidR="00293FEE" w:rsidRDefault="00293FEE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5F80FE53" w14:textId="77777777" w:rsidR="0083595A" w:rsidRDefault="0083595A" w:rsidP="00C76E59">
      <w:pPr>
        <w:rPr>
          <w:b/>
          <w:sz w:val="24"/>
          <w:szCs w:val="24"/>
        </w:rPr>
      </w:pPr>
    </w:p>
    <w:p w14:paraId="7180ECDA" w14:textId="77777777" w:rsidR="0083595A" w:rsidRDefault="0083595A" w:rsidP="00C76E59">
      <w:pPr>
        <w:rPr>
          <w:b/>
          <w:sz w:val="24"/>
          <w:szCs w:val="24"/>
        </w:rPr>
      </w:pPr>
    </w:p>
    <w:p w14:paraId="20BE9A7F" w14:textId="77777777" w:rsidR="0083595A" w:rsidRDefault="0083595A" w:rsidP="00C76E59">
      <w:pPr>
        <w:rPr>
          <w:b/>
          <w:sz w:val="24"/>
          <w:szCs w:val="24"/>
        </w:rPr>
      </w:pPr>
    </w:p>
    <w:p w14:paraId="0A75FF35" w14:textId="77777777" w:rsidR="00D4389E" w:rsidRDefault="00D4389E" w:rsidP="00C76E59">
      <w:pPr>
        <w:rPr>
          <w:b/>
          <w:sz w:val="24"/>
          <w:szCs w:val="24"/>
        </w:rPr>
      </w:pPr>
    </w:p>
    <w:p w14:paraId="180255EF" w14:textId="77777777" w:rsidR="00D4389E" w:rsidRDefault="00D4389E" w:rsidP="00C76E59">
      <w:pPr>
        <w:rPr>
          <w:b/>
          <w:sz w:val="24"/>
          <w:szCs w:val="24"/>
        </w:rPr>
      </w:pPr>
    </w:p>
    <w:p w14:paraId="00D719EA" w14:textId="77777777" w:rsidR="0083595A" w:rsidRDefault="0083595A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4BDD0E11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EC769FD" w14:textId="77777777" w:rsidR="00293FEE" w:rsidRDefault="00293FEE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D3413A8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E312BD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529620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E56560C" w14:textId="77777777" w:rsidR="00583BC7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2FBDAF" w14:textId="77777777" w:rsidR="00583BC7" w:rsidRPr="007A0A0E" w:rsidRDefault="00583BC7" w:rsidP="00583B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4F8CCCAC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6794C41D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51348060" w14:textId="77777777" w:rsidR="00583BC7" w:rsidRDefault="00583BC7" w:rsidP="00583BC7">
      <w:pPr>
        <w:jc w:val="both"/>
        <w:rPr>
          <w:rFonts w:ascii="Tahoma" w:hAnsi="Tahoma"/>
          <w:b/>
        </w:rPr>
      </w:pPr>
    </w:p>
    <w:p w14:paraId="27766549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352B24AE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31D1988C" w14:textId="77777777" w:rsidR="00293FEE" w:rsidRDefault="00293FEE" w:rsidP="00583BC7">
      <w:pPr>
        <w:jc w:val="both"/>
        <w:rPr>
          <w:b/>
          <w:sz w:val="24"/>
          <w:szCs w:val="24"/>
        </w:rPr>
      </w:pPr>
    </w:p>
    <w:p w14:paraId="662DB5AB" w14:textId="532AF3A3" w:rsidR="00583BC7" w:rsidRDefault="00583BC7" w:rsidP="00583B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AZP.2411.82.2024.MS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029F5650" w14:textId="77777777" w:rsidR="00583BC7" w:rsidRDefault="00583BC7" w:rsidP="00583BC7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5BEF1D6" w14:textId="06A2BE3F" w:rsidR="00583BC7" w:rsidRPr="000A108E" w:rsidRDefault="00583BC7" w:rsidP="00583BC7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583BC7" w:rsidRPr="00E17335" w14:paraId="468A499F" w14:textId="77777777" w:rsidTr="00CD6479">
        <w:trPr>
          <w:cantSplit/>
          <w:trHeight w:val="611"/>
        </w:trPr>
        <w:tc>
          <w:tcPr>
            <w:tcW w:w="779" w:type="dxa"/>
            <w:vAlign w:val="center"/>
          </w:tcPr>
          <w:p w14:paraId="7950701D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1DEA036C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3591F584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B849408" w14:textId="77777777" w:rsidR="00583BC7" w:rsidRPr="00656E89" w:rsidRDefault="00583BC7" w:rsidP="00CD647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82FD0E5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0D6DC0CE" w14:textId="77777777" w:rsidR="00583BC7" w:rsidRPr="00656E89" w:rsidRDefault="00583BC7" w:rsidP="00CD647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583BC7" w:rsidRPr="00E17335" w14:paraId="165F5E98" w14:textId="77777777" w:rsidTr="00CD6479">
        <w:trPr>
          <w:cantSplit/>
          <w:trHeight w:val="746"/>
        </w:trPr>
        <w:tc>
          <w:tcPr>
            <w:tcW w:w="779" w:type="dxa"/>
          </w:tcPr>
          <w:p w14:paraId="423727BD" w14:textId="62C24D0E" w:rsidR="00583BC7" w:rsidRPr="008C7511" w:rsidRDefault="00293FEE" w:rsidP="00CD6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71C3E568" w14:textId="77777777" w:rsidR="00293FEE" w:rsidRDefault="00293FEE" w:rsidP="00CD6479">
            <w:pPr>
              <w:rPr>
                <w:sz w:val="24"/>
                <w:szCs w:val="24"/>
                <w:lang w:val="en-US"/>
              </w:rPr>
            </w:pPr>
            <w:r w:rsidRPr="00293FEE">
              <w:rPr>
                <w:sz w:val="24"/>
                <w:szCs w:val="24"/>
                <w:lang w:val="en-US"/>
              </w:rPr>
              <w:t>Zarys International Group Sp. z o.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93FEE">
              <w:rPr>
                <w:sz w:val="24"/>
                <w:szCs w:val="24"/>
                <w:lang w:val="en-US"/>
              </w:rPr>
              <w:t xml:space="preserve">o. </w:t>
            </w:r>
            <w:r>
              <w:rPr>
                <w:sz w:val="24"/>
                <w:szCs w:val="24"/>
                <w:lang w:val="en-US"/>
              </w:rPr>
              <w:t xml:space="preserve">Sp. K. </w:t>
            </w:r>
          </w:p>
          <w:p w14:paraId="5595FC34" w14:textId="3FF69521" w:rsidR="00583BC7" w:rsidRDefault="00293FEE" w:rsidP="00CD64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ul. Pod Borem 18, 41-808 Zabrze</w:t>
            </w:r>
          </w:p>
          <w:p w14:paraId="58FC425E" w14:textId="068DB5DC" w:rsidR="00293FEE" w:rsidRPr="00293FEE" w:rsidRDefault="00293FEE" w:rsidP="00CD64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Regon 273295877</w:t>
            </w:r>
          </w:p>
        </w:tc>
        <w:tc>
          <w:tcPr>
            <w:tcW w:w="1701" w:type="dxa"/>
          </w:tcPr>
          <w:p w14:paraId="608AFFA4" w14:textId="77777777" w:rsidR="00583BC7" w:rsidRPr="009374EC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F7E1B35" w14:textId="4F026343" w:rsidR="00583BC7" w:rsidRPr="009374EC" w:rsidRDefault="00293FEE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9 565,00 </w:t>
            </w:r>
            <w:r w:rsidR="00583BC7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3E697EC" w14:textId="77777777" w:rsidR="00583BC7" w:rsidRPr="009374EC" w:rsidRDefault="00583BC7" w:rsidP="00CD6479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05F0024" w14:textId="77A3E6C1" w:rsidR="00583BC7" w:rsidRPr="007A3F0A" w:rsidRDefault="00293FEE" w:rsidP="00CD64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10 330,20 </w:t>
            </w:r>
            <w:r w:rsidR="00583BC7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79542E3" w14:textId="77777777" w:rsidR="00583BC7" w:rsidRDefault="00583BC7" w:rsidP="00CD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433E830" w14:textId="140C8929" w:rsidR="00583BC7" w:rsidRDefault="00293FEE" w:rsidP="00CD64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583BC7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583A57E2" w14:textId="77777777" w:rsidR="00583BC7" w:rsidRDefault="00583BC7" w:rsidP="00583BC7">
      <w:pPr>
        <w:rPr>
          <w:b/>
          <w:sz w:val="24"/>
          <w:szCs w:val="24"/>
        </w:rPr>
      </w:pPr>
    </w:p>
    <w:p w14:paraId="514A6885" w14:textId="77777777" w:rsidR="00583BC7" w:rsidRDefault="00583BC7" w:rsidP="00583BC7">
      <w:pPr>
        <w:rPr>
          <w:b/>
          <w:sz w:val="24"/>
          <w:szCs w:val="24"/>
        </w:rPr>
      </w:pPr>
    </w:p>
    <w:p w14:paraId="2E9893FA" w14:textId="77777777" w:rsidR="00583BC7" w:rsidRDefault="00583BC7" w:rsidP="00583BC7">
      <w:pPr>
        <w:rPr>
          <w:b/>
          <w:sz w:val="24"/>
          <w:szCs w:val="24"/>
        </w:rPr>
      </w:pPr>
    </w:p>
    <w:p w14:paraId="4ED13092" w14:textId="77777777" w:rsidR="00455AB8" w:rsidRDefault="00455AB8" w:rsidP="00C76E59">
      <w:pPr>
        <w:rPr>
          <w:b/>
          <w:sz w:val="24"/>
          <w:szCs w:val="24"/>
        </w:rPr>
      </w:pPr>
    </w:p>
    <w:p w14:paraId="44A93B81" w14:textId="77777777" w:rsidR="005744A6" w:rsidRDefault="005744A6" w:rsidP="00C76E59">
      <w:pPr>
        <w:rPr>
          <w:b/>
          <w:sz w:val="24"/>
          <w:szCs w:val="24"/>
        </w:rPr>
      </w:pPr>
    </w:p>
    <w:p w14:paraId="1B3792C6" w14:textId="77777777" w:rsidR="005744A6" w:rsidRDefault="005744A6" w:rsidP="00C76E59">
      <w:pPr>
        <w:rPr>
          <w:b/>
          <w:sz w:val="24"/>
          <w:szCs w:val="24"/>
        </w:rPr>
      </w:pPr>
    </w:p>
    <w:p w14:paraId="16881225" w14:textId="77777777" w:rsidR="005744A6" w:rsidRDefault="005744A6" w:rsidP="00C76E59">
      <w:pPr>
        <w:rPr>
          <w:b/>
          <w:sz w:val="24"/>
          <w:szCs w:val="24"/>
        </w:rPr>
      </w:pPr>
    </w:p>
    <w:p w14:paraId="3E40C1B6" w14:textId="77777777" w:rsidR="005744A6" w:rsidRDefault="005744A6" w:rsidP="00C76E59">
      <w:pPr>
        <w:rPr>
          <w:b/>
          <w:sz w:val="24"/>
          <w:szCs w:val="24"/>
        </w:rPr>
      </w:pPr>
    </w:p>
    <w:p w14:paraId="19D06A68" w14:textId="77777777" w:rsidR="005744A6" w:rsidRDefault="005744A6" w:rsidP="00C76E59">
      <w:pPr>
        <w:rPr>
          <w:b/>
          <w:sz w:val="24"/>
          <w:szCs w:val="24"/>
        </w:rPr>
      </w:pPr>
    </w:p>
    <w:p w14:paraId="604C3252" w14:textId="77777777" w:rsidR="005744A6" w:rsidRDefault="005744A6" w:rsidP="00C76E59">
      <w:pPr>
        <w:rPr>
          <w:b/>
          <w:sz w:val="24"/>
          <w:szCs w:val="24"/>
        </w:rPr>
      </w:pPr>
    </w:p>
    <w:p w14:paraId="790D15FA" w14:textId="77777777" w:rsidR="00455AB8" w:rsidRDefault="00455AB8" w:rsidP="00C76E59">
      <w:pPr>
        <w:rPr>
          <w:b/>
          <w:sz w:val="24"/>
          <w:szCs w:val="24"/>
        </w:rPr>
      </w:pPr>
    </w:p>
    <w:sectPr w:rsidR="00455AB8" w:rsidSect="000D4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A2D"/>
    <w:rsid w:val="000D4B4D"/>
    <w:rsid w:val="000E78A9"/>
    <w:rsid w:val="000F0435"/>
    <w:rsid w:val="000F41A3"/>
    <w:rsid w:val="00102780"/>
    <w:rsid w:val="00106FCB"/>
    <w:rsid w:val="0013124E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3FEE"/>
    <w:rsid w:val="00294069"/>
    <w:rsid w:val="00294F5D"/>
    <w:rsid w:val="00296463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C0B60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75473"/>
    <w:rsid w:val="00496E1E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4F646F"/>
    <w:rsid w:val="00516F75"/>
    <w:rsid w:val="005174AC"/>
    <w:rsid w:val="0052672C"/>
    <w:rsid w:val="00550810"/>
    <w:rsid w:val="0055197C"/>
    <w:rsid w:val="0056347A"/>
    <w:rsid w:val="00563ACE"/>
    <w:rsid w:val="005738A3"/>
    <w:rsid w:val="005744A6"/>
    <w:rsid w:val="00583BC7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14131"/>
    <w:rsid w:val="008317B5"/>
    <w:rsid w:val="0083595A"/>
    <w:rsid w:val="00854CF7"/>
    <w:rsid w:val="00855EA6"/>
    <w:rsid w:val="008616FD"/>
    <w:rsid w:val="008626ED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1555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0BDF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158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F0B60"/>
    <w:rsid w:val="00CF40A2"/>
    <w:rsid w:val="00D07C1F"/>
    <w:rsid w:val="00D24758"/>
    <w:rsid w:val="00D27009"/>
    <w:rsid w:val="00D3049D"/>
    <w:rsid w:val="00D3309C"/>
    <w:rsid w:val="00D4389E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30A78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C6794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6</cp:revision>
  <cp:lastPrinted>2024-04-29T10:21:00Z</cp:lastPrinted>
  <dcterms:created xsi:type="dcterms:W3CDTF">2024-04-19T06:37:00Z</dcterms:created>
  <dcterms:modified xsi:type="dcterms:W3CDTF">2024-04-29T10:30:00Z</dcterms:modified>
</cp:coreProperties>
</file>