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57BE1">
        <w:rPr>
          <w:rFonts w:ascii="Times New Roman" w:eastAsia="Times New Roman" w:hAnsi="Times New Roman" w:cs="Times New Roman"/>
          <w:b/>
        </w:rPr>
        <w:t>1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:rsidR="00F8156B" w:rsidRPr="00857BE1" w:rsidRDefault="00FA0A93" w:rsidP="00857BE1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52152006"/>
      <w:bookmarkEnd w:id="0"/>
      <w:r w:rsidR="00857BE1" w:rsidRPr="00857BE1">
        <w:rPr>
          <w:rFonts w:ascii="Times New Roman" w:hAnsi="Times New Roman"/>
          <w:b/>
          <w:bCs/>
          <w:color w:val="365F91" w:themeColor="accent1" w:themeShade="BF"/>
        </w:rPr>
        <w:t>Budowa dróg gminnych: o nr 010817C, o 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 z budową sieci kanalizacji deszczowej</w:t>
      </w:r>
      <w:bookmarkEnd w:id="1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EA3" w:rsidRDefault="00291EA3" w:rsidP="005C4D8C">
      <w:pPr>
        <w:spacing w:after="0" w:line="240" w:lineRule="auto"/>
      </w:pPr>
      <w:r>
        <w:separator/>
      </w:r>
    </w:p>
  </w:endnote>
  <w:endnote w:type="continuationSeparator" w:id="1">
    <w:p w:rsidR="00291EA3" w:rsidRDefault="00291EA3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91EA3">
    <w:pPr>
      <w:pStyle w:val="Stopka"/>
    </w:pPr>
  </w:p>
  <w:p w:rsidR="00815FF0" w:rsidRDefault="00291EA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EA3" w:rsidRDefault="00291EA3" w:rsidP="005C4D8C">
      <w:pPr>
        <w:spacing w:after="0" w:line="240" w:lineRule="auto"/>
      </w:pPr>
      <w:r>
        <w:separator/>
      </w:r>
    </w:p>
  </w:footnote>
  <w:footnote w:type="continuationSeparator" w:id="1">
    <w:p w:rsidR="00291EA3" w:rsidRDefault="00291EA3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91EA3">
    <w:pPr>
      <w:pStyle w:val="Nagwek"/>
    </w:pPr>
  </w:p>
  <w:p w:rsidR="00815FF0" w:rsidRDefault="00291EA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291EA3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93936"/>
    <w:rsid w:val="00093DEA"/>
    <w:rsid w:val="000A0BC8"/>
    <w:rsid w:val="000A1463"/>
    <w:rsid w:val="001149D4"/>
    <w:rsid w:val="00125FC7"/>
    <w:rsid w:val="001F4073"/>
    <w:rsid w:val="00217A66"/>
    <w:rsid w:val="00226925"/>
    <w:rsid w:val="002300B4"/>
    <w:rsid w:val="0023792F"/>
    <w:rsid w:val="00254AA8"/>
    <w:rsid w:val="002818FE"/>
    <w:rsid w:val="00291EA3"/>
    <w:rsid w:val="002B23BF"/>
    <w:rsid w:val="002D3A1A"/>
    <w:rsid w:val="00360AB9"/>
    <w:rsid w:val="00386535"/>
    <w:rsid w:val="00461F2D"/>
    <w:rsid w:val="004D0FC0"/>
    <w:rsid w:val="00514E7F"/>
    <w:rsid w:val="005C4D8C"/>
    <w:rsid w:val="00622221"/>
    <w:rsid w:val="006352EA"/>
    <w:rsid w:val="00692FC3"/>
    <w:rsid w:val="006B0160"/>
    <w:rsid w:val="006E55AD"/>
    <w:rsid w:val="00786C68"/>
    <w:rsid w:val="00797C2B"/>
    <w:rsid w:val="007A08F5"/>
    <w:rsid w:val="007B6DCA"/>
    <w:rsid w:val="007D0694"/>
    <w:rsid w:val="007D2D01"/>
    <w:rsid w:val="007E75F9"/>
    <w:rsid w:val="008120EA"/>
    <w:rsid w:val="00857BE1"/>
    <w:rsid w:val="00862C60"/>
    <w:rsid w:val="00874EBA"/>
    <w:rsid w:val="008922E7"/>
    <w:rsid w:val="008D631E"/>
    <w:rsid w:val="008E6D2E"/>
    <w:rsid w:val="009B57DB"/>
    <w:rsid w:val="009C1676"/>
    <w:rsid w:val="009F4A81"/>
    <w:rsid w:val="009F4C87"/>
    <w:rsid w:val="009F7F6A"/>
    <w:rsid w:val="00A4011A"/>
    <w:rsid w:val="00A55D12"/>
    <w:rsid w:val="00AB4BD4"/>
    <w:rsid w:val="00AE1412"/>
    <w:rsid w:val="00B9766F"/>
    <w:rsid w:val="00BA28B6"/>
    <w:rsid w:val="00BE79B1"/>
    <w:rsid w:val="00C116CE"/>
    <w:rsid w:val="00C225D4"/>
    <w:rsid w:val="00C520E9"/>
    <w:rsid w:val="00C666D3"/>
    <w:rsid w:val="00CA5087"/>
    <w:rsid w:val="00CC4F64"/>
    <w:rsid w:val="00CF3DE3"/>
    <w:rsid w:val="00D15CE8"/>
    <w:rsid w:val="00D833D1"/>
    <w:rsid w:val="00D94999"/>
    <w:rsid w:val="00DC7300"/>
    <w:rsid w:val="00DE622E"/>
    <w:rsid w:val="00E768AB"/>
    <w:rsid w:val="00E81BC8"/>
    <w:rsid w:val="00E86FC0"/>
    <w:rsid w:val="00EA10A4"/>
    <w:rsid w:val="00EA6238"/>
    <w:rsid w:val="00F8156B"/>
    <w:rsid w:val="00FA0A93"/>
    <w:rsid w:val="00FA4798"/>
    <w:rsid w:val="00FC1027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42</cp:revision>
  <cp:lastPrinted>2021-03-11T07:40:00Z</cp:lastPrinted>
  <dcterms:created xsi:type="dcterms:W3CDTF">2021-03-10T13:23:00Z</dcterms:created>
  <dcterms:modified xsi:type="dcterms:W3CDTF">2024-01-17T12:33:00Z</dcterms:modified>
</cp:coreProperties>
</file>