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A441" w14:textId="2779970B" w:rsidR="00542733" w:rsidRPr="00542733" w:rsidRDefault="00542733" w:rsidP="00542733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6 do SWZ</w:t>
      </w:r>
    </w:p>
    <w:p w14:paraId="54BE9C9A" w14:textId="2D191D45" w:rsidR="00626194" w:rsidRPr="003D02C6" w:rsidRDefault="001D31E2" w:rsidP="00626194">
      <w:pPr>
        <w:jc w:val="center"/>
        <w:rPr>
          <w:rFonts w:ascii="Calibri" w:hAnsi="Calibri" w:cs="Calibri"/>
          <w:b/>
          <w:sz w:val="32"/>
          <w:szCs w:val="32"/>
        </w:rPr>
      </w:pPr>
      <w:r w:rsidRPr="003D02C6">
        <w:rPr>
          <w:rFonts w:ascii="Calibri" w:hAnsi="Calibri" w:cs="Calibri"/>
          <w:b/>
          <w:sz w:val="32"/>
          <w:szCs w:val="32"/>
        </w:rPr>
        <w:t>WYKAZ OSÓB</w:t>
      </w:r>
    </w:p>
    <w:p w14:paraId="2F8A96A4" w14:textId="4DD0BBB8" w:rsidR="00626194" w:rsidRDefault="001D31E2" w:rsidP="0062619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Cs w:val="28"/>
        </w:rPr>
        <w:t>skierowanych przez Wykonawcę do realizacji zamówienia publicznego</w:t>
      </w:r>
    </w:p>
    <w:p w14:paraId="6951AFCB" w14:textId="00463D25" w:rsidR="005170A8" w:rsidRDefault="005170A8" w:rsidP="005170A8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170A8">
        <w:rPr>
          <w:rFonts w:eastAsia="Calibri"/>
          <w:b/>
          <w:sz w:val="22"/>
          <w:szCs w:val="22"/>
          <w:lang w:eastAsia="en-US"/>
        </w:rPr>
        <w:t>Wykonawca winien wskazać w wykazie co najmniej  2 osoby skierowane do realizacji zamówienia z wymaganymi kwalifikacjami zawodowymi</w:t>
      </w:r>
      <w:r w:rsidRPr="005170A8">
        <w:rPr>
          <w:rFonts w:eastAsia="Calibri"/>
          <w:sz w:val="22"/>
          <w:szCs w:val="22"/>
          <w:lang w:eastAsia="en-US"/>
        </w:rPr>
        <w:t xml:space="preserve"> jak niżej</w:t>
      </w:r>
    </w:p>
    <w:p w14:paraId="21A4649F" w14:textId="0E193907" w:rsidR="00514180" w:rsidRPr="003E2D44" w:rsidRDefault="00514180" w:rsidP="005170A8">
      <w:pPr>
        <w:spacing w:after="160" w:line="259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E2D44">
        <w:rPr>
          <w:rFonts w:eastAsia="Calibri"/>
          <w:b/>
          <w:bCs/>
          <w:sz w:val="22"/>
          <w:szCs w:val="22"/>
          <w:lang w:eastAsia="en-US"/>
        </w:rPr>
        <w:t>Część I</w:t>
      </w:r>
    </w:p>
    <w:tbl>
      <w:tblPr>
        <w:tblW w:w="14633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443"/>
        <w:gridCol w:w="3686"/>
        <w:gridCol w:w="5812"/>
      </w:tblGrid>
      <w:tr w:rsidR="005170A8" w:rsidRPr="005170A8" w14:paraId="6BBFA166" w14:textId="77777777" w:rsidTr="005170A8">
        <w:trPr>
          <w:trHeight w:val="1263"/>
          <w:tblHeader/>
        </w:trPr>
        <w:tc>
          <w:tcPr>
            <w:tcW w:w="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DD1FD12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7BE6A52E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170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A5BC979" w14:textId="68231D13" w:rsidR="005170A8" w:rsidRPr="005170A8" w:rsidRDefault="005170A8" w:rsidP="005170A8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70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IMIONA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 NAZWISKA</w:t>
            </w:r>
            <w:r w:rsidRPr="005170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 xml:space="preserve">osób, które będą pełnić poszczególne funkcje (zakres wykonywanych czynności) ze wskazaniem podstawy do dysponowania n/w osobami  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4D193A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70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WYMAGANIA ZAMAWIAJĄCEGO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CD799F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70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INFORMACJE NA TEMAT KWALIFIKACJI ZAWODOWYCH I DOŚWIADCZENIA NIEZBĘDNYCH DO WYKONANIA ZAMÓWIENIA</w:t>
            </w:r>
          </w:p>
        </w:tc>
      </w:tr>
      <w:tr w:rsidR="005170A8" w:rsidRPr="005170A8" w14:paraId="6C2026C8" w14:textId="77777777" w:rsidTr="005170A8">
        <w:trPr>
          <w:trHeight w:val="1735"/>
        </w:trPr>
        <w:tc>
          <w:tcPr>
            <w:tcW w:w="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19FC1B0" w14:textId="77777777" w:rsidR="005170A8" w:rsidRPr="005170A8" w:rsidRDefault="005170A8" w:rsidP="005170A8">
            <w:pPr>
              <w:snapToGrid w:val="0"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14:paraId="58D64BB0" w14:textId="77777777" w:rsidR="005170A8" w:rsidRPr="005170A8" w:rsidRDefault="005170A8" w:rsidP="005170A8">
            <w:pPr>
              <w:snapToGrid w:val="0"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14:paraId="3022751B" w14:textId="77777777" w:rsidR="005170A8" w:rsidRPr="005170A8" w:rsidRDefault="005170A8" w:rsidP="005170A8">
            <w:pPr>
              <w:snapToGrid w:val="0"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14:paraId="34F3624E" w14:textId="77777777" w:rsidR="005170A8" w:rsidRPr="005170A8" w:rsidRDefault="005170A8" w:rsidP="005170A8">
            <w:pPr>
              <w:snapToGrid w:val="0"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14:paraId="780F0779" w14:textId="77777777" w:rsidR="005170A8" w:rsidRPr="005170A8" w:rsidRDefault="005170A8" w:rsidP="005170A8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170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39EB58C" w14:textId="77777777" w:rsidR="005170A8" w:rsidRPr="005170A8" w:rsidRDefault="005170A8" w:rsidP="005170A8">
            <w:pPr>
              <w:snapToGrid w:val="0"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14:paraId="2AA7C129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imię i nazwisko</w:t>
            </w:r>
          </w:p>
          <w:p w14:paraId="00A9FAC5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……………………………………………………………</w:t>
            </w:r>
          </w:p>
          <w:p w14:paraId="140605E0" w14:textId="77777777" w:rsidR="005170A8" w:rsidRPr="005170A8" w:rsidRDefault="005170A8" w:rsidP="005170A8">
            <w:pPr>
              <w:spacing w:after="160" w:line="259" w:lineRule="auto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</w:p>
          <w:p w14:paraId="461C1F98" w14:textId="77777777" w:rsidR="005170A8" w:rsidRPr="005170A8" w:rsidRDefault="005170A8" w:rsidP="005170A8">
            <w:pPr>
              <w:spacing w:after="160" w:line="259" w:lineRule="auto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</w:p>
          <w:p w14:paraId="3FF4D88E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…………………………………………………</w:t>
            </w:r>
          </w:p>
          <w:p w14:paraId="2F24A8F0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PODSTAWA DYSPNOWANIA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0D663BD" w14:textId="56874930" w:rsidR="004A75D0" w:rsidRPr="004A75D0" w:rsidRDefault="004A75D0" w:rsidP="004A75D0">
            <w:pPr>
              <w:widowControl w:val="0"/>
              <w:suppressAutoHyphens/>
              <w:ind w:left="74" w:hanging="74"/>
              <w:jc w:val="both"/>
              <w:rPr>
                <w:rFonts w:eastAsia="Arial Unicode MS"/>
                <w:i/>
                <w:iCs/>
                <w:sz w:val="20"/>
              </w:rPr>
            </w:pPr>
            <w:r w:rsidRPr="004A75D0">
              <w:rPr>
                <w:rFonts w:eastAsia="Arial Unicode MS"/>
                <w:i/>
                <w:iCs/>
                <w:sz w:val="20"/>
              </w:rPr>
              <w:t xml:space="preserve"> uprawnienia budowlane bez ograniczeń do projektowania lub kierowania robotami budowlanymi w specjalności </w:t>
            </w:r>
            <w:proofErr w:type="spellStart"/>
            <w:r w:rsidRPr="004A75D0">
              <w:rPr>
                <w:rFonts w:eastAsia="Arial Unicode MS"/>
                <w:i/>
                <w:iCs/>
                <w:sz w:val="20"/>
              </w:rPr>
              <w:t>konstrukcyjno</w:t>
            </w:r>
            <w:proofErr w:type="spellEnd"/>
            <w:r w:rsidRPr="004A75D0">
              <w:rPr>
                <w:rFonts w:eastAsia="Arial Unicode MS"/>
                <w:i/>
                <w:iCs/>
                <w:sz w:val="20"/>
              </w:rPr>
              <w:t xml:space="preserve"> –</w:t>
            </w:r>
            <w:r w:rsidR="003E2D4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4A75D0">
              <w:rPr>
                <w:rFonts w:eastAsia="Arial Unicode MS"/>
                <w:i/>
                <w:iCs/>
                <w:sz w:val="20"/>
              </w:rPr>
              <w:t xml:space="preserve">budowlanej lub odpowiadające im uprawnienia budowlane wydane na podstawie wcześniej obowiązujących przepisów, </w:t>
            </w:r>
          </w:p>
          <w:p w14:paraId="23191BD3" w14:textId="77777777" w:rsidR="005170A8" w:rsidRPr="005170A8" w:rsidRDefault="005170A8" w:rsidP="004A75D0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4D3CB4" w14:textId="77777777" w:rsidR="005170A8" w:rsidRPr="005170A8" w:rsidRDefault="005170A8" w:rsidP="005170A8">
            <w:pPr>
              <w:spacing w:after="160" w:line="259" w:lineRule="auto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4F1E9111" w14:textId="77777777" w:rsidR="005170A8" w:rsidRPr="005170A8" w:rsidRDefault="005170A8" w:rsidP="005170A8">
            <w:pPr>
              <w:spacing w:after="160" w:line="259" w:lineRule="auto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62B0248C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lang w:eastAsia="en-US"/>
              </w:rPr>
              <w:t>…….…………………………….</w:t>
            </w:r>
          </w:p>
          <w:p w14:paraId="1A76F3DE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lang w:eastAsia="en-US"/>
              </w:rPr>
              <w:t>(Nr uprawnień/ certyfikat )</w:t>
            </w:r>
          </w:p>
          <w:p w14:paraId="6076396E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2860A20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lang w:eastAsia="en-US"/>
              </w:rPr>
              <w:t>………………………………..</w:t>
            </w:r>
          </w:p>
          <w:p w14:paraId="5B3F4D4F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lang w:eastAsia="en-US"/>
              </w:rPr>
              <w:t>Nazwa dokumentu</w:t>
            </w:r>
          </w:p>
          <w:p w14:paraId="2685A7D1" w14:textId="77777777" w:rsidR="005170A8" w:rsidRPr="005170A8" w:rsidRDefault="005170A8" w:rsidP="005170A8">
            <w:pPr>
              <w:widowControl w:val="0"/>
              <w:tabs>
                <w:tab w:val="left" w:pos="131"/>
              </w:tabs>
              <w:spacing w:after="160" w:line="259" w:lineRule="auto"/>
              <w:ind w:left="558" w:right="4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083C7C7" w14:textId="77777777" w:rsidR="005170A8" w:rsidRPr="005170A8" w:rsidRDefault="005170A8" w:rsidP="005170A8">
            <w:pPr>
              <w:spacing w:after="160" w:line="276" w:lineRule="auto"/>
              <w:rPr>
                <w:rFonts w:eastAsia="Calibri"/>
                <w:sz w:val="22"/>
                <w:szCs w:val="18"/>
                <w:lang w:eastAsia="en-US"/>
              </w:rPr>
            </w:pPr>
          </w:p>
          <w:p w14:paraId="0A9408BE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5170A8" w:rsidRPr="005170A8" w14:paraId="5C9532DB" w14:textId="77777777" w:rsidTr="005170A8">
        <w:trPr>
          <w:trHeight w:val="1735"/>
        </w:trPr>
        <w:tc>
          <w:tcPr>
            <w:tcW w:w="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87CA49E" w14:textId="77777777" w:rsidR="005170A8" w:rsidRPr="005170A8" w:rsidRDefault="005170A8" w:rsidP="005170A8">
            <w:pPr>
              <w:snapToGrid w:val="0"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14:paraId="50C412D8" w14:textId="77777777" w:rsidR="005170A8" w:rsidRPr="005170A8" w:rsidRDefault="005170A8" w:rsidP="005170A8">
            <w:pPr>
              <w:snapToGrid w:val="0"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14:paraId="0D13D352" w14:textId="77777777" w:rsidR="005170A8" w:rsidRPr="005170A8" w:rsidRDefault="005170A8" w:rsidP="005170A8">
            <w:pPr>
              <w:numPr>
                <w:ilvl w:val="0"/>
                <w:numId w:val="23"/>
              </w:numPr>
              <w:snapToGrid w:val="0"/>
              <w:spacing w:after="160" w:line="259" w:lineRule="auto"/>
              <w:contextualSpacing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14:paraId="4C9EA503" w14:textId="69245E8F" w:rsidR="005170A8" w:rsidRPr="003E2D44" w:rsidRDefault="003E2D44" w:rsidP="003E2D44">
            <w:pPr>
              <w:spacing w:after="160" w:line="259" w:lineRule="auto"/>
              <w:ind w:left="142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E2D4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D2D5514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</w:p>
          <w:p w14:paraId="4F25DD2C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imię i nazwisko</w:t>
            </w:r>
          </w:p>
          <w:p w14:paraId="7AA2B307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</w:p>
          <w:p w14:paraId="4EBB0FC6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……………………………………………………………</w:t>
            </w:r>
          </w:p>
          <w:p w14:paraId="7958FF0F" w14:textId="77777777" w:rsidR="005170A8" w:rsidRPr="005170A8" w:rsidRDefault="005170A8" w:rsidP="005170A8">
            <w:pPr>
              <w:spacing w:after="160" w:line="259" w:lineRule="auto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</w:p>
          <w:p w14:paraId="663DE45F" w14:textId="77777777" w:rsidR="005170A8" w:rsidRPr="005170A8" w:rsidRDefault="005170A8" w:rsidP="005170A8">
            <w:pPr>
              <w:spacing w:after="160" w:line="259" w:lineRule="auto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</w:p>
          <w:p w14:paraId="6F6F0F83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……………………………………………………………</w:t>
            </w:r>
          </w:p>
          <w:p w14:paraId="12B3103A" w14:textId="77777777" w:rsidR="005170A8" w:rsidRPr="005170A8" w:rsidRDefault="005170A8" w:rsidP="005170A8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PODSTAWA DYSPNOWANIA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B93B7A" w14:textId="4CFF709D" w:rsidR="004A75D0" w:rsidRPr="004A75D0" w:rsidRDefault="004A75D0" w:rsidP="003E2D44">
            <w:pPr>
              <w:widowControl w:val="0"/>
              <w:suppressAutoHyphens/>
              <w:jc w:val="both"/>
              <w:rPr>
                <w:rFonts w:eastAsia="Arial Unicode MS"/>
                <w:i/>
                <w:iCs/>
                <w:sz w:val="20"/>
              </w:rPr>
            </w:pPr>
            <w:r w:rsidRPr="004A75D0">
              <w:rPr>
                <w:rFonts w:eastAsia="Arial Unicode MS"/>
                <w:i/>
                <w:iCs/>
                <w:sz w:val="20"/>
              </w:rPr>
              <w:t xml:space="preserve">uprawnienia budowlane bez ograniczeń do projektowania lub kierowania robotami budowalnymi w specjalności instalacyjnej w zakresie sieci instalacji i urządzeń cieplnych, wodociągowych, gazowych, kanalizacyjnych i wodociągowych lub odpowiadającemu im uprawnienia budowlane wydane na podstawie wcześniej obowiązujących przepisów,  </w:t>
            </w:r>
          </w:p>
          <w:p w14:paraId="6E7D43AB" w14:textId="77777777" w:rsidR="005170A8" w:rsidRPr="005170A8" w:rsidRDefault="005170A8" w:rsidP="004A75D0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99F320" w14:textId="77777777" w:rsidR="005170A8" w:rsidRPr="005170A8" w:rsidRDefault="005170A8" w:rsidP="005170A8">
            <w:pPr>
              <w:spacing w:after="160" w:line="259" w:lineRule="auto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6B110424" w14:textId="77777777" w:rsidR="005170A8" w:rsidRPr="005170A8" w:rsidRDefault="005170A8" w:rsidP="005170A8">
            <w:pPr>
              <w:spacing w:after="160" w:line="259" w:lineRule="auto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06D8BA0A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lang w:eastAsia="en-US"/>
              </w:rPr>
              <w:t>…….…………………………….</w:t>
            </w:r>
          </w:p>
          <w:p w14:paraId="4365C6E8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lang w:eastAsia="en-US"/>
              </w:rPr>
              <w:t>(Nr uprawnień/ certyfikat)</w:t>
            </w:r>
          </w:p>
          <w:p w14:paraId="328C91BE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5BFE93C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lang w:eastAsia="en-US"/>
              </w:rPr>
              <w:t>………………………………..</w:t>
            </w:r>
          </w:p>
          <w:p w14:paraId="3E637A04" w14:textId="77777777" w:rsidR="005170A8" w:rsidRPr="005170A8" w:rsidRDefault="005170A8" w:rsidP="005170A8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lang w:eastAsia="en-US"/>
              </w:rPr>
              <w:t>Nazwa dokumentu</w:t>
            </w:r>
          </w:p>
          <w:p w14:paraId="094CAF6B" w14:textId="77777777" w:rsidR="005170A8" w:rsidRPr="005170A8" w:rsidRDefault="005170A8" w:rsidP="005170A8">
            <w:pPr>
              <w:widowControl w:val="0"/>
              <w:tabs>
                <w:tab w:val="left" w:pos="131"/>
                <w:tab w:val="left" w:pos="2289"/>
              </w:tabs>
              <w:spacing w:after="160" w:line="259" w:lineRule="auto"/>
              <w:ind w:left="558" w:right="40" w:hanging="426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DF245AE" w14:textId="77777777" w:rsidR="005170A8" w:rsidRPr="005170A8" w:rsidRDefault="005170A8" w:rsidP="005170A8">
            <w:pPr>
              <w:spacing w:after="160" w:line="276" w:lineRule="auto"/>
              <w:rPr>
                <w:rFonts w:eastAsia="Calibri"/>
                <w:sz w:val="22"/>
                <w:szCs w:val="18"/>
                <w:lang w:eastAsia="en-US"/>
              </w:rPr>
            </w:pPr>
          </w:p>
          <w:p w14:paraId="32680BB0" w14:textId="77777777" w:rsidR="005170A8" w:rsidRPr="005170A8" w:rsidRDefault="005170A8" w:rsidP="005170A8">
            <w:pPr>
              <w:spacing w:after="160" w:line="259" w:lineRule="auto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C82F77B" w14:textId="77777777" w:rsidR="005170A8" w:rsidRPr="005170A8" w:rsidRDefault="005170A8" w:rsidP="005170A8">
      <w:pPr>
        <w:autoSpaceDE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71E2C901" w14:textId="6150D4AE" w:rsidR="005170A8" w:rsidRPr="005170A8" w:rsidRDefault="005170A8" w:rsidP="005170A8">
      <w:pPr>
        <w:spacing w:after="160" w:line="259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5170A8">
        <w:rPr>
          <w:rFonts w:eastAsia="Calibri"/>
          <w:b/>
          <w:i/>
          <w:sz w:val="18"/>
          <w:szCs w:val="18"/>
          <w:lang w:eastAsia="en-US"/>
        </w:rPr>
        <w:t>UWAGA</w:t>
      </w:r>
      <w:r w:rsidRPr="005170A8">
        <w:rPr>
          <w:rFonts w:eastAsia="Calibri"/>
          <w:i/>
          <w:sz w:val="18"/>
          <w:szCs w:val="18"/>
          <w:lang w:eastAsia="en-US"/>
        </w:rPr>
        <w:t xml:space="preserve">: </w:t>
      </w:r>
      <w:r w:rsidRPr="005170A8">
        <w:rPr>
          <w:rFonts w:eastAsia="Calibri"/>
          <w:i/>
          <w:sz w:val="22"/>
          <w:szCs w:val="22"/>
          <w:lang w:eastAsia="en-US"/>
        </w:rPr>
        <w:t>Zamawiający przed podpisaniem umowy w sprawie zamówienia publicznego będzie żądał od Wykonawcy złożenia kopii stosownych uprawnień odpowiednio dla każdej osoby wymienionej w powyższym wykazie.</w:t>
      </w:r>
    </w:p>
    <w:p w14:paraId="6E675942" w14:textId="1FEA12DF" w:rsidR="00626194" w:rsidRPr="00B44F83" w:rsidRDefault="001D31E2" w:rsidP="00626194">
      <w:pPr>
        <w:pStyle w:val="Tekstpodstawowywcity"/>
        <w:ind w:left="0"/>
        <w:jc w:val="both"/>
        <w:rPr>
          <w:rFonts w:cs="Calibri"/>
          <w:b/>
          <w:i/>
          <w:sz w:val="20"/>
          <w:szCs w:val="20"/>
        </w:rPr>
      </w:pPr>
      <w:r w:rsidRPr="00B44F83">
        <w:rPr>
          <w:rFonts w:cs="Calibri"/>
          <w:b/>
          <w:i/>
          <w:sz w:val="20"/>
          <w:szCs w:val="20"/>
        </w:rPr>
        <w:t xml:space="preserve">Uwaga: </w:t>
      </w:r>
    </w:p>
    <w:p w14:paraId="0DD81DE9" w14:textId="77777777" w:rsidR="00626194" w:rsidRPr="00B44F83" w:rsidRDefault="001D31E2" w:rsidP="00626194">
      <w:pPr>
        <w:pStyle w:val="Tekstpodstawowywcity"/>
        <w:ind w:left="0"/>
        <w:jc w:val="both"/>
        <w:rPr>
          <w:rFonts w:cs="Calibri"/>
          <w:b/>
          <w:i/>
          <w:sz w:val="20"/>
          <w:szCs w:val="20"/>
        </w:rPr>
      </w:pPr>
      <w:r w:rsidRPr="00B44F83">
        <w:rPr>
          <w:rFonts w:cs="Calibri"/>
          <w:b/>
          <w:i/>
          <w:sz w:val="20"/>
          <w:szCs w:val="20"/>
        </w:rPr>
        <w:t>Wykonawca modyfikuje powyższą tabelę w zależności od potrzeb i ilości usług wykazywanych na potwierdzenie doświadczenia personelu skierowanego do realizacji zamówienia, z zastrzeżeniem, że nie mogą zostać pominięte podstawowe informacje w niej zawarte.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1847"/>
        <w:gridCol w:w="2104"/>
        <w:gridCol w:w="2104"/>
        <w:gridCol w:w="1847"/>
        <w:gridCol w:w="4037"/>
      </w:tblGrid>
      <w:tr w:rsidR="00C81513" w14:paraId="2D3C78DE" w14:textId="77777777">
        <w:trPr>
          <w:trHeight w:val="1504"/>
          <w:jc w:val="center"/>
        </w:trPr>
        <w:tc>
          <w:tcPr>
            <w:tcW w:w="3762" w:type="dxa"/>
            <w:vAlign w:val="center"/>
          </w:tcPr>
          <w:p w14:paraId="37001A88" w14:textId="77777777" w:rsidR="00626194" w:rsidRDefault="001D31E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847" w:type="dxa"/>
            <w:vAlign w:val="center"/>
          </w:tcPr>
          <w:p w14:paraId="1A06B7AA" w14:textId="77777777" w:rsidR="00626194" w:rsidRDefault="001D31E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0EC0A996" w14:textId="77777777" w:rsidR="00626194" w:rsidRDefault="001D31E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Nazwisko i imię osoby (osób) upoważnionej(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 do reprezentowania Wykonawcy (ów)</w:t>
            </w:r>
          </w:p>
        </w:tc>
        <w:tc>
          <w:tcPr>
            <w:tcW w:w="2104" w:type="dxa"/>
            <w:vAlign w:val="center"/>
          </w:tcPr>
          <w:p w14:paraId="10369525" w14:textId="77777777" w:rsidR="00626194" w:rsidRDefault="001D31E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Podpis(y) osoby (osób) upoważnionej(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 do reprezentowania Wykonawcy(ów)</w:t>
            </w:r>
          </w:p>
        </w:tc>
        <w:tc>
          <w:tcPr>
            <w:tcW w:w="1847" w:type="dxa"/>
            <w:vAlign w:val="center"/>
          </w:tcPr>
          <w:p w14:paraId="19046205" w14:textId="77777777" w:rsidR="00626194" w:rsidRDefault="001D31E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Pieczęć(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cie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 Wykonawcy(ów)</w:t>
            </w:r>
          </w:p>
        </w:tc>
        <w:tc>
          <w:tcPr>
            <w:tcW w:w="4037" w:type="dxa"/>
            <w:vAlign w:val="center"/>
          </w:tcPr>
          <w:p w14:paraId="5831086C" w14:textId="77777777" w:rsidR="00626194" w:rsidRDefault="001D31E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Miejscowość</w:t>
            </w:r>
          </w:p>
          <w:p w14:paraId="6C1CF052" w14:textId="77777777" w:rsidR="00626194" w:rsidRDefault="001D31E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 data</w:t>
            </w:r>
          </w:p>
        </w:tc>
      </w:tr>
      <w:tr w:rsidR="00C81513" w14:paraId="00A06F66" w14:textId="77777777">
        <w:trPr>
          <w:trHeight w:val="238"/>
          <w:jc w:val="center"/>
        </w:trPr>
        <w:tc>
          <w:tcPr>
            <w:tcW w:w="3762" w:type="dxa"/>
          </w:tcPr>
          <w:p w14:paraId="03F5B8E4" w14:textId="77777777" w:rsidR="00626194" w:rsidRDefault="001D31E2">
            <w:pPr>
              <w:pStyle w:val="Tekstpodstawowy"/>
              <w:spacing w:before="240"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1)</w:t>
            </w:r>
          </w:p>
        </w:tc>
        <w:tc>
          <w:tcPr>
            <w:tcW w:w="1847" w:type="dxa"/>
          </w:tcPr>
          <w:p w14:paraId="04C2A6F3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3A8B5A85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0F1C7A89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7" w:type="dxa"/>
          </w:tcPr>
          <w:p w14:paraId="5295818E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7" w:type="dxa"/>
          </w:tcPr>
          <w:p w14:paraId="4C980FBC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513" w14:paraId="32D11550" w14:textId="77777777">
        <w:trPr>
          <w:trHeight w:val="268"/>
          <w:jc w:val="center"/>
        </w:trPr>
        <w:tc>
          <w:tcPr>
            <w:tcW w:w="3762" w:type="dxa"/>
          </w:tcPr>
          <w:p w14:paraId="25DE5633" w14:textId="77777777" w:rsidR="00626194" w:rsidRDefault="001D31E2">
            <w:pPr>
              <w:pStyle w:val="Tekstpodstawowy"/>
              <w:spacing w:before="240"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1847" w:type="dxa"/>
          </w:tcPr>
          <w:p w14:paraId="5D9DBA91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070B426E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600276A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7" w:type="dxa"/>
          </w:tcPr>
          <w:p w14:paraId="5EF4E2D9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7" w:type="dxa"/>
          </w:tcPr>
          <w:p w14:paraId="73AF9AC3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2B7C40" w14:textId="77777777" w:rsidR="00626194" w:rsidRDefault="00626194" w:rsidP="00626194">
      <w:pPr>
        <w:jc w:val="both"/>
        <w:rPr>
          <w:rFonts w:ascii="Calibri" w:hAnsi="Calibri" w:cs="Calibri"/>
          <w:sz w:val="22"/>
          <w:szCs w:val="22"/>
        </w:rPr>
      </w:pPr>
    </w:p>
    <w:p w14:paraId="1D5B060F" w14:textId="0BC5BB57" w:rsidR="00232D2C" w:rsidRDefault="00232D2C" w:rsidP="004E3775">
      <w:pPr>
        <w:rPr>
          <w:rFonts w:ascii="Calibri" w:hAnsi="Calibri" w:cs="Calibri"/>
          <w:sz w:val="22"/>
          <w:szCs w:val="22"/>
        </w:rPr>
      </w:pPr>
    </w:p>
    <w:p w14:paraId="3BB0A87C" w14:textId="033C7983" w:rsidR="00514180" w:rsidRDefault="00514180" w:rsidP="004E3775">
      <w:pPr>
        <w:rPr>
          <w:rFonts w:ascii="Calibri" w:hAnsi="Calibri" w:cs="Calibri"/>
          <w:sz w:val="22"/>
          <w:szCs w:val="22"/>
        </w:rPr>
      </w:pPr>
    </w:p>
    <w:p w14:paraId="420E4F9C" w14:textId="78AD7E9B" w:rsidR="00514180" w:rsidRPr="00A62FA9" w:rsidRDefault="00514180" w:rsidP="004E3775">
      <w:pPr>
        <w:rPr>
          <w:rFonts w:ascii="Calibri" w:hAnsi="Calibri" w:cs="Calibri"/>
          <w:b/>
          <w:bCs/>
          <w:sz w:val="22"/>
          <w:szCs w:val="22"/>
        </w:rPr>
      </w:pPr>
      <w:r w:rsidRPr="00A62FA9">
        <w:rPr>
          <w:rFonts w:ascii="Calibri" w:hAnsi="Calibri" w:cs="Calibri"/>
          <w:b/>
          <w:bCs/>
          <w:sz w:val="22"/>
          <w:szCs w:val="22"/>
        </w:rPr>
        <w:t>Część I</w:t>
      </w:r>
      <w:r w:rsidR="004A75D0" w:rsidRPr="00A62FA9">
        <w:rPr>
          <w:rFonts w:ascii="Calibri" w:hAnsi="Calibri" w:cs="Calibri"/>
          <w:b/>
          <w:bCs/>
          <w:sz w:val="22"/>
          <w:szCs w:val="22"/>
        </w:rPr>
        <w:t>I</w:t>
      </w:r>
    </w:p>
    <w:p w14:paraId="37C4F422" w14:textId="19D69D3D" w:rsidR="00514180" w:rsidRDefault="00514180" w:rsidP="004E3775">
      <w:pPr>
        <w:rPr>
          <w:rFonts w:ascii="Calibri" w:hAnsi="Calibri" w:cs="Calibri"/>
          <w:sz w:val="22"/>
          <w:szCs w:val="22"/>
        </w:rPr>
      </w:pPr>
    </w:p>
    <w:tbl>
      <w:tblPr>
        <w:tblW w:w="14633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443"/>
        <w:gridCol w:w="3686"/>
        <w:gridCol w:w="5812"/>
      </w:tblGrid>
      <w:tr w:rsidR="00514180" w:rsidRPr="005170A8" w14:paraId="6B20E6F6" w14:textId="77777777" w:rsidTr="003E2D44">
        <w:trPr>
          <w:trHeight w:val="20"/>
        </w:trPr>
        <w:tc>
          <w:tcPr>
            <w:tcW w:w="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3CA9F83" w14:textId="77777777" w:rsidR="003E2D44" w:rsidRDefault="003E2D44" w:rsidP="00F4402D">
            <w:pPr>
              <w:snapToGrid w:val="0"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042B3E42" w14:textId="77777777" w:rsidR="003E2D44" w:rsidRDefault="003E2D44" w:rsidP="00F4402D">
            <w:pPr>
              <w:snapToGrid w:val="0"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414B9EC1" w14:textId="77777777" w:rsidR="003E2D44" w:rsidRDefault="003E2D44" w:rsidP="00F4402D">
            <w:pPr>
              <w:snapToGrid w:val="0"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2453BBD4" w14:textId="77777777" w:rsidR="003E2D44" w:rsidRDefault="003E2D44" w:rsidP="00F4402D">
            <w:pPr>
              <w:snapToGrid w:val="0"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420A5BFB" w14:textId="0D161C98" w:rsidR="00514180" w:rsidRPr="003E2D44" w:rsidRDefault="003E2D44" w:rsidP="00F4402D">
            <w:pPr>
              <w:snapToGrid w:val="0"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E2D4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1.</w:t>
            </w:r>
          </w:p>
          <w:p w14:paraId="22778F17" w14:textId="77777777" w:rsidR="00514180" w:rsidRPr="005170A8" w:rsidRDefault="00514180" w:rsidP="00F4402D">
            <w:pPr>
              <w:snapToGrid w:val="0"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14:paraId="5FB93634" w14:textId="77777777" w:rsidR="00514180" w:rsidRPr="005170A8" w:rsidRDefault="00514180" w:rsidP="00F4402D">
            <w:pPr>
              <w:numPr>
                <w:ilvl w:val="0"/>
                <w:numId w:val="23"/>
              </w:numPr>
              <w:snapToGrid w:val="0"/>
              <w:spacing w:after="160" w:line="259" w:lineRule="auto"/>
              <w:contextualSpacing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14:paraId="5F61425A" w14:textId="5DE034B7" w:rsidR="00514180" w:rsidRPr="003E2D44" w:rsidRDefault="00514180" w:rsidP="003E2D44">
            <w:pPr>
              <w:spacing w:after="160" w:line="259" w:lineRule="auto"/>
              <w:ind w:left="502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13B7241" w14:textId="77777777" w:rsidR="00514180" w:rsidRPr="005170A8" w:rsidRDefault="00514180" w:rsidP="00F4402D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</w:p>
          <w:p w14:paraId="509AEF3E" w14:textId="77777777" w:rsidR="00514180" w:rsidRPr="005170A8" w:rsidRDefault="00514180" w:rsidP="00F4402D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imię i nazwisko</w:t>
            </w:r>
          </w:p>
          <w:p w14:paraId="62D9103D" w14:textId="77777777" w:rsidR="00514180" w:rsidRPr="005170A8" w:rsidRDefault="00514180" w:rsidP="00F4402D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</w:p>
          <w:p w14:paraId="3C50D185" w14:textId="77777777" w:rsidR="00514180" w:rsidRPr="005170A8" w:rsidRDefault="00514180" w:rsidP="00F4402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……………………………………………………………</w:t>
            </w:r>
          </w:p>
          <w:p w14:paraId="0382C199" w14:textId="77777777" w:rsidR="00514180" w:rsidRPr="005170A8" w:rsidRDefault="00514180" w:rsidP="00F4402D">
            <w:pPr>
              <w:spacing w:after="160" w:line="259" w:lineRule="auto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</w:p>
          <w:p w14:paraId="4A49BBBC" w14:textId="77777777" w:rsidR="00514180" w:rsidRPr="005170A8" w:rsidRDefault="00514180" w:rsidP="00F4402D">
            <w:pPr>
              <w:spacing w:after="160" w:line="259" w:lineRule="auto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</w:p>
          <w:p w14:paraId="09B3FB22" w14:textId="77777777" w:rsidR="00514180" w:rsidRPr="005170A8" w:rsidRDefault="00514180" w:rsidP="00F4402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……………………………………………………………</w:t>
            </w:r>
          </w:p>
          <w:p w14:paraId="58B6070A" w14:textId="77777777" w:rsidR="00514180" w:rsidRPr="005170A8" w:rsidRDefault="00514180" w:rsidP="00F4402D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PODSTAWA DYSPNOWANIA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A38F39B" w14:textId="77777777" w:rsidR="00514180" w:rsidRPr="005170A8" w:rsidRDefault="00514180" w:rsidP="00F4402D">
            <w:pPr>
              <w:spacing w:after="160"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170A8">
              <w:rPr>
                <w:rFonts w:eastAsia="Calibri"/>
                <w:i/>
                <w:sz w:val="20"/>
                <w:lang w:eastAsia="en-US"/>
              </w:rPr>
              <w:t xml:space="preserve">kwalifikacje do wykonywania dozoru i eksploatacji w zakresie instalacji elektrycznych i elektroenergetycznych (G1), </w:t>
            </w:r>
            <w:r w:rsidRPr="005170A8">
              <w:rPr>
                <w:rFonts w:eastAsia="Calibri"/>
                <w:i/>
                <w:sz w:val="20"/>
                <w:lang w:eastAsia="en-US"/>
              </w:rPr>
              <w:br/>
              <w:t>w tym do wykonania pomiarów instalacji elektrycznych na napięcie</w:t>
            </w:r>
            <w:r w:rsidRPr="005170A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5170A8">
              <w:rPr>
                <w:rFonts w:eastAsia="Calibri"/>
                <w:i/>
                <w:sz w:val="22"/>
                <w:szCs w:val="24"/>
                <w:lang w:eastAsia="en-US"/>
              </w:rPr>
              <w:t xml:space="preserve">powyżej 1 </w:t>
            </w:r>
            <w:proofErr w:type="spellStart"/>
            <w:r w:rsidRPr="005170A8">
              <w:rPr>
                <w:rFonts w:eastAsia="Calibri"/>
                <w:i/>
                <w:sz w:val="24"/>
                <w:szCs w:val="24"/>
                <w:lang w:eastAsia="en-US"/>
              </w:rPr>
              <w:t>kV</w:t>
            </w:r>
            <w:proofErr w:type="spellEnd"/>
            <w:r w:rsidRPr="005170A8">
              <w:rPr>
                <w:rFonts w:eastAsia="Calibri"/>
                <w:i/>
                <w:sz w:val="24"/>
                <w:szCs w:val="24"/>
                <w:lang w:eastAsia="en-US"/>
              </w:rPr>
              <w:t>.</w:t>
            </w:r>
          </w:p>
          <w:p w14:paraId="55E66D81" w14:textId="77777777" w:rsidR="00514180" w:rsidRPr="005170A8" w:rsidRDefault="00514180" w:rsidP="00F4402D">
            <w:pPr>
              <w:widowControl w:val="0"/>
              <w:tabs>
                <w:tab w:val="left" w:pos="1843"/>
                <w:tab w:val="left" w:pos="1985"/>
              </w:tabs>
              <w:spacing w:after="160" w:line="259" w:lineRule="auto"/>
              <w:ind w:right="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03D2CC" w14:textId="77777777" w:rsidR="00514180" w:rsidRPr="005170A8" w:rsidRDefault="00514180" w:rsidP="00F4402D">
            <w:pPr>
              <w:spacing w:after="160" w:line="259" w:lineRule="auto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21BA82ED" w14:textId="77777777" w:rsidR="00514180" w:rsidRPr="005170A8" w:rsidRDefault="00514180" w:rsidP="00F4402D">
            <w:pPr>
              <w:spacing w:after="160" w:line="259" w:lineRule="auto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0B3D7506" w14:textId="77777777" w:rsidR="00514180" w:rsidRPr="005170A8" w:rsidRDefault="00514180" w:rsidP="00F4402D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lang w:eastAsia="en-US"/>
              </w:rPr>
              <w:t>…….…………………………….</w:t>
            </w:r>
          </w:p>
          <w:p w14:paraId="4FBF2020" w14:textId="77777777" w:rsidR="00514180" w:rsidRPr="005170A8" w:rsidRDefault="00514180" w:rsidP="00F4402D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lang w:eastAsia="en-US"/>
              </w:rPr>
              <w:t>(Nr uprawnień/ certyfikat)</w:t>
            </w:r>
          </w:p>
          <w:p w14:paraId="72404742" w14:textId="77777777" w:rsidR="00514180" w:rsidRPr="005170A8" w:rsidRDefault="00514180" w:rsidP="00F4402D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6FAB4CD" w14:textId="77777777" w:rsidR="00514180" w:rsidRPr="005170A8" w:rsidRDefault="00514180" w:rsidP="00F4402D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lang w:eastAsia="en-US"/>
              </w:rPr>
              <w:t>………………………………..</w:t>
            </w:r>
          </w:p>
          <w:p w14:paraId="7AF6DFD4" w14:textId="77777777" w:rsidR="00514180" w:rsidRPr="005170A8" w:rsidRDefault="00514180" w:rsidP="00F4402D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70A8">
              <w:rPr>
                <w:rFonts w:eastAsia="Calibri"/>
                <w:sz w:val="18"/>
                <w:szCs w:val="18"/>
                <w:lang w:eastAsia="en-US"/>
              </w:rPr>
              <w:t>Nazwa dokumentu</w:t>
            </w:r>
          </w:p>
          <w:p w14:paraId="6BF5D388" w14:textId="77777777" w:rsidR="00514180" w:rsidRPr="005170A8" w:rsidRDefault="00514180" w:rsidP="00F4402D">
            <w:pPr>
              <w:widowControl w:val="0"/>
              <w:tabs>
                <w:tab w:val="left" w:pos="131"/>
                <w:tab w:val="left" w:pos="2289"/>
              </w:tabs>
              <w:spacing w:after="160" w:line="259" w:lineRule="auto"/>
              <w:ind w:left="558" w:right="40" w:hanging="426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0C0EAA3" w14:textId="77777777" w:rsidR="00514180" w:rsidRPr="005170A8" w:rsidRDefault="00514180" w:rsidP="00F4402D">
            <w:pPr>
              <w:spacing w:after="160" w:line="276" w:lineRule="auto"/>
              <w:rPr>
                <w:rFonts w:eastAsia="Calibri"/>
                <w:sz w:val="22"/>
                <w:szCs w:val="18"/>
                <w:lang w:eastAsia="en-US"/>
              </w:rPr>
            </w:pPr>
          </w:p>
          <w:p w14:paraId="13F64E27" w14:textId="77777777" w:rsidR="00514180" w:rsidRPr="005170A8" w:rsidRDefault="00514180" w:rsidP="00F4402D">
            <w:pPr>
              <w:spacing w:after="160" w:line="259" w:lineRule="auto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14180" w:rsidRPr="005170A8" w14:paraId="0B50E552" w14:textId="77777777" w:rsidTr="00F4402D">
        <w:trPr>
          <w:trHeight w:val="1735"/>
        </w:trPr>
        <w:tc>
          <w:tcPr>
            <w:tcW w:w="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FF27DCC" w14:textId="77777777" w:rsidR="003E2D44" w:rsidRDefault="003E2D44" w:rsidP="003E2D44">
            <w:pPr>
              <w:snapToGrid w:val="0"/>
              <w:spacing w:after="160" w:line="259" w:lineRule="auto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1D1E423A" w14:textId="77777777" w:rsidR="003E2D44" w:rsidRDefault="003E2D44" w:rsidP="003E2D44">
            <w:pPr>
              <w:snapToGrid w:val="0"/>
              <w:spacing w:after="160" w:line="259" w:lineRule="auto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13516EF8" w14:textId="77777777" w:rsidR="003E2D44" w:rsidRDefault="003E2D44" w:rsidP="003E2D44">
            <w:pPr>
              <w:snapToGrid w:val="0"/>
              <w:spacing w:after="160" w:line="259" w:lineRule="auto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68495F6E" w14:textId="2CDF7327" w:rsidR="00514180" w:rsidRPr="003E2D44" w:rsidRDefault="00514180" w:rsidP="003E2D44">
            <w:pPr>
              <w:snapToGrid w:val="0"/>
              <w:spacing w:after="160" w:line="259" w:lineRule="auto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E2D4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1DEE6BC" w14:textId="77777777" w:rsidR="00514180" w:rsidRPr="005170A8" w:rsidRDefault="00514180" w:rsidP="00F4402D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1BFAC0" w14:textId="7F6F69A5" w:rsidR="004A75D0" w:rsidRPr="004A75D0" w:rsidRDefault="004A75D0" w:rsidP="004A75D0">
            <w:pPr>
              <w:spacing w:after="160" w:line="259" w:lineRule="auto"/>
              <w:rPr>
                <w:rFonts w:eastAsia="Calibri"/>
                <w:i/>
                <w:sz w:val="20"/>
                <w:lang w:eastAsia="en-US"/>
              </w:rPr>
            </w:pPr>
            <w:r w:rsidRPr="004A75D0">
              <w:rPr>
                <w:rFonts w:eastAsia="Calibri"/>
                <w:i/>
                <w:sz w:val="20"/>
                <w:lang w:eastAsia="en-US"/>
              </w:rPr>
              <w:t xml:space="preserve">kwalifikacje do wykonywania dozoru i eksploatacji w zakresie instalacji elektrycznych i elektroenergetycznych (G1), w tym do wykonania pomiarów instalacji elektrycznych na napięcie powyżej 1 </w:t>
            </w:r>
            <w:proofErr w:type="spellStart"/>
            <w:r w:rsidRPr="004A75D0">
              <w:rPr>
                <w:rFonts w:eastAsia="Calibri"/>
                <w:i/>
                <w:sz w:val="20"/>
                <w:lang w:eastAsia="en-US"/>
              </w:rPr>
              <w:t>kV</w:t>
            </w:r>
            <w:proofErr w:type="spellEnd"/>
            <w:r w:rsidRPr="004A75D0">
              <w:rPr>
                <w:rFonts w:eastAsia="Calibri"/>
                <w:i/>
                <w:sz w:val="20"/>
                <w:lang w:eastAsia="en-US"/>
              </w:rPr>
              <w:t>.</w:t>
            </w:r>
          </w:p>
          <w:p w14:paraId="3F46AA17" w14:textId="77777777" w:rsidR="00514180" w:rsidRPr="005170A8" w:rsidRDefault="00514180" w:rsidP="00F4402D">
            <w:pPr>
              <w:spacing w:after="160" w:line="259" w:lineRule="auto"/>
              <w:rPr>
                <w:rFonts w:eastAsia="Calibri"/>
                <w:i/>
                <w:sz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F80E7F" w14:textId="77777777" w:rsidR="00514180" w:rsidRPr="005170A8" w:rsidRDefault="00514180" w:rsidP="00F4402D">
            <w:pPr>
              <w:spacing w:after="160" w:line="259" w:lineRule="auto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97A43B2" w14:textId="77777777" w:rsidR="00514180" w:rsidRPr="005170A8" w:rsidRDefault="00514180" w:rsidP="00514180">
      <w:pPr>
        <w:autoSpaceDE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2283D364" w14:textId="77777777" w:rsidR="00514180" w:rsidRPr="005170A8" w:rsidRDefault="00514180" w:rsidP="00514180">
      <w:pPr>
        <w:spacing w:after="160" w:line="259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5170A8">
        <w:rPr>
          <w:rFonts w:eastAsia="Calibri"/>
          <w:b/>
          <w:i/>
          <w:sz w:val="18"/>
          <w:szCs w:val="18"/>
          <w:lang w:eastAsia="en-US"/>
        </w:rPr>
        <w:t>UWAGA</w:t>
      </w:r>
      <w:r w:rsidRPr="005170A8">
        <w:rPr>
          <w:rFonts w:eastAsia="Calibri"/>
          <w:i/>
          <w:sz w:val="18"/>
          <w:szCs w:val="18"/>
          <w:lang w:eastAsia="en-US"/>
        </w:rPr>
        <w:t xml:space="preserve">: </w:t>
      </w:r>
      <w:r w:rsidRPr="005170A8">
        <w:rPr>
          <w:rFonts w:eastAsia="Calibri"/>
          <w:i/>
          <w:sz w:val="22"/>
          <w:szCs w:val="22"/>
          <w:lang w:eastAsia="en-US"/>
        </w:rPr>
        <w:t>Zamawiający przed podpisaniem umowy w sprawie zamówienia publicznego będzie żądał od Wykonawcy złożenia kopii stosownych uprawnień odpowiednio dla każdej osoby wymienionej w powyższym wykazie.</w:t>
      </w:r>
    </w:p>
    <w:p w14:paraId="365160FF" w14:textId="77777777" w:rsidR="00514180" w:rsidRPr="00B44F83" w:rsidRDefault="00514180" w:rsidP="00514180">
      <w:pPr>
        <w:pStyle w:val="Tekstpodstawowywcity"/>
        <w:ind w:left="0"/>
        <w:jc w:val="both"/>
        <w:rPr>
          <w:rFonts w:cs="Calibri"/>
          <w:b/>
          <w:i/>
          <w:sz w:val="20"/>
          <w:szCs w:val="20"/>
        </w:rPr>
      </w:pPr>
      <w:r w:rsidRPr="00B44F83">
        <w:rPr>
          <w:rFonts w:cs="Calibri"/>
          <w:b/>
          <w:i/>
          <w:sz w:val="20"/>
          <w:szCs w:val="20"/>
        </w:rPr>
        <w:t xml:space="preserve">Uwaga: </w:t>
      </w:r>
    </w:p>
    <w:p w14:paraId="6B02DCEB" w14:textId="77777777" w:rsidR="00514180" w:rsidRPr="00B44F83" w:rsidRDefault="00514180" w:rsidP="00514180">
      <w:pPr>
        <w:pStyle w:val="Tekstpodstawowywcity"/>
        <w:ind w:left="0"/>
        <w:jc w:val="both"/>
        <w:rPr>
          <w:rFonts w:cs="Calibri"/>
          <w:b/>
          <w:i/>
          <w:sz w:val="20"/>
          <w:szCs w:val="20"/>
        </w:rPr>
      </w:pPr>
      <w:r w:rsidRPr="00B44F83">
        <w:rPr>
          <w:rFonts w:cs="Calibri"/>
          <w:b/>
          <w:i/>
          <w:sz w:val="20"/>
          <w:szCs w:val="20"/>
        </w:rPr>
        <w:t>Wykonawca modyfikuje powyższą tabelę w zależności od potrzeb i ilości usług wykazywanych na potwierdzenie doświadczenia personelu skierowanego do realizacji zamówienia, z zastrzeżeniem, że nie mogą zostać pominięte podstawowe informacje w niej zawarte.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1847"/>
        <w:gridCol w:w="2104"/>
        <w:gridCol w:w="2104"/>
        <w:gridCol w:w="1847"/>
        <w:gridCol w:w="4037"/>
      </w:tblGrid>
      <w:tr w:rsidR="00514180" w14:paraId="3A936813" w14:textId="77777777" w:rsidTr="00F4402D">
        <w:trPr>
          <w:trHeight w:val="1504"/>
          <w:jc w:val="center"/>
        </w:trPr>
        <w:tc>
          <w:tcPr>
            <w:tcW w:w="3762" w:type="dxa"/>
            <w:vAlign w:val="center"/>
          </w:tcPr>
          <w:p w14:paraId="67E20BBE" w14:textId="77777777" w:rsidR="00514180" w:rsidRDefault="00514180" w:rsidP="00F4402D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847" w:type="dxa"/>
            <w:vAlign w:val="center"/>
          </w:tcPr>
          <w:p w14:paraId="65E97946" w14:textId="77777777" w:rsidR="00514180" w:rsidRDefault="00514180" w:rsidP="00F4402D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48DE58EE" w14:textId="77777777" w:rsidR="00514180" w:rsidRDefault="00514180" w:rsidP="00F4402D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Nazwisko i imię osoby (osób) upoważnionej(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 do reprezentowania Wykonawcy (ów)</w:t>
            </w:r>
          </w:p>
        </w:tc>
        <w:tc>
          <w:tcPr>
            <w:tcW w:w="2104" w:type="dxa"/>
            <w:vAlign w:val="center"/>
          </w:tcPr>
          <w:p w14:paraId="15068EE3" w14:textId="77777777" w:rsidR="00514180" w:rsidRDefault="00514180" w:rsidP="00F4402D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Podpis(y) osoby (osób) upoważnionej(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 do reprezentowania Wykonawcy(ów)</w:t>
            </w:r>
          </w:p>
        </w:tc>
        <w:tc>
          <w:tcPr>
            <w:tcW w:w="1847" w:type="dxa"/>
            <w:vAlign w:val="center"/>
          </w:tcPr>
          <w:p w14:paraId="37A44793" w14:textId="77777777" w:rsidR="00514180" w:rsidRDefault="00514180" w:rsidP="00F4402D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Pieczęć(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cie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 Wykonawcy(ów)</w:t>
            </w:r>
          </w:p>
        </w:tc>
        <w:tc>
          <w:tcPr>
            <w:tcW w:w="4037" w:type="dxa"/>
            <w:vAlign w:val="center"/>
          </w:tcPr>
          <w:p w14:paraId="345A9337" w14:textId="77777777" w:rsidR="00514180" w:rsidRDefault="00514180" w:rsidP="00F4402D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Miejscowość</w:t>
            </w:r>
          </w:p>
          <w:p w14:paraId="11CE8365" w14:textId="77777777" w:rsidR="00514180" w:rsidRDefault="00514180" w:rsidP="00F4402D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 data</w:t>
            </w:r>
          </w:p>
        </w:tc>
      </w:tr>
      <w:tr w:rsidR="00514180" w14:paraId="2F0E782A" w14:textId="77777777" w:rsidTr="00F4402D">
        <w:trPr>
          <w:trHeight w:val="238"/>
          <w:jc w:val="center"/>
        </w:trPr>
        <w:tc>
          <w:tcPr>
            <w:tcW w:w="3762" w:type="dxa"/>
          </w:tcPr>
          <w:p w14:paraId="440C6516" w14:textId="77777777" w:rsidR="00514180" w:rsidRDefault="00514180" w:rsidP="00F4402D">
            <w:pPr>
              <w:pStyle w:val="Tekstpodstawowy"/>
              <w:spacing w:before="240"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1)</w:t>
            </w:r>
          </w:p>
        </w:tc>
        <w:tc>
          <w:tcPr>
            <w:tcW w:w="1847" w:type="dxa"/>
          </w:tcPr>
          <w:p w14:paraId="2A8EE212" w14:textId="77777777" w:rsidR="00514180" w:rsidRDefault="00514180" w:rsidP="00F4402D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683A7A7" w14:textId="77777777" w:rsidR="00514180" w:rsidRDefault="00514180" w:rsidP="00F4402D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3C386B6" w14:textId="77777777" w:rsidR="00514180" w:rsidRDefault="00514180" w:rsidP="00F4402D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7" w:type="dxa"/>
          </w:tcPr>
          <w:p w14:paraId="3F13D42D" w14:textId="77777777" w:rsidR="00514180" w:rsidRDefault="00514180" w:rsidP="00F4402D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7" w:type="dxa"/>
          </w:tcPr>
          <w:p w14:paraId="76BF96F0" w14:textId="77777777" w:rsidR="00514180" w:rsidRDefault="00514180" w:rsidP="00F4402D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180" w14:paraId="2D3062DC" w14:textId="77777777" w:rsidTr="00F4402D">
        <w:trPr>
          <w:trHeight w:val="268"/>
          <w:jc w:val="center"/>
        </w:trPr>
        <w:tc>
          <w:tcPr>
            <w:tcW w:w="3762" w:type="dxa"/>
          </w:tcPr>
          <w:p w14:paraId="5924AA37" w14:textId="77777777" w:rsidR="00514180" w:rsidRDefault="00514180" w:rsidP="00F4402D">
            <w:pPr>
              <w:pStyle w:val="Tekstpodstawowy"/>
              <w:spacing w:before="240"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1847" w:type="dxa"/>
          </w:tcPr>
          <w:p w14:paraId="6EA2DA57" w14:textId="77777777" w:rsidR="00514180" w:rsidRDefault="00514180" w:rsidP="00F4402D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789F3E0D" w14:textId="77777777" w:rsidR="00514180" w:rsidRDefault="00514180" w:rsidP="00F4402D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101C8212" w14:textId="77777777" w:rsidR="00514180" w:rsidRDefault="00514180" w:rsidP="00F4402D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7" w:type="dxa"/>
          </w:tcPr>
          <w:p w14:paraId="30B69E11" w14:textId="77777777" w:rsidR="00514180" w:rsidRDefault="00514180" w:rsidP="00F4402D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7" w:type="dxa"/>
          </w:tcPr>
          <w:p w14:paraId="68DACE7C" w14:textId="77777777" w:rsidR="00514180" w:rsidRDefault="00514180" w:rsidP="00F4402D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4D5668" w14:textId="77777777" w:rsidR="00514180" w:rsidRDefault="00514180" w:rsidP="00514180">
      <w:pPr>
        <w:jc w:val="both"/>
        <w:rPr>
          <w:rFonts w:ascii="Calibri" w:hAnsi="Calibri" w:cs="Calibri"/>
          <w:sz w:val="22"/>
          <w:szCs w:val="22"/>
        </w:rPr>
      </w:pPr>
    </w:p>
    <w:p w14:paraId="595ADB51" w14:textId="77777777" w:rsidR="00514180" w:rsidRDefault="00514180" w:rsidP="004E3775">
      <w:pPr>
        <w:rPr>
          <w:rFonts w:ascii="Calibri" w:hAnsi="Calibri" w:cs="Calibri"/>
          <w:sz w:val="22"/>
          <w:szCs w:val="22"/>
        </w:rPr>
      </w:pPr>
    </w:p>
    <w:sectPr w:rsidR="00514180" w:rsidSect="00626194">
      <w:headerReference w:type="default" r:id="rId7"/>
      <w:footerReference w:type="even" r:id="rId8"/>
      <w:footerReference w:type="default" r:id="rId9"/>
      <w:pgSz w:w="16838" w:h="11906" w:orient="landscape" w:code="9"/>
      <w:pgMar w:top="1418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A35F" w14:textId="77777777" w:rsidR="006E693D" w:rsidRDefault="001D31E2">
      <w:r>
        <w:separator/>
      </w:r>
    </w:p>
  </w:endnote>
  <w:endnote w:type="continuationSeparator" w:id="0">
    <w:p w14:paraId="71974318" w14:textId="77777777" w:rsidR="006E693D" w:rsidRDefault="001D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A60B" w14:textId="77777777" w:rsidR="00AB3853" w:rsidRDefault="001D31E2" w:rsidP="000B05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62FA9">
      <w:rPr>
        <w:rStyle w:val="Numerstrony"/>
      </w:rPr>
      <w:fldChar w:fldCharType="separate"/>
    </w:r>
    <w:r>
      <w:rPr>
        <w:rStyle w:val="Numerstrony"/>
      </w:rPr>
      <w:fldChar w:fldCharType="end"/>
    </w:r>
  </w:p>
  <w:p w14:paraId="30429CD5" w14:textId="77777777" w:rsidR="00AB3853" w:rsidRDefault="00AB3853" w:rsidP="00AB3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7357" w14:textId="7D200703" w:rsidR="00AB3853" w:rsidRPr="005A25C9" w:rsidRDefault="001D31E2" w:rsidP="005A25C9">
    <w:pPr>
      <w:pStyle w:val="Stopka"/>
      <w:jc w:val="right"/>
      <w:rPr>
        <w:rFonts w:ascii="Calibri" w:hAnsi="Calibri" w:cs="Calibri"/>
        <w:sz w:val="20"/>
      </w:rPr>
    </w:pPr>
    <w:r w:rsidRPr="00550161">
      <w:rPr>
        <w:rFonts w:ascii="Calibri" w:hAnsi="Calibri" w:cs="Calibri"/>
        <w:sz w:val="20"/>
      </w:rPr>
      <w:t xml:space="preserve">Strona </w:t>
    </w:r>
    <w:r w:rsidRPr="00550161">
      <w:rPr>
        <w:rFonts w:ascii="Calibri" w:hAnsi="Calibri" w:cs="Calibri"/>
        <w:b/>
        <w:bCs/>
        <w:sz w:val="20"/>
      </w:rPr>
      <w:fldChar w:fldCharType="begin"/>
    </w:r>
    <w:r w:rsidRPr="00550161">
      <w:rPr>
        <w:rFonts w:ascii="Calibri" w:hAnsi="Calibri" w:cs="Calibri"/>
        <w:b/>
        <w:bCs/>
        <w:sz w:val="20"/>
      </w:rPr>
      <w:instrText>PAGE</w:instrText>
    </w:r>
    <w:r w:rsidRPr="00550161">
      <w:rPr>
        <w:rFonts w:ascii="Calibri" w:hAnsi="Calibri" w:cs="Calibri"/>
        <w:b/>
        <w:bCs/>
        <w:sz w:val="20"/>
      </w:rPr>
      <w:fldChar w:fldCharType="separate"/>
    </w:r>
    <w:r w:rsidR="00245B4B" w:rsidRPr="00550161">
      <w:rPr>
        <w:rFonts w:ascii="Calibri" w:hAnsi="Calibri" w:cs="Calibri"/>
        <w:b/>
        <w:bCs/>
        <w:noProof/>
        <w:sz w:val="20"/>
      </w:rPr>
      <w:t>1</w:t>
    </w:r>
    <w:r w:rsidRPr="00550161">
      <w:rPr>
        <w:rFonts w:ascii="Calibri" w:hAnsi="Calibri" w:cs="Calibri"/>
        <w:b/>
        <w:bCs/>
        <w:sz w:val="20"/>
      </w:rPr>
      <w:fldChar w:fldCharType="end"/>
    </w:r>
    <w:r w:rsidRPr="00550161">
      <w:rPr>
        <w:rFonts w:ascii="Calibri" w:hAnsi="Calibri" w:cs="Calibri"/>
        <w:sz w:val="20"/>
      </w:rPr>
      <w:t xml:space="preserve"> z </w:t>
    </w:r>
    <w:r w:rsidRPr="00550161">
      <w:rPr>
        <w:rFonts w:ascii="Calibri" w:hAnsi="Calibri" w:cs="Calibri"/>
        <w:b/>
        <w:bCs/>
        <w:sz w:val="20"/>
      </w:rPr>
      <w:fldChar w:fldCharType="begin"/>
    </w:r>
    <w:r w:rsidRPr="00550161">
      <w:rPr>
        <w:rFonts w:ascii="Calibri" w:hAnsi="Calibri" w:cs="Calibri"/>
        <w:b/>
        <w:bCs/>
        <w:sz w:val="20"/>
      </w:rPr>
      <w:instrText>NUMPAGES</w:instrText>
    </w:r>
    <w:r w:rsidRPr="00550161">
      <w:rPr>
        <w:rFonts w:ascii="Calibri" w:hAnsi="Calibri" w:cs="Calibri"/>
        <w:b/>
        <w:bCs/>
        <w:sz w:val="20"/>
      </w:rPr>
      <w:fldChar w:fldCharType="separate"/>
    </w:r>
    <w:r w:rsidR="00245B4B" w:rsidRPr="00550161">
      <w:rPr>
        <w:rFonts w:ascii="Calibri" w:hAnsi="Calibri" w:cs="Calibri"/>
        <w:b/>
        <w:bCs/>
        <w:noProof/>
        <w:sz w:val="20"/>
      </w:rPr>
      <w:t>3</w:t>
    </w:r>
    <w:r w:rsidRPr="00550161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6E2F" w14:textId="77777777" w:rsidR="006E693D" w:rsidRDefault="001D31E2">
      <w:r>
        <w:separator/>
      </w:r>
    </w:p>
  </w:footnote>
  <w:footnote w:type="continuationSeparator" w:id="0">
    <w:p w14:paraId="75001514" w14:textId="77777777" w:rsidR="006E693D" w:rsidRDefault="001D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222" w:type="dxa"/>
      <w:tblLook w:val="04A0" w:firstRow="1" w:lastRow="0" w:firstColumn="1" w:lastColumn="0" w:noHBand="0" w:noVBand="1"/>
    </w:tblPr>
    <w:tblGrid>
      <w:gridCol w:w="4602"/>
    </w:tblGrid>
    <w:tr w:rsidR="00542733" w14:paraId="5CDD91D2" w14:textId="77777777" w:rsidTr="00542733">
      <w:tc>
        <w:tcPr>
          <w:tcW w:w="4602" w:type="dxa"/>
          <w:shd w:val="clear" w:color="auto" w:fill="auto"/>
        </w:tcPr>
        <w:p w14:paraId="3D826C96" w14:textId="207FDC42" w:rsidR="00542733" w:rsidRDefault="00542733" w:rsidP="00222879">
          <w:pPr>
            <w:pStyle w:val="Nagwek"/>
            <w:rPr>
              <w:rFonts w:ascii="Calibri" w:hAnsi="Calibri" w:cs="Calibri"/>
              <w:noProof/>
              <w:sz w:val="20"/>
            </w:rPr>
          </w:pPr>
          <w:bookmarkStart w:id="0" w:name="_Hlk112870721"/>
          <w:bookmarkStart w:id="1" w:name="_Hlk112870722"/>
          <w:bookmarkStart w:id="2" w:name="_Hlk112870745"/>
          <w:bookmarkStart w:id="3" w:name="_Hlk112870746"/>
          <w:r>
            <w:rPr>
              <w:rFonts w:ascii="Calibri" w:hAnsi="Calibri" w:cs="Calibri"/>
              <w:noProof/>
              <w:sz w:val="20"/>
            </w:rPr>
            <w:drawing>
              <wp:inline distT="0" distB="0" distL="0" distR="0" wp14:anchorId="5AAF52F8" wp14:editId="6ED946D9">
                <wp:extent cx="2686050" cy="7429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  <w:bookmarkEnd w:id="2"/>
    <w:bookmarkEnd w:id="3"/>
  </w:tbl>
  <w:p w14:paraId="4AB7D823" w14:textId="77777777" w:rsidR="00222879" w:rsidRPr="00550161" w:rsidRDefault="00222879" w:rsidP="00542733">
    <w:pPr>
      <w:pStyle w:val="Nagwek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7FB1D7"/>
    <w:multiLevelType w:val="hybridMultilevel"/>
    <w:tmpl w:val="C26DA761"/>
    <w:lvl w:ilvl="0" w:tplc="D5465AAA">
      <w:start w:val="1"/>
      <w:numFmt w:val="lowerLetter"/>
      <w:lvlText w:val=""/>
      <w:lvlJc w:val="left"/>
    </w:lvl>
    <w:lvl w:ilvl="1" w:tplc="B9768400">
      <w:numFmt w:val="decimal"/>
      <w:lvlText w:val=""/>
      <w:lvlJc w:val="left"/>
    </w:lvl>
    <w:lvl w:ilvl="2" w:tplc="8B4EAFAC">
      <w:numFmt w:val="decimal"/>
      <w:lvlText w:val=""/>
      <w:lvlJc w:val="left"/>
    </w:lvl>
    <w:lvl w:ilvl="3" w:tplc="0172B390">
      <w:numFmt w:val="decimal"/>
      <w:lvlText w:val=""/>
      <w:lvlJc w:val="left"/>
    </w:lvl>
    <w:lvl w:ilvl="4" w:tplc="115C6F08">
      <w:numFmt w:val="decimal"/>
      <w:lvlText w:val=""/>
      <w:lvlJc w:val="left"/>
    </w:lvl>
    <w:lvl w:ilvl="5" w:tplc="F6ACE25E">
      <w:numFmt w:val="decimal"/>
      <w:lvlText w:val=""/>
      <w:lvlJc w:val="left"/>
    </w:lvl>
    <w:lvl w:ilvl="6" w:tplc="B7864168">
      <w:numFmt w:val="decimal"/>
      <w:lvlText w:val=""/>
      <w:lvlJc w:val="left"/>
    </w:lvl>
    <w:lvl w:ilvl="7" w:tplc="A678D25A">
      <w:numFmt w:val="decimal"/>
      <w:lvlText w:val=""/>
      <w:lvlJc w:val="left"/>
    </w:lvl>
    <w:lvl w:ilvl="8" w:tplc="64EC33CA">
      <w:numFmt w:val="decimal"/>
      <w:lvlText w:val=""/>
      <w:lvlJc w:val="left"/>
    </w:lvl>
  </w:abstractNum>
  <w:abstractNum w:abstractNumId="1" w15:restartNumberingAfterBreak="0">
    <w:nsid w:val="123D54B9"/>
    <w:multiLevelType w:val="hybridMultilevel"/>
    <w:tmpl w:val="DB1C71E2"/>
    <w:lvl w:ilvl="0" w:tplc="C3CC0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E901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85376">
      <w:start w:val="1"/>
      <w:numFmt w:val="lowerRoman"/>
      <w:lvlText w:val="%3."/>
      <w:lvlJc w:val="right"/>
      <w:pPr>
        <w:ind w:left="2160" w:hanging="180"/>
      </w:pPr>
    </w:lvl>
    <w:lvl w:ilvl="3" w:tplc="26FC0126" w:tentative="1">
      <w:start w:val="1"/>
      <w:numFmt w:val="decimal"/>
      <w:lvlText w:val="%4."/>
      <w:lvlJc w:val="left"/>
      <w:pPr>
        <w:ind w:left="2880" w:hanging="360"/>
      </w:pPr>
    </w:lvl>
    <w:lvl w:ilvl="4" w:tplc="71368DC8" w:tentative="1">
      <w:start w:val="1"/>
      <w:numFmt w:val="lowerLetter"/>
      <w:lvlText w:val="%5."/>
      <w:lvlJc w:val="left"/>
      <w:pPr>
        <w:ind w:left="3600" w:hanging="360"/>
      </w:pPr>
    </w:lvl>
    <w:lvl w:ilvl="5" w:tplc="A88EE33E" w:tentative="1">
      <w:start w:val="1"/>
      <w:numFmt w:val="lowerRoman"/>
      <w:lvlText w:val="%6."/>
      <w:lvlJc w:val="right"/>
      <w:pPr>
        <w:ind w:left="4320" w:hanging="180"/>
      </w:pPr>
    </w:lvl>
    <w:lvl w:ilvl="6" w:tplc="55D671B0" w:tentative="1">
      <w:start w:val="1"/>
      <w:numFmt w:val="decimal"/>
      <w:lvlText w:val="%7."/>
      <w:lvlJc w:val="left"/>
      <w:pPr>
        <w:ind w:left="5040" w:hanging="360"/>
      </w:pPr>
    </w:lvl>
    <w:lvl w:ilvl="7" w:tplc="F53EFB14" w:tentative="1">
      <w:start w:val="1"/>
      <w:numFmt w:val="lowerLetter"/>
      <w:lvlText w:val="%8."/>
      <w:lvlJc w:val="left"/>
      <w:pPr>
        <w:ind w:left="5760" w:hanging="360"/>
      </w:pPr>
    </w:lvl>
    <w:lvl w:ilvl="8" w:tplc="DDCC7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1D9E"/>
    <w:multiLevelType w:val="hybridMultilevel"/>
    <w:tmpl w:val="04F6A77C"/>
    <w:lvl w:ilvl="0" w:tplc="AF780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84395A" w:tentative="1">
      <w:start w:val="1"/>
      <w:numFmt w:val="lowerLetter"/>
      <w:lvlText w:val="%2."/>
      <w:lvlJc w:val="left"/>
      <w:pPr>
        <w:ind w:left="1080" w:hanging="360"/>
      </w:pPr>
    </w:lvl>
    <w:lvl w:ilvl="2" w:tplc="9D0C656E" w:tentative="1">
      <w:start w:val="1"/>
      <w:numFmt w:val="lowerRoman"/>
      <w:lvlText w:val="%3."/>
      <w:lvlJc w:val="right"/>
      <w:pPr>
        <w:ind w:left="1800" w:hanging="180"/>
      </w:pPr>
    </w:lvl>
    <w:lvl w:ilvl="3" w:tplc="BF7CA8A2" w:tentative="1">
      <w:start w:val="1"/>
      <w:numFmt w:val="decimal"/>
      <w:lvlText w:val="%4."/>
      <w:lvlJc w:val="left"/>
      <w:pPr>
        <w:ind w:left="2520" w:hanging="360"/>
      </w:pPr>
    </w:lvl>
    <w:lvl w:ilvl="4" w:tplc="D806DE46" w:tentative="1">
      <w:start w:val="1"/>
      <w:numFmt w:val="lowerLetter"/>
      <w:lvlText w:val="%5."/>
      <w:lvlJc w:val="left"/>
      <w:pPr>
        <w:ind w:left="3240" w:hanging="360"/>
      </w:pPr>
    </w:lvl>
    <w:lvl w:ilvl="5" w:tplc="A1A6F090" w:tentative="1">
      <w:start w:val="1"/>
      <w:numFmt w:val="lowerRoman"/>
      <w:lvlText w:val="%6."/>
      <w:lvlJc w:val="right"/>
      <w:pPr>
        <w:ind w:left="3960" w:hanging="180"/>
      </w:pPr>
    </w:lvl>
    <w:lvl w:ilvl="6" w:tplc="88B2A286" w:tentative="1">
      <w:start w:val="1"/>
      <w:numFmt w:val="decimal"/>
      <w:lvlText w:val="%7."/>
      <w:lvlJc w:val="left"/>
      <w:pPr>
        <w:ind w:left="4680" w:hanging="360"/>
      </w:pPr>
    </w:lvl>
    <w:lvl w:ilvl="7" w:tplc="6CB4AFBA" w:tentative="1">
      <w:start w:val="1"/>
      <w:numFmt w:val="lowerLetter"/>
      <w:lvlText w:val="%8."/>
      <w:lvlJc w:val="left"/>
      <w:pPr>
        <w:ind w:left="5400" w:hanging="360"/>
      </w:pPr>
    </w:lvl>
    <w:lvl w:ilvl="8" w:tplc="03F64E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37C5D"/>
    <w:multiLevelType w:val="hybridMultilevel"/>
    <w:tmpl w:val="72FC99C6"/>
    <w:lvl w:ilvl="0" w:tplc="77068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C57150"/>
    <w:multiLevelType w:val="hybridMultilevel"/>
    <w:tmpl w:val="E242B784"/>
    <w:lvl w:ilvl="0" w:tplc="CC4C3386">
      <w:start w:val="1"/>
      <w:numFmt w:val="lowerLetter"/>
      <w:lvlText w:val="%1)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904C5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096E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05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84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6A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6E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14B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A559B"/>
    <w:multiLevelType w:val="hybridMultilevel"/>
    <w:tmpl w:val="69C05710"/>
    <w:lvl w:ilvl="0" w:tplc="7EA854A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802DBB"/>
    <w:multiLevelType w:val="hybridMultilevel"/>
    <w:tmpl w:val="2E409D0E"/>
    <w:lvl w:ilvl="0" w:tplc="192CF824">
      <w:start w:val="1"/>
      <w:numFmt w:val="decimal"/>
      <w:lvlText w:val="%1."/>
      <w:lvlJc w:val="left"/>
      <w:pPr>
        <w:ind w:left="360" w:hanging="360"/>
      </w:pPr>
    </w:lvl>
    <w:lvl w:ilvl="1" w:tplc="2E18DE38" w:tentative="1">
      <w:start w:val="1"/>
      <w:numFmt w:val="lowerLetter"/>
      <w:lvlText w:val="%2."/>
      <w:lvlJc w:val="left"/>
      <w:pPr>
        <w:ind w:left="1080" w:hanging="360"/>
      </w:pPr>
    </w:lvl>
    <w:lvl w:ilvl="2" w:tplc="B4E072C4" w:tentative="1">
      <w:start w:val="1"/>
      <w:numFmt w:val="lowerRoman"/>
      <w:lvlText w:val="%3."/>
      <w:lvlJc w:val="right"/>
      <w:pPr>
        <w:ind w:left="1800" w:hanging="180"/>
      </w:pPr>
    </w:lvl>
    <w:lvl w:ilvl="3" w:tplc="2F5E9E7C" w:tentative="1">
      <w:start w:val="1"/>
      <w:numFmt w:val="decimal"/>
      <w:lvlText w:val="%4."/>
      <w:lvlJc w:val="left"/>
      <w:pPr>
        <w:ind w:left="2520" w:hanging="360"/>
      </w:pPr>
    </w:lvl>
    <w:lvl w:ilvl="4" w:tplc="A39C4720" w:tentative="1">
      <w:start w:val="1"/>
      <w:numFmt w:val="lowerLetter"/>
      <w:lvlText w:val="%5."/>
      <w:lvlJc w:val="left"/>
      <w:pPr>
        <w:ind w:left="3240" w:hanging="360"/>
      </w:pPr>
    </w:lvl>
    <w:lvl w:ilvl="5" w:tplc="027A39D6" w:tentative="1">
      <w:start w:val="1"/>
      <w:numFmt w:val="lowerRoman"/>
      <w:lvlText w:val="%6."/>
      <w:lvlJc w:val="right"/>
      <w:pPr>
        <w:ind w:left="3960" w:hanging="180"/>
      </w:pPr>
    </w:lvl>
    <w:lvl w:ilvl="6" w:tplc="3EAE1A3C" w:tentative="1">
      <w:start w:val="1"/>
      <w:numFmt w:val="decimal"/>
      <w:lvlText w:val="%7."/>
      <w:lvlJc w:val="left"/>
      <w:pPr>
        <w:ind w:left="4680" w:hanging="360"/>
      </w:pPr>
    </w:lvl>
    <w:lvl w:ilvl="7" w:tplc="E9C6DBAC" w:tentative="1">
      <w:start w:val="1"/>
      <w:numFmt w:val="lowerLetter"/>
      <w:lvlText w:val="%8."/>
      <w:lvlJc w:val="left"/>
      <w:pPr>
        <w:ind w:left="5400" w:hanging="360"/>
      </w:pPr>
    </w:lvl>
    <w:lvl w:ilvl="8" w:tplc="D4623E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C43E43"/>
    <w:multiLevelType w:val="hybridMultilevel"/>
    <w:tmpl w:val="6C28DC34"/>
    <w:lvl w:ilvl="0" w:tplc="BCF0E8FA">
      <w:start w:val="1"/>
      <w:numFmt w:val="decimal"/>
      <w:lvlText w:val="%1."/>
      <w:lvlJc w:val="left"/>
      <w:pPr>
        <w:ind w:left="360" w:hanging="360"/>
      </w:pPr>
    </w:lvl>
    <w:lvl w:ilvl="1" w:tplc="4B5A4EF8" w:tentative="1">
      <w:start w:val="1"/>
      <w:numFmt w:val="lowerLetter"/>
      <w:lvlText w:val="%2."/>
      <w:lvlJc w:val="left"/>
      <w:pPr>
        <w:ind w:left="1080" w:hanging="360"/>
      </w:pPr>
    </w:lvl>
    <w:lvl w:ilvl="2" w:tplc="CF96229E" w:tentative="1">
      <w:start w:val="1"/>
      <w:numFmt w:val="lowerRoman"/>
      <w:lvlText w:val="%3."/>
      <w:lvlJc w:val="right"/>
      <w:pPr>
        <w:ind w:left="1800" w:hanging="180"/>
      </w:pPr>
    </w:lvl>
    <w:lvl w:ilvl="3" w:tplc="57388FF8" w:tentative="1">
      <w:start w:val="1"/>
      <w:numFmt w:val="decimal"/>
      <w:lvlText w:val="%4."/>
      <w:lvlJc w:val="left"/>
      <w:pPr>
        <w:ind w:left="2520" w:hanging="360"/>
      </w:pPr>
    </w:lvl>
    <w:lvl w:ilvl="4" w:tplc="9DFA1B68" w:tentative="1">
      <w:start w:val="1"/>
      <w:numFmt w:val="lowerLetter"/>
      <w:lvlText w:val="%5."/>
      <w:lvlJc w:val="left"/>
      <w:pPr>
        <w:ind w:left="3240" w:hanging="360"/>
      </w:pPr>
    </w:lvl>
    <w:lvl w:ilvl="5" w:tplc="AC5A6B74" w:tentative="1">
      <w:start w:val="1"/>
      <w:numFmt w:val="lowerRoman"/>
      <w:lvlText w:val="%6."/>
      <w:lvlJc w:val="right"/>
      <w:pPr>
        <w:ind w:left="3960" w:hanging="180"/>
      </w:pPr>
    </w:lvl>
    <w:lvl w:ilvl="6" w:tplc="B470DE2E" w:tentative="1">
      <w:start w:val="1"/>
      <w:numFmt w:val="decimal"/>
      <w:lvlText w:val="%7."/>
      <w:lvlJc w:val="left"/>
      <w:pPr>
        <w:ind w:left="4680" w:hanging="360"/>
      </w:pPr>
    </w:lvl>
    <w:lvl w:ilvl="7" w:tplc="465A6CA6" w:tentative="1">
      <w:start w:val="1"/>
      <w:numFmt w:val="lowerLetter"/>
      <w:lvlText w:val="%8."/>
      <w:lvlJc w:val="left"/>
      <w:pPr>
        <w:ind w:left="5400" w:hanging="360"/>
      </w:pPr>
    </w:lvl>
    <w:lvl w:ilvl="8" w:tplc="931E66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D3FC0"/>
    <w:multiLevelType w:val="hybridMultilevel"/>
    <w:tmpl w:val="FC389B36"/>
    <w:lvl w:ilvl="0" w:tplc="E0581BA0">
      <w:start w:val="1"/>
      <w:numFmt w:val="decimal"/>
      <w:lvlText w:val="%1."/>
      <w:lvlJc w:val="left"/>
      <w:pPr>
        <w:ind w:left="360" w:hanging="360"/>
      </w:pPr>
    </w:lvl>
    <w:lvl w:ilvl="1" w:tplc="53AA1738" w:tentative="1">
      <w:start w:val="1"/>
      <w:numFmt w:val="lowerLetter"/>
      <w:lvlText w:val="%2."/>
      <w:lvlJc w:val="left"/>
      <w:pPr>
        <w:ind w:left="1080" w:hanging="360"/>
      </w:pPr>
    </w:lvl>
    <w:lvl w:ilvl="2" w:tplc="2410D1A4" w:tentative="1">
      <w:start w:val="1"/>
      <w:numFmt w:val="lowerRoman"/>
      <w:lvlText w:val="%3."/>
      <w:lvlJc w:val="right"/>
      <w:pPr>
        <w:ind w:left="1800" w:hanging="180"/>
      </w:pPr>
    </w:lvl>
    <w:lvl w:ilvl="3" w:tplc="30A82938" w:tentative="1">
      <w:start w:val="1"/>
      <w:numFmt w:val="decimal"/>
      <w:lvlText w:val="%4."/>
      <w:lvlJc w:val="left"/>
      <w:pPr>
        <w:ind w:left="2520" w:hanging="360"/>
      </w:pPr>
    </w:lvl>
    <w:lvl w:ilvl="4" w:tplc="8FAAD33A" w:tentative="1">
      <w:start w:val="1"/>
      <w:numFmt w:val="lowerLetter"/>
      <w:lvlText w:val="%5."/>
      <w:lvlJc w:val="left"/>
      <w:pPr>
        <w:ind w:left="3240" w:hanging="360"/>
      </w:pPr>
    </w:lvl>
    <w:lvl w:ilvl="5" w:tplc="099261E4" w:tentative="1">
      <w:start w:val="1"/>
      <w:numFmt w:val="lowerRoman"/>
      <w:lvlText w:val="%6."/>
      <w:lvlJc w:val="right"/>
      <w:pPr>
        <w:ind w:left="3960" w:hanging="180"/>
      </w:pPr>
    </w:lvl>
    <w:lvl w:ilvl="6" w:tplc="BBA66448" w:tentative="1">
      <w:start w:val="1"/>
      <w:numFmt w:val="decimal"/>
      <w:lvlText w:val="%7."/>
      <w:lvlJc w:val="left"/>
      <w:pPr>
        <w:ind w:left="4680" w:hanging="360"/>
      </w:pPr>
    </w:lvl>
    <w:lvl w:ilvl="7" w:tplc="7DDE0F12" w:tentative="1">
      <w:start w:val="1"/>
      <w:numFmt w:val="lowerLetter"/>
      <w:lvlText w:val="%8."/>
      <w:lvlJc w:val="left"/>
      <w:pPr>
        <w:ind w:left="5400" w:hanging="360"/>
      </w:pPr>
    </w:lvl>
    <w:lvl w:ilvl="8" w:tplc="81040C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5625F"/>
    <w:multiLevelType w:val="hybridMultilevel"/>
    <w:tmpl w:val="061C9A3A"/>
    <w:lvl w:ilvl="0" w:tplc="A7EA47B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A95477E8" w:tentative="1">
      <w:start w:val="1"/>
      <w:numFmt w:val="lowerLetter"/>
      <w:lvlText w:val="%2."/>
      <w:lvlJc w:val="left"/>
      <w:pPr>
        <w:ind w:left="1440" w:hanging="360"/>
      </w:pPr>
    </w:lvl>
    <w:lvl w:ilvl="2" w:tplc="90E425E0" w:tentative="1">
      <w:start w:val="1"/>
      <w:numFmt w:val="lowerRoman"/>
      <w:lvlText w:val="%3."/>
      <w:lvlJc w:val="right"/>
      <w:pPr>
        <w:ind w:left="2160" w:hanging="180"/>
      </w:pPr>
    </w:lvl>
    <w:lvl w:ilvl="3" w:tplc="73D8C364" w:tentative="1">
      <w:start w:val="1"/>
      <w:numFmt w:val="decimal"/>
      <w:lvlText w:val="%4."/>
      <w:lvlJc w:val="left"/>
      <w:pPr>
        <w:ind w:left="2880" w:hanging="360"/>
      </w:pPr>
    </w:lvl>
    <w:lvl w:ilvl="4" w:tplc="8166C87E" w:tentative="1">
      <w:start w:val="1"/>
      <w:numFmt w:val="lowerLetter"/>
      <w:lvlText w:val="%5."/>
      <w:lvlJc w:val="left"/>
      <w:pPr>
        <w:ind w:left="3600" w:hanging="360"/>
      </w:pPr>
    </w:lvl>
    <w:lvl w:ilvl="5" w:tplc="3FBC60FA" w:tentative="1">
      <w:start w:val="1"/>
      <w:numFmt w:val="lowerRoman"/>
      <w:lvlText w:val="%6."/>
      <w:lvlJc w:val="right"/>
      <w:pPr>
        <w:ind w:left="4320" w:hanging="180"/>
      </w:pPr>
    </w:lvl>
    <w:lvl w:ilvl="6" w:tplc="D7F427AA" w:tentative="1">
      <w:start w:val="1"/>
      <w:numFmt w:val="decimal"/>
      <w:lvlText w:val="%7."/>
      <w:lvlJc w:val="left"/>
      <w:pPr>
        <w:ind w:left="5040" w:hanging="360"/>
      </w:pPr>
    </w:lvl>
    <w:lvl w:ilvl="7" w:tplc="2430B954" w:tentative="1">
      <w:start w:val="1"/>
      <w:numFmt w:val="lowerLetter"/>
      <w:lvlText w:val="%8."/>
      <w:lvlJc w:val="left"/>
      <w:pPr>
        <w:ind w:left="5760" w:hanging="360"/>
      </w:pPr>
    </w:lvl>
    <w:lvl w:ilvl="8" w:tplc="50B21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A3DE5"/>
    <w:multiLevelType w:val="hybridMultilevel"/>
    <w:tmpl w:val="B8F2D34C"/>
    <w:lvl w:ilvl="0" w:tplc="6504A2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90E406" w:tentative="1">
      <w:start w:val="1"/>
      <w:numFmt w:val="lowerLetter"/>
      <w:lvlText w:val="%2."/>
      <w:lvlJc w:val="left"/>
      <w:pPr>
        <w:ind w:left="1080" w:hanging="360"/>
      </w:pPr>
    </w:lvl>
    <w:lvl w:ilvl="2" w:tplc="47D4F0AA" w:tentative="1">
      <w:start w:val="1"/>
      <w:numFmt w:val="lowerRoman"/>
      <w:lvlText w:val="%3."/>
      <w:lvlJc w:val="right"/>
      <w:pPr>
        <w:ind w:left="1800" w:hanging="180"/>
      </w:pPr>
    </w:lvl>
    <w:lvl w:ilvl="3" w:tplc="5EA0A238" w:tentative="1">
      <w:start w:val="1"/>
      <w:numFmt w:val="decimal"/>
      <w:lvlText w:val="%4."/>
      <w:lvlJc w:val="left"/>
      <w:pPr>
        <w:ind w:left="2520" w:hanging="360"/>
      </w:pPr>
    </w:lvl>
    <w:lvl w:ilvl="4" w:tplc="E9BA3E78" w:tentative="1">
      <w:start w:val="1"/>
      <w:numFmt w:val="lowerLetter"/>
      <w:lvlText w:val="%5."/>
      <w:lvlJc w:val="left"/>
      <w:pPr>
        <w:ind w:left="3240" w:hanging="360"/>
      </w:pPr>
    </w:lvl>
    <w:lvl w:ilvl="5" w:tplc="0E7CFD82" w:tentative="1">
      <w:start w:val="1"/>
      <w:numFmt w:val="lowerRoman"/>
      <w:lvlText w:val="%6."/>
      <w:lvlJc w:val="right"/>
      <w:pPr>
        <w:ind w:left="3960" w:hanging="180"/>
      </w:pPr>
    </w:lvl>
    <w:lvl w:ilvl="6" w:tplc="185CF41A" w:tentative="1">
      <w:start w:val="1"/>
      <w:numFmt w:val="decimal"/>
      <w:lvlText w:val="%7."/>
      <w:lvlJc w:val="left"/>
      <w:pPr>
        <w:ind w:left="4680" w:hanging="360"/>
      </w:pPr>
    </w:lvl>
    <w:lvl w:ilvl="7" w:tplc="0BCCEFDA" w:tentative="1">
      <w:start w:val="1"/>
      <w:numFmt w:val="lowerLetter"/>
      <w:lvlText w:val="%8."/>
      <w:lvlJc w:val="left"/>
      <w:pPr>
        <w:ind w:left="5400" w:hanging="360"/>
      </w:pPr>
    </w:lvl>
    <w:lvl w:ilvl="8" w:tplc="2FCC1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99533B"/>
    <w:multiLevelType w:val="hybridMultilevel"/>
    <w:tmpl w:val="8F3A25DA"/>
    <w:lvl w:ilvl="0" w:tplc="84344B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6CF4F4" w:tentative="1">
      <w:start w:val="1"/>
      <w:numFmt w:val="lowerLetter"/>
      <w:lvlText w:val="%2."/>
      <w:lvlJc w:val="left"/>
      <w:pPr>
        <w:ind w:left="1440" w:hanging="360"/>
      </w:pPr>
    </w:lvl>
    <w:lvl w:ilvl="2" w:tplc="E0E4232A" w:tentative="1">
      <w:start w:val="1"/>
      <w:numFmt w:val="lowerRoman"/>
      <w:lvlText w:val="%3."/>
      <w:lvlJc w:val="right"/>
      <w:pPr>
        <w:ind w:left="2160" w:hanging="180"/>
      </w:pPr>
    </w:lvl>
    <w:lvl w:ilvl="3" w:tplc="75D61A8C" w:tentative="1">
      <w:start w:val="1"/>
      <w:numFmt w:val="decimal"/>
      <w:lvlText w:val="%4."/>
      <w:lvlJc w:val="left"/>
      <w:pPr>
        <w:ind w:left="2880" w:hanging="360"/>
      </w:pPr>
    </w:lvl>
    <w:lvl w:ilvl="4" w:tplc="E95C0036" w:tentative="1">
      <w:start w:val="1"/>
      <w:numFmt w:val="lowerLetter"/>
      <w:lvlText w:val="%5."/>
      <w:lvlJc w:val="left"/>
      <w:pPr>
        <w:ind w:left="3600" w:hanging="360"/>
      </w:pPr>
    </w:lvl>
    <w:lvl w:ilvl="5" w:tplc="691014AA" w:tentative="1">
      <w:start w:val="1"/>
      <w:numFmt w:val="lowerRoman"/>
      <w:lvlText w:val="%6."/>
      <w:lvlJc w:val="right"/>
      <w:pPr>
        <w:ind w:left="4320" w:hanging="180"/>
      </w:pPr>
    </w:lvl>
    <w:lvl w:ilvl="6" w:tplc="06AC605E" w:tentative="1">
      <w:start w:val="1"/>
      <w:numFmt w:val="decimal"/>
      <w:lvlText w:val="%7."/>
      <w:lvlJc w:val="left"/>
      <w:pPr>
        <w:ind w:left="5040" w:hanging="360"/>
      </w:pPr>
    </w:lvl>
    <w:lvl w:ilvl="7" w:tplc="4F40C920" w:tentative="1">
      <w:start w:val="1"/>
      <w:numFmt w:val="lowerLetter"/>
      <w:lvlText w:val="%8."/>
      <w:lvlJc w:val="left"/>
      <w:pPr>
        <w:ind w:left="5760" w:hanging="360"/>
      </w:pPr>
    </w:lvl>
    <w:lvl w:ilvl="8" w:tplc="7B142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75DDC"/>
    <w:multiLevelType w:val="multilevel"/>
    <w:tmpl w:val="0F42BF20"/>
    <w:lvl w:ilvl="0">
      <w:start w:val="1"/>
      <w:numFmt w:val="decimal"/>
      <w:lvlText w:val="Nr 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45C0F7D"/>
    <w:multiLevelType w:val="hybridMultilevel"/>
    <w:tmpl w:val="6DEEA23A"/>
    <w:lvl w:ilvl="0" w:tplc="C6CAA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BC0E28E" w:tentative="1">
      <w:start w:val="1"/>
      <w:numFmt w:val="lowerLetter"/>
      <w:lvlText w:val="%2."/>
      <w:lvlJc w:val="left"/>
      <w:pPr>
        <w:ind w:left="1440" w:hanging="360"/>
      </w:pPr>
    </w:lvl>
    <w:lvl w:ilvl="2" w:tplc="125464BE" w:tentative="1">
      <w:start w:val="1"/>
      <w:numFmt w:val="lowerRoman"/>
      <w:lvlText w:val="%3."/>
      <w:lvlJc w:val="right"/>
      <w:pPr>
        <w:ind w:left="2160" w:hanging="180"/>
      </w:pPr>
    </w:lvl>
    <w:lvl w:ilvl="3" w:tplc="62B8CB7E" w:tentative="1">
      <w:start w:val="1"/>
      <w:numFmt w:val="decimal"/>
      <w:lvlText w:val="%4."/>
      <w:lvlJc w:val="left"/>
      <w:pPr>
        <w:ind w:left="2880" w:hanging="360"/>
      </w:pPr>
    </w:lvl>
    <w:lvl w:ilvl="4" w:tplc="2BD281C2" w:tentative="1">
      <w:start w:val="1"/>
      <w:numFmt w:val="lowerLetter"/>
      <w:lvlText w:val="%5."/>
      <w:lvlJc w:val="left"/>
      <w:pPr>
        <w:ind w:left="3600" w:hanging="360"/>
      </w:pPr>
    </w:lvl>
    <w:lvl w:ilvl="5" w:tplc="50BE227C" w:tentative="1">
      <w:start w:val="1"/>
      <w:numFmt w:val="lowerRoman"/>
      <w:lvlText w:val="%6."/>
      <w:lvlJc w:val="right"/>
      <w:pPr>
        <w:ind w:left="4320" w:hanging="180"/>
      </w:pPr>
    </w:lvl>
    <w:lvl w:ilvl="6" w:tplc="688C29EC" w:tentative="1">
      <w:start w:val="1"/>
      <w:numFmt w:val="decimal"/>
      <w:lvlText w:val="%7."/>
      <w:lvlJc w:val="left"/>
      <w:pPr>
        <w:ind w:left="5040" w:hanging="360"/>
      </w:pPr>
    </w:lvl>
    <w:lvl w:ilvl="7" w:tplc="B0703F4A" w:tentative="1">
      <w:start w:val="1"/>
      <w:numFmt w:val="lowerLetter"/>
      <w:lvlText w:val="%8."/>
      <w:lvlJc w:val="left"/>
      <w:pPr>
        <w:ind w:left="5760" w:hanging="360"/>
      </w:pPr>
    </w:lvl>
    <w:lvl w:ilvl="8" w:tplc="7E180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52D7B"/>
    <w:multiLevelType w:val="hybridMultilevel"/>
    <w:tmpl w:val="EDE4E8C6"/>
    <w:lvl w:ilvl="0" w:tplc="15DC09E4">
      <w:start w:val="1"/>
      <w:numFmt w:val="decimal"/>
      <w:lvlText w:val="%1)"/>
      <w:lvlJc w:val="left"/>
      <w:pPr>
        <w:ind w:left="720" w:hanging="360"/>
      </w:pPr>
    </w:lvl>
    <w:lvl w:ilvl="1" w:tplc="AD0AF49E" w:tentative="1">
      <w:start w:val="1"/>
      <w:numFmt w:val="lowerLetter"/>
      <w:lvlText w:val="%2."/>
      <w:lvlJc w:val="left"/>
      <w:pPr>
        <w:ind w:left="1440" w:hanging="360"/>
      </w:pPr>
    </w:lvl>
    <w:lvl w:ilvl="2" w:tplc="FDA65F4E" w:tentative="1">
      <w:start w:val="1"/>
      <w:numFmt w:val="lowerRoman"/>
      <w:lvlText w:val="%3."/>
      <w:lvlJc w:val="right"/>
      <w:pPr>
        <w:ind w:left="2160" w:hanging="180"/>
      </w:pPr>
    </w:lvl>
    <w:lvl w:ilvl="3" w:tplc="AAF28C54" w:tentative="1">
      <w:start w:val="1"/>
      <w:numFmt w:val="decimal"/>
      <w:lvlText w:val="%4."/>
      <w:lvlJc w:val="left"/>
      <w:pPr>
        <w:ind w:left="2880" w:hanging="360"/>
      </w:pPr>
    </w:lvl>
    <w:lvl w:ilvl="4" w:tplc="0F1044B8" w:tentative="1">
      <w:start w:val="1"/>
      <w:numFmt w:val="lowerLetter"/>
      <w:lvlText w:val="%5."/>
      <w:lvlJc w:val="left"/>
      <w:pPr>
        <w:ind w:left="3600" w:hanging="360"/>
      </w:pPr>
    </w:lvl>
    <w:lvl w:ilvl="5" w:tplc="D72651D6" w:tentative="1">
      <w:start w:val="1"/>
      <w:numFmt w:val="lowerRoman"/>
      <w:lvlText w:val="%6."/>
      <w:lvlJc w:val="right"/>
      <w:pPr>
        <w:ind w:left="4320" w:hanging="180"/>
      </w:pPr>
    </w:lvl>
    <w:lvl w:ilvl="6" w:tplc="0134743C" w:tentative="1">
      <w:start w:val="1"/>
      <w:numFmt w:val="decimal"/>
      <w:lvlText w:val="%7."/>
      <w:lvlJc w:val="left"/>
      <w:pPr>
        <w:ind w:left="5040" w:hanging="360"/>
      </w:pPr>
    </w:lvl>
    <w:lvl w:ilvl="7" w:tplc="B694DDDE" w:tentative="1">
      <w:start w:val="1"/>
      <w:numFmt w:val="lowerLetter"/>
      <w:lvlText w:val="%8."/>
      <w:lvlJc w:val="left"/>
      <w:pPr>
        <w:ind w:left="5760" w:hanging="360"/>
      </w:pPr>
    </w:lvl>
    <w:lvl w:ilvl="8" w:tplc="10865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D2A14"/>
    <w:multiLevelType w:val="hybridMultilevel"/>
    <w:tmpl w:val="D768705A"/>
    <w:lvl w:ilvl="0" w:tplc="7E18E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CA6220" w:tentative="1">
      <w:start w:val="1"/>
      <w:numFmt w:val="lowerLetter"/>
      <w:lvlText w:val="%2."/>
      <w:lvlJc w:val="left"/>
      <w:pPr>
        <w:ind w:left="1440" w:hanging="360"/>
      </w:pPr>
    </w:lvl>
    <w:lvl w:ilvl="2" w:tplc="C8B42A40" w:tentative="1">
      <w:start w:val="1"/>
      <w:numFmt w:val="lowerRoman"/>
      <w:lvlText w:val="%3."/>
      <w:lvlJc w:val="right"/>
      <w:pPr>
        <w:ind w:left="2160" w:hanging="180"/>
      </w:pPr>
    </w:lvl>
    <w:lvl w:ilvl="3" w:tplc="4E58E0B0" w:tentative="1">
      <w:start w:val="1"/>
      <w:numFmt w:val="decimal"/>
      <w:lvlText w:val="%4."/>
      <w:lvlJc w:val="left"/>
      <w:pPr>
        <w:ind w:left="2880" w:hanging="360"/>
      </w:pPr>
    </w:lvl>
    <w:lvl w:ilvl="4" w:tplc="6656684A" w:tentative="1">
      <w:start w:val="1"/>
      <w:numFmt w:val="lowerLetter"/>
      <w:lvlText w:val="%5."/>
      <w:lvlJc w:val="left"/>
      <w:pPr>
        <w:ind w:left="3600" w:hanging="360"/>
      </w:pPr>
    </w:lvl>
    <w:lvl w:ilvl="5" w:tplc="53F2ED86" w:tentative="1">
      <w:start w:val="1"/>
      <w:numFmt w:val="lowerRoman"/>
      <w:lvlText w:val="%6."/>
      <w:lvlJc w:val="right"/>
      <w:pPr>
        <w:ind w:left="4320" w:hanging="180"/>
      </w:pPr>
    </w:lvl>
    <w:lvl w:ilvl="6" w:tplc="E7C2B7AA" w:tentative="1">
      <w:start w:val="1"/>
      <w:numFmt w:val="decimal"/>
      <w:lvlText w:val="%7."/>
      <w:lvlJc w:val="left"/>
      <w:pPr>
        <w:ind w:left="5040" w:hanging="360"/>
      </w:pPr>
    </w:lvl>
    <w:lvl w:ilvl="7" w:tplc="66822850" w:tentative="1">
      <w:start w:val="1"/>
      <w:numFmt w:val="lowerLetter"/>
      <w:lvlText w:val="%8."/>
      <w:lvlJc w:val="left"/>
      <w:pPr>
        <w:ind w:left="5760" w:hanging="360"/>
      </w:pPr>
    </w:lvl>
    <w:lvl w:ilvl="8" w:tplc="D0689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77645"/>
    <w:multiLevelType w:val="multilevel"/>
    <w:tmpl w:val="F46C71AE"/>
    <w:lvl w:ilvl="0">
      <w:start w:val="1"/>
      <w:numFmt w:val="decimal"/>
      <w:lvlText w:val="Nr %1."/>
      <w:lvlJc w:val="left"/>
      <w:pPr>
        <w:tabs>
          <w:tab w:val="num" w:pos="368"/>
        </w:tabs>
        <w:ind w:left="368" w:hanging="368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CC41814"/>
    <w:multiLevelType w:val="multilevel"/>
    <w:tmpl w:val="145C6226"/>
    <w:lvl w:ilvl="0">
      <w:start w:val="1"/>
      <w:numFmt w:val="decimal"/>
      <w:lvlText w:val="Nr %1."/>
      <w:lvlJc w:val="left"/>
      <w:pPr>
        <w:tabs>
          <w:tab w:val="num" w:pos="368"/>
        </w:tabs>
        <w:ind w:left="368" w:hanging="368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6601CE"/>
    <w:multiLevelType w:val="hybridMultilevel"/>
    <w:tmpl w:val="D088863E"/>
    <w:lvl w:ilvl="0" w:tplc="58AC4D7E">
      <w:start w:val="1"/>
      <w:numFmt w:val="lowerLetter"/>
      <w:lvlText w:val="%1)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357E7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CC6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0A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CA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E1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68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860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0AF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F780E"/>
    <w:multiLevelType w:val="multilevel"/>
    <w:tmpl w:val="C4DCC322"/>
    <w:lvl w:ilvl="0">
      <w:start w:val="1"/>
      <w:numFmt w:val="decimal"/>
      <w:lvlText w:val="Nr %1."/>
      <w:lvlJc w:val="left"/>
      <w:pPr>
        <w:tabs>
          <w:tab w:val="num" w:pos="368"/>
        </w:tabs>
        <w:ind w:left="851" w:hanging="851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C210106"/>
    <w:multiLevelType w:val="hybridMultilevel"/>
    <w:tmpl w:val="21BED414"/>
    <w:lvl w:ilvl="0" w:tplc="A2E229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8B88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61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9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A8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61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A5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03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EC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63979"/>
    <w:multiLevelType w:val="multilevel"/>
    <w:tmpl w:val="5254C7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>
      <w:start w:val="1"/>
      <w:numFmt w:val="lowerLetter"/>
      <w:lvlText w:val="%2)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B745CAE"/>
    <w:multiLevelType w:val="hybridMultilevel"/>
    <w:tmpl w:val="386E345C"/>
    <w:lvl w:ilvl="0" w:tplc="4D9A86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6E9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C2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8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4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4D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8B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0C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F2F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F2E4D"/>
    <w:multiLevelType w:val="hybridMultilevel"/>
    <w:tmpl w:val="FEFEE918"/>
    <w:lvl w:ilvl="0" w:tplc="DFE4BF98">
      <w:start w:val="1"/>
      <w:numFmt w:val="decimal"/>
      <w:lvlText w:val="%1."/>
      <w:lvlJc w:val="left"/>
      <w:pPr>
        <w:ind w:left="110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205114">
      <w:numFmt w:val="bullet"/>
      <w:lvlText w:val="•"/>
      <w:lvlJc w:val="left"/>
      <w:pPr>
        <w:ind w:left="2038" w:hanging="356"/>
      </w:pPr>
      <w:rPr>
        <w:rFonts w:hint="default"/>
        <w:lang w:val="pl-PL" w:eastAsia="en-US" w:bidi="ar-SA"/>
      </w:rPr>
    </w:lvl>
    <w:lvl w:ilvl="2" w:tplc="E8826B32">
      <w:numFmt w:val="bullet"/>
      <w:lvlText w:val="•"/>
      <w:lvlJc w:val="left"/>
      <w:pPr>
        <w:ind w:left="2977" w:hanging="356"/>
      </w:pPr>
      <w:rPr>
        <w:rFonts w:hint="default"/>
        <w:lang w:val="pl-PL" w:eastAsia="en-US" w:bidi="ar-SA"/>
      </w:rPr>
    </w:lvl>
    <w:lvl w:ilvl="3" w:tplc="D1D0AAA6">
      <w:numFmt w:val="bullet"/>
      <w:lvlText w:val="•"/>
      <w:lvlJc w:val="left"/>
      <w:pPr>
        <w:ind w:left="3915" w:hanging="356"/>
      </w:pPr>
      <w:rPr>
        <w:rFonts w:hint="default"/>
        <w:lang w:val="pl-PL" w:eastAsia="en-US" w:bidi="ar-SA"/>
      </w:rPr>
    </w:lvl>
    <w:lvl w:ilvl="4" w:tplc="10086864">
      <w:numFmt w:val="bullet"/>
      <w:lvlText w:val="•"/>
      <w:lvlJc w:val="left"/>
      <w:pPr>
        <w:ind w:left="4854" w:hanging="356"/>
      </w:pPr>
      <w:rPr>
        <w:rFonts w:hint="default"/>
        <w:lang w:val="pl-PL" w:eastAsia="en-US" w:bidi="ar-SA"/>
      </w:rPr>
    </w:lvl>
    <w:lvl w:ilvl="5" w:tplc="30EA0B8A">
      <w:numFmt w:val="bullet"/>
      <w:lvlText w:val="•"/>
      <w:lvlJc w:val="left"/>
      <w:pPr>
        <w:ind w:left="5793" w:hanging="356"/>
      </w:pPr>
      <w:rPr>
        <w:rFonts w:hint="default"/>
        <w:lang w:val="pl-PL" w:eastAsia="en-US" w:bidi="ar-SA"/>
      </w:rPr>
    </w:lvl>
    <w:lvl w:ilvl="6" w:tplc="12F803B6">
      <w:numFmt w:val="bullet"/>
      <w:lvlText w:val="•"/>
      <w:lvlJc w:val="left"/>
      <w:pPr>
        <w:ind w:left="6731" w:hanging="356"/>
      </w:pPr>
      <w:rPr>
        <w:rFonts w:hint="default"/>
        <w:lang w:val="pl-PL" w:eastAsia="en-US" w:bidi="ar-SA"/>
      </w:rPr>
    </w:lvl>
    <w:lvl w:ilvl="7" w:tplc="DCAAFA96">
      <w:numFmt w:val="bullet"/>
      <w:lvlText w:val="•"/>
      <w:lvlJc w:val="left"/>
      <w:pPr>
        <w:ind w:left="7670" w:hanging="356"/>
      </w:pPr>
      <w:rPr>
        <w:rFonts w:hint="default"/>
        <w:lang w:val="pl-PL" w:eastAsia="en-US" w:bidi="ar-SA"/>
      </w:rPr>
    </w:lvl>
    <w:lvl w:ilvl="8" w:tplc="1458EBBC">
      <w:numFmt w:val="bullet"/>
      <w:lvlText w:val="•"/>
      <w:lvlJc w:val="left"/>
      <w:pPr>
        <w:ind w:left="8609" w:hanging="356"/>
      </w:pPr>
      <w:rPr>
        <w:rFonts w:hint="default"/>
        <w:lang w:val="pl-PL" w:eastAsia="en-US" w:bidi="ar-SA"/>
      </w:rPr>
    </w:lvl>
  </w:abstractNum>
  <w:num w:numId="1" w16cid:durableId="1927687356">
    <w:abstractNumId w:val="21"/>
  </w:num>
  <w:num w:numId="2" w16cid:durableId="1425955017">
    <w:abstractNumId w:val="4"/>
  </w:num>
  <w:num w:numId="3" w16cid:durableId="1597207106">
    <w:abstractNumId w:val="19"/>
  </w:num>
  <w:num w:numId="4" w16cid:durableId="608047008">
    <w:abstractNumId w:val="12"/>
  </w:num>
  <w:num w:numId="5" w16cid:durableId="464153883">
    <w:abstractNumId w:val="16"/>
  </w:num>
  <w:num w:numId="6" w16cid:durableId="2087414323">
    <w:abstractNumId w:val="17"/>
  </w:num>
  <w:num w:numId="7" w16cid:durableId="1750812932">
    <w:abstractNumId w:val="18"/>
  </w:num>
  <w:num w:numId="8" w16cid:durableId="1702970326">
    <w:abstractNumId w:val="20"/>
  </w:num>
  <w:num w:numId="9" w16cid:durableId="501510654">
    <w:abstractNumId w:val="10"/>
  </w:num>
  <w:num w:numId="10" w16cid:durableId="2012100192">
    <w:abstractNumId w:val="11"/>
  </w:num>
  <w:num w:numId="11" w16cid:durableId="827599541">
    <w:abstractNumId w:val="9"/>
  </w:num>
  <w:num w:numId="12" w16cid:durableId="363756104">
    <w:abstractNumId w:val="15"/>
  </w:num>
  <w:num w:numId="13" w16cid:durableId="1594900386">
    <w:abstractNumId w:val="8"/>
  </w:num>
  <w:num w:numId="14" w16cid:durableId="1698968695">
    <w:abstractNumId w:val="2"/>
  </w:num>
  <w:num w:numId="15" w16cid:durableId="1806653110">
    <w:abstractNumId w:val="6"/>
  </w:num>
  <w:num w:numId="16" w16cid:durableId="987126459">
    <w:abstractNumId w:val="22"/>
  </w:num>
  <w:num w:numId="17" w16cid:durableId="1959214442">
    <w:abstractNumId w:val="7"/>
  </w:num>
  <w:num w:numId="18" w16cid:durableId="997345896">
    <w:abstractNumId w:val="13"/>
  </w:num>
  <w:num w:numId="19" w16cid:durableId="820390317">
    <w:abstractNumId w:val="1"/>
  </w:num>
  <w:num w:numId="20" w16cid:durableId="77946040">
    <w:abstractNumId w:val="14"/>
  </w:num>
  <w:num w:numId="21" w16cid:durableId="411045208">
    <w:abstractNumId w:val="0"/>
  </w:num>
  <w:num w:numId="22" w16cid:durableId="517081580">
    <w:abstractNumId w:val="5"/>
  </w:num>
  <w:num w:numId="23" w16cid:durableId="1268080326">
    <w:abstractNumId w:val="23"/>
  </w:num>
  <w:num w:numId="24" w16cid:durableId="800423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5D"/>
    <w:rsid w:val="00003210"/>
    <w:rsid w:val="00003D02"/>
    <w:rsid w:val="000063BB"/>
    <w:rsid w:val="000138E0"/>
    <w:rsid w:val="00014764"/>
    <w:rsid w:val="00017C1D"/>
    <w:rsid w:val="00022AB4"/>
    <w:rsid w:val="00025159"/>
    <w:rsid w:val="00030EDD"/>
    <w:rsid w:val="000427E0"/>
    <w:rsid w:val="00053728"/>
    <w:rsid w:val="00054676"/>
    <w:rsid w:val="000617E6"/>
    <w:rsid w:val="00063B61"/>
    <w:rsid w:val="00072D19"/>
    <w:rsid w:val="000733AB"/>
    <w:rsid w:val="0007659E"/>
    <w:rsid w:val="00084D5B"/>
    <w:rsid w:val="0008631A"/>
    <w:rsid w:val="00091603"/>
    <w:rsid w:val="00096545"/>
    <w:rsid w:val="000A0965"/>
    <w:rsid w:val="000A2FA8"/>
    <w:rsid w:val="000B05B3"/>
    <w:rsid w:val="000B1196"/>
    <w:rsid w:val="000B34AE"/>
    <w:rsid w:val="000D1A14"/>
    <w:rsid w:val="000D3ECA"/>
    <w:rsid w:val="000E7DD0"/>
    <w:rsid w:val="000F2BD2"/>
    <w:rsid w:val="000F6B1F"/>
    <w:rsid w:val="000F752E"/>
    <w:rsid w:val="001036D6"/>
    <w:rsid w:val="00106DE8"/>
    <w:rsid w:val="0011295D"/>
    <w:rsid w:val="00114100"/>
    <w:rsid w:val="001150DF"/>
    <w:rsid w:val="001173A7"/>
    <w:rsid w:val="0012361D"/>
    <w:rsid w:val="001272B8"/>
    <w:rsid w:val="00155B63"/>
    <w:rsid w:val="00156647"/>
    <w:rsid w:val="00170DB9"/>
    <w:rsid w:val="0017231F"/>
    <w:rsid w:val="001728C5"/>
    <w:rsid w:val="00175BBB"/>
    <w:rsid w:val="00182BCE"/>
    <w:rsid w:val="001973BF"/>
    <w:rsid w:val="001A2250"/>
    <w:rsid w:val="001A4D2E"/>
    <w:rsid w:val="001B5501"/>
    <w:rsid w:val="001C24DE"/>
    <w:rsid w:val="001C6CE0"/>
    <w:rsid w:val="001C7853"/>
    <w:rsid w:val="001D31E2"/>
    <w:rsid w:val="001D4EB4"/>
    <w:rsid w:val="001D6AFE"/>
    <w:rsid w:val="001E4335"/>
    <w:rsid w:val="001E47FB"/>
    <w:rsid w:val="001E620D"/>
    <w:rsid w:val="00203251"/>
    <w:rsid w:val="0021246C"/>
    <w:rsid w:val="00222879"/>
    <w:rsid w:val="002263B5"/>
    <w:rsid w:val="00232D2C"/>
    <w:rsid w:val="002346FB"/>
    <w:rsid w:val="00236267"/>
    <w:rsid w:val="00245B4B"/>
    <w:rsid w:val="00247828"/>
    <w:rsid w:val="00256763"/>
    <w:rsid w:val="00256D59"/>
    <w:rsid w:val="00257E2A"/>
    <w:rsid w:val="002678FC"/>
    <w:rsid w:val="00274457"/>
    <w:rsid w:val="00280F9D"/>
    <w:rsid w:val="0028137D"/>
    <w:rsid w:val="00283B66"/>
    <w:rsid w:val="002841E2"/>
    <w:rsid w:val="0029299C"/>
    <w:rsid w:val="002A2BE6"/>
    <w:rsid w:val="002A6F3F"/>
    <w:rsid w:val="002B1F92"/>
    <w:rsid w:val="002B6112"/>
    <w:rsid w:val="002C0915"/>
    <w:rsid w:val="002C431A"/>
    <w:rsid w:val="002D1610"/>
    <w:rsid w:val="002D54AE"/>
    <w:rsid w:val="002E09B1"/>
    <w:rsid w:val="0030450D"/>
    <w:rsid w:val="00310587"/>
    <w:rsid w:val="003122E7"/>
    <w:rsid w:val="00312ADA"/>
    <w:rsid w:val="00313FE8"/>
    <w:rsid w:val="003147FF"/>
    <w:rsid w:val="003241B0"/>
    <w:rsid w:val="00326905"/>
    <w:rsid w:val="00363652"/>
    <w:rsid w:val="003766B4"/>
    <w:rsid w:val="00377487"/>
    <w:rsid w:val="00387BE8"/>
    <w:rsid w:val="00391F38"/>
    <w:rsid w:val="003A1085"/>
    <w:rsid w:val="003A412A"/>
    <w:rsid w:val="003A6EED"/>
    <w:rsid w:val="003B23BE"/>
    <w:rsid w:val="003B79C8"/>
    <w:rsid w:val="003D02C6"/>
    <w:rsid w:val="003D16E2"/>
    <w:rsid w:val="003D7BE3"/>
    <w:rsid w:val="003E2D44"/>
    <w:rsid w:val="003F1327"/>
    <w:rsid w:val="003F4D29"/>
    <w:rsid w:val="003F5633"/>
    <w:rsid w:val="00432DF2"/>
    <w:rsid w:val="004374A3"/>
    <w:rsid w:val="00456D02"/>
    <w:rsid w:val="00457148"/>
    <w:rsid w:val="004644B9"/>
    <w:rsid w:val="004645C2"/>
    <w:rsid w:val="004731F5"/>
    <w:rsid w:val="00475F8E"/>
    <w:rsid w:val="00494EEC"/>
    <w:rsid w:val="004A318B"/>
    <w:rsid w:val="004A75D0"/>
    <w:rsid w:val="004C1105"/>
    <w:rsid w:val="004C7B59"/>
    <w:rsid w:val="004D75A6"/>
    <w:rsid w:val="004E3775"/>
    <w:rsid w:val="004E563E"/>
    <w:rsid w:val="004E589A"/>
    <w:rsid w:val="004F2DC3"/>
    <w:rsid w:val="004F3F48"/>
    <w:rsid w:val="00503121"/>
    <w:rsid w:val="0050655C"/>
    <w:rsid w:val="005067E8"/>
    <w:rsid w:val="00506938"/>
    <w:rsid w:val="005070DD"/>
    <w:rsid w:val="0050762D"/>
    <w:rsid w:val="00510788"/>
    <w:rsid w:val="00510AEF"/>
    <w:rsid w:val="00512FC5"/>
    <w:rsid w:val="00514180"/>
    <w:rsid w:val="00514C69"/>
    <w:rsid w:val="005170A8"/>
    <w:rsid w:val="00520EA4"/>
    <w:rsid w:val="005223DA"/>
    <w:rsid w:val="00525041"/>
    <w:rsid w:val="00531610"/>
    <w:rsid w:val="005362C8"/>
    <w:rsid w:val="00542733"/>
    <w:rsid w:val="00542E7B"/>
    <w:rsid w:val="00547D91"/>
    <w:rsid w:val="00550161"/>
    <w:rsid w:val="005600A3"/>
    <w:rsid w:val="00565DDA"/>
    <w:rsid w:val="00574179"/>
    <w:rsid w:val="00591712"/>
    <w:rsid w:val="005A25C9"/>
    <w:rsid w:val="005A4FA7"/>
    <w:rsid w:val="005A6044"/>
    <w:rsid w:val="005A644A"/>
    <w:rsid w:val="005B542A"/>
    <w:rsid w:val="005C6A50"/>
    <w:rsid w:val="005D2792"/>
    <w:rsid w:val="005D425B"/>
    <w:rsid w:val="005E280E"/>
    <w:rsid w:val="005E6CE4"/>
    <w:rsid w:val="005E6CFE"/>
    <w:rsid w:val="005F1BFA"/>
    <w:rsid w:val="005F5FC2"/>
    <w:rsid w:val="00602299"/>
    <w:rsid w:val="00612733"/>
    <w:rsid w:val="00615D29"/>
    <w:rsid w:val="006224A2"/>
    <w:rsid w:val="0062305A"/>
    <w:rsid w:val="00626194"/>
    <w:rsid w:val="00631974"/>
    <w:rsid w:val="00633FC6"/>
    <w:rsid w:val="00637EAB"/>
    <w:rsid w:val="00642950"/>
    <w:rsid w:val="0064306F"/>
    <w:rsid w:val="00651AD9"/>
    <w:rsid w:val="00657BCF"/>
    <w:rsid w:val="00661E66"/>
    <w:rsid w:val="0066445B"/>
    <w:rsid w:val="00674690"/>
    <w:rsid w:val="00675F78"/>
    <w:rsid w:val="00676135"/>
    <w:rsid w:val="00681FB0"/>
    <w:rsid w:val="00682024"/>
    <w:rsid w:val="00682428"/>
    <w:rsid w:val="00693D7E"/>
    <w:rsid w:val="00697171"/>
    <w:rsid w:val="006A4E1A"/>
    <w:rsid w:val="006C14AC"/>
    <w:rsid w:val="006C432E"/>
    <w:rsid w:val="006C725B"/>
    <w:rsid w:val="006C7808"/>
    <w:rsid w:val="006D0D5C"/>
    <w:rsid w:val="006D354D"/>
    <w:rsid w:val="006D3D63"/>
    <w:rsid w:val="006E693D"/>
    <w:rsid w:val="006F3AA8"/>
    <w:rsid w:val="006F5B93"/>
    <w:rsid w:val="006F6C14"/>
    <w:rsid w:val="00702F6A"/>
    <w:rsid w:val="0071662C"/>
    <w:rsid w:val="00717150"/>
    <w:rsid w:val="0071761E"/>
    <w:rsid w:val="00722379"/>
    <w:rsid w:val="00740C7C"/>
    <w:rsid w:val="00742E51"/>
    <w:rsid w:val="00750591"/>
    <w:rsid w:val="00750D53"/>
    <w:rsid w:val="00753F91"/>
    <w:rsid w:val="00760679"/>
    <w:rsid w:val="00771617"/>
    <w:rsid w:val="0077485C"/>
    <w:rsid w:val="00776C0F"/>
    <w:rsid w:val="007A152A"/>
    <w:rsid w:val="007A674B"/>
    <w:rsid w:val="007B5581"/>
    <w:rsid w:val="007C54C2"/>
    <w:rsid w:val="007E16E2"/>
    <w:rsid w:val="007E3AF4"/>
    <w:rsid w:val="007E3C40"/>
    <w:rsid w:val="0081279B"/>
    <w:rsid w:val="00812C10"/>
    <w:rsid w:val="00820EE2"/>
    <w:rsid w:val="00823188"/>
    <w:rsid w:val="00826319"/>
    <w:rsid w:val="00864F51"/>
    <w:rsid w:val="00873CCF"/>
    <w:rsid w:val="00877FF1"/>
    <w:rsid w:val="008820A6"/>
    <w:rsid w:val="00892AB3"/>
    <w:rsid w:val="0089446C"/>
    <w:rsid w:val="008947F6"/>
    <w:rsid w:val="008A3D37"/>
    <w:rsid w:val="008A44A3"/>
    <w:rsid w:val="008A6392"/>
    <w:rsid w:val="008B501D"/>
    <w:rsid w:val="008B53CB"/>
    <w:rsid w:val="008B6467"/>
    <w:rsid w:val="008C0571"/>
    <w:rsid w:val="008C578D"/>
    <w:rsid w:val="008C7BAC"/>
    <w:rsid w:val="008D61AC"/>
    <w:rsid w:val="008E1354"/>
    <w:rsid w:val="008E2FAD"/>
    <w:rsid w:val="008F37C9"/>
    <w:rsid w:val="008F46F9"/>
    <w:rsid w:val="008F5F5D"/>
    <w:rsid w:val="00904DAD"/>
    <w:rsid w:val="009111FF"/>
    <w:rsid w:val="0091498C"/>
    <w:rsid w:val="00930309"/>
    <w:rsid w:val="00935E50"/>
    <w:rsid w:val="009360A0"/>
    <w:rsid w:val="00936BC5"/>
    <w:rsid w:val="00944C86"/>
    <w:rsid w:val="00944E3B"/>
    <w:rsid w:val="0095325C"/>
    <w:rsid w:val="0095606F"/>
    <w:rsid w:val="00957C7C"/>
    <w:rsid w:val="0098227A"/>
    <w:rsid w:val="00982EC8"/>
    <w:rsid w:val="009835FE"/>
    <w:rsid w:val="00985836"/>
    <w:rsid w:val="00985A8F"/>
    <w:rsid w:val="00995F02"/>
    <w:rsid w:val="009968B5"/>
    <w:rsid w:val="009A4A97"/>
    <w:rsid w:val="009B6EA3"/>
    <w:rsid w:val="009C384C"/>
    <w:rsid w:val="009C6465"/>
    <w:rsid w:val="009C7614"/>
    <w:rsid w:val="009D1D33"/>
    <w:rsid w:val="009D30B1"/>
    <w:rsid w:val="009D5F0F"/>
    <w:rsid w:val="009F1DAF"/>
    <w:rsid w:val="009F45E9"/>
    <w:rsid w:val="00A02B17"/>
    <w:rsid w:val="00A044B1"/>
    <w:rsid w:val="00A045DC"/>
    <w:rsid w:val="00A06407"/>
    <w:rsid w:val="00A138EF"/>
    <w:rsid w:val="00A15F5D"/>
    <w:rsid w:val="00A22F0C"/>
    <w:rsid w:val="00A323AD"/>
    <w:rsid w:val="00A50757"/>
    <w:rsid w:val="00A53A7F"/>
    <w:rsid w:val="00A54451"/>
    <w:rsid w:val="00A569C5"/>
    <w:rsid w:val="00A6255F"/>
    <w:rsid w:val="00A62FA9"/>
    <w:rsid w:val="00A65F4B"/>
    <w:rsid w:val="00A65FED"/>
    <w:rsid w:val="00A71809"/>
    <w:rsid w:val="00A76726"/>
    <w:rsid w:val="00A93133"/>
    <w:rsid w:val="00A93170"/>
    <w:rsid w:val="00AA5756"/>
    <w:rsid w:val="00AA6513"/>
    <w:rsid w:val="00AA75DC"/>
    <w:rsid w:val="00AB35C8"/>
    <w:rsid w:val="00AB3853"/>
    <w:rsid w:val="00AC46FA"/>
    <w:rsid w:val="00AD0E44"/>
    <w:rsid w:val="00AD447D"/>
    <w:rsid w:val="00AE1D1D"/>
    <w:rsid w:val="00AF2057"/>
    <w:rsid w:val="00B00B66"/>
    <w:rsid w:val="00B113D7"/>
    <w:rsid w:val="00B245EF"/>
    <w:rsid w:val="00B2657F"/>
    <w:rsid w:val="00B44F83"/>
    <w:rsid w:val="00B478C7"/>
    <w:rsid w:val="00B61DD1"/>
    <w:rsid w:val="00B72AF1"/>
    <w:rsid w:val="00B7513F"/>
    <w:rsid w:val="00B771B6"/>
    <w:rsid w:val="00B81DCA"/>
    <w:rsid w:val="00B90C90"/>
    <w:rsid w:val="00B9169E"/>
    <w:rsid w:val="00B92497"/>
    <w:rsid w:val="00B977E4"/>
    <w:rsid w:val="00BB4802"/>
    <w:rsid w:val="00BC1489"/>
    <w:rsid w:val="00BD5F12"/>
    <w:rsid w:val="00BF2FC9"/>
    <w:rsid w:val="00BF59E5"/>
    <w:rsid w:val="00C03340"/>
    <w:rsid w:val="00C06E77"/>
    <w:rsid w:val="00C14EF2"/>
    <w:rsid w:val="00C15AE6"/>
    <w:rsid w:val="00C15EFB"/>
    <w:rsid w:val="00C31821"/>
    <w:rsid w:val="00C41DEB"/>
    <w:rsid w:val="00C457F3"/>
    <w:rsid w:val="00C4594E"/>
    <w:rsid w:val="00C50FC0"/>
    <w:rsid w:val="00C566A5"/>
    <w:rsid w:val="00C763E7"/>
    <w:rsid w:val="00C76716"/>
    <w:rsid w:val="00C81513"/>
    <w:rsid w:val="00C8468F"/>
    <w:rsid w:val="00C93801"/>
    <w:rsid w:val="00C94854"/>
    <w:rsid w:val="00CA086A"/>
    <w:rsid w:val="00CA0E0D"/>
    <w:rsid w:val="00CA3283"/>
    <w:rsid w:val="00CA473D"/>
    <w:rsid w:val="00CA5D8B"/>
    <w:rsid w:val="00CB0732"/>
    <w:rsid w:val="00CB7809"/>
    <w:rsid w:val="00CC0EF8"/>
    <w:rsid w:val="00CC1D93"/>
    <w:rsid w:val="00CC2A8A"/>
    <w:rsid w:val="00CC6F53"/>
    <w:rsid w:val="00CD0976"/>
    <w:rsid w:val="00CD627A"/>
    <w:rsid w:val="00CD7F70"/>
    <w:rsid w:val="00D21466"/>
    <w:rsid w:val="00D22CE7"/>
    <w:rsid w:val="00D27431"/>
    <w:rsid w:val="00D27C5D"/>
    <w:rsid w:val="00D31493"/>
    <w:rsid w:val="00D36DD8"/>
    <w:rsid w:val="00D45E7C"/>
    <w:rsid w:val="00D46812"/>
    <w:rsid w:val="00D47690"/>
    <w:rsid w:val="00D55B8C"/>
    <w:rsid w:val="00D63AA8"/>
    <w:rsid w:val="00D64340"/>
    <w:rsid w:val="00D7321B"/>
    <w:rsid w:val="00D820E8"/>
    <w:rsid w:val="00D97499"/>
    <w:rsid w:val="00DA0797"/>
    <w:rsid w:val="00DB6834"/>
    <w:rsid w:val="00DC27FA"/>
    <w:rsid w:val="00DC54B6"/>
    <w:rsid w:val="00DD2CB2"/>
    <w:rsid w:val="00E01C89"/>
    <w:rsid w:val="00E051EE"/>
    <w:rsid w:val="00E076D1"/>
    <w:rsid w:val="00E136D3"/>
    <w:rsid w:val="00E14BCF"/>
    <w:rsid w:val="00E30E91"/>
    <w:rsid w:val="00E319BE"/>
    <w:rsid w:val="00E35AAB"/>
    <w:rsid w:val="00E42B07"/>
    <w:rsid w:val="00E4567E"/>
    <w:rsid w:val="00E46925"/>
    <w:rsid w:val="00E51CFC"/>
    <w:rsid w:val="00E52275"/>
    <w:rsid w:val="00E53CFA"/>
    <w:rsid w:val="00E64BBC"/>
    <w:rsid w:val="00E741F6"/>
    <w:rsid w:val="00E77EB3"/>
    <w:rsid w:val="00E838B5"/>
    <w:rsid w:val="00E84E99"/>
    <w:rsid w:val="00E87A75"/>
    <w:rsid w:val="00E91843"/>
    <w:rsid w:val="00EA1F0C"/>
    <w:rsid w:val="00EA756D"/>
    <w:rsid w:val="00EB595B"/>
    <w:rsid w:val="00EB5C58"/>
    <w:rsid w:val="00EB7B0F"/>
    <w:rsid w:val="00EC492B"/>
    <w:rsid w:val="00ED24B9"/>
    <w:rsid w:val="00ED33ED"/>
    <w:rsid w:val="00ED6231"/>
    <w:rsid w:val="00ED7702"/>
    <w:rsid w:val="00EE5B97"/>
    <w:rsid w:val="00EF2903"/>
    <w:rsid w:val="00EF3F94"/>
    <w:rsid w:val="00EF5E0F"/>
    <w:rsid w:val="00F0460A"/>
    <w:rsid w:val="00F14A73"/>
    <w:rsid w:val="00F1671A"/>
    <w:rsid w:val="00F16E5E"/>
    <w:rsid w:val="00F20E9F"/>
    <w:rsid w:val="00F35F9E"/>
    <w:rsid w:val="00F374EB"/>
    <w:rsid w:val="00F51801"/>
    <w:rsid w:val="00F6371B"/>
    <w:rsid w:val="00F64C82"/>
    <w:rsid w:val="00F71749"/>
    <w:rsid w:val="00F72728"/>
    <w:rsid w:val="00F86F28"/>
    <w:rsid w:val="00F90423"/>
    <w:rsid w:val="00FA3A6D"/>
    <w:rsid w:val="00FA3D43"/>
    <w:rsid w:val="00FB001F"/>
    <w:rsid w:val="00FB1287"/>
    <w:rsid w:val="00FB36DE"/>
    <w:rsid w:val="00FE21FD"/>
    <w:rsid w:val="00FE7035"/>
    <w:rsid w:val="00FF34ED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68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2733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5F5D"/>
    <w:rPr>
      <w:sz w:val="24"/>
    </w:rPr>
  </w:style>
  <w:style w:type="paragraph" w:styleId="Tekstpodstawowy2">
    <w:name w:val="Body Text 2"/>
    <w:basedOn w:val="Normalny"/>
    <w:rsid w:val="00A15F5D"/>
    <w:pPr>
      <w:shd w:val="clear" w:color="auto" w:fill="FFFFFF"/>
      <w:tabs>
        <w:tab w:val="left" w:pos="2006"/>
      </w:tabs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AB38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3853"/>
  </w:style>
  <w:style w:type="paragraph" w:styleId="Tekstdymka">
    <w:name w:val="Balloon Text"/>
    <w:basedOn w:val="Normalny"/>
    <w:semiHidden/>
    <w:rsid w:val="00AB38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D77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5D29"/>
    <w:rPr>
      <w:sz w:val="28"/>
    </w:rPr>
  </w:style>
  <w:style w:type="paragraph" w:styleId="Akapitzlist">
    <w:name w:val="List Paragraph"/>
    <w:basedOn w:val="Normalny"/>
    <w:uiPriority w:val="34"/>
    <w:qFormat/>
    <w:rsid w:val="001150DF"/>
    <w:pPr>
      <w:ind w:left="708"/>
    </w:pPr>
  </w:style>
  <w:style w:type="character" w:styleId="Odwoaniedokomentarza">
    <w:name w:val="annotation reference"/>
    <w:rsid w:val="005E28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280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E280E"/>
  </w:style>
  <w:style w:type="paragraph" w:styleId="Tematkomentarza">
    <w:name w:val="annotation subject"/>
    <w:basedOn w:val="Tekstkomentarza"/>
    <w:next w:val="Tekstkomentarza"/>
    <w:link w:val="TematkomentarzaZnak"/>
    <w:rsid w:val="005E280E"/>
    <w:rPr>
      <w:b/>
      <w:bCs/>
    </w:rPr>
  </w:style>
  <w:style w:type="character" w:customStyle="1" w:styleId="TematkomentarzaZnak">
    <w:name w:val="Temat komentarza Znak"/>
    <w:link w:val="Tematkomentarza"/>
    <w:rsid w:val="005E280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5676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763"/>
  </w:style>
  <w:style w:type="character" w:styleId="Odwoanieprzypisudolnego">
    <w:name w:val="footnote reference"/>
    <w:rsid w:val="00256763"/>
    <w:rPr>
      <w:vertAlign w:val="superscript"/>
    </w:rPr>
  </w:style>
  <w:style w:type="table" w:styleId="Tabela-Siatka">
    <w:name w:val="Table Grid"/>
    <w:basedOn w:val="Standardowy"/>
    <w:uiPriority w:val="59"/>
    <w:rsid w:val="006F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A0797"/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619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261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2022-10-13T10:43:00Z</dcterms:created>
  <dcterms:modified xsi:type="dcterms:W3CDTF">2023-03-02T12:36:00Z</dcterms:modified>
</cp:coreProperties>
</file>